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130" w:rsidRDefault="001A2B4F" w:rsidP="00C53130">
      <w:pPr>
        <w:ind w:left="-1560" w:firstLine="2411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70" type="#_x0000_t202" style="position:absolute;left:0;text-align:left;margin-left:421.55pt;margin-top:1pt;width:131.05pt;height:115pt;z-index:251787776" fillcolor="#daeef3 [664]" strokecolor="#daeef3 [664]">
            <v:textbox>
              <w:txbxContent>
                <w:p w:rsidR="004E254C" w:rsidRDefault="004E254C">
                  <w:r w:rsidRPr="00A40741">
                    <w:rPr>
                      <w:noProof/>
                    </w:rPr>
                    <w:drawing>
                      <wp:inline distT="0" distB="0" distL="0" distR="0">
                        <wp:extent cx="1395003" cy="1395003"/>
                        <wp:effectExtent l="19050" t="0" r="0" b="0"/>
                        <wp:docPr id="291" name="Рисунок 1" descr="Всемирный_день_ребен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Всемирный_день_ребен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8817" cy="13988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DB374C">
                    <w:rPr>
                      <w:noProof/>
                    </w:rPr>
                    <w:drawing>
                      <wp:inline distT="0" distB="0" distL="0" distR="0">
                        <wp:extent cx="1471930" cy="875292"/>
                        <wp:effectExtent l="19050" t="0" r="0" b="0"/>
                        <wp:docPr id="45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1930" cy="8752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6" type="#_x0000_t202" style="position:absolute;left:0;text-align:left;margin-left:-4.9pt;margin-top:-5.45pt;width:560.25pt;height:129.6pt;z-index:251650560" o:allowincell="f" fillcolor="#daeef3 [664]" strokecolor="#dbe5f1 [660]">
            <v:shadow on="t" opacity=".5" offset="-6pt,-6pt"/>
            <v:textbox style="mso-next-textbox:#_x0000_s1026">
              <w:txbxContent>
                <w:p w:rsidR="004E254C" w:rsidRDefault="004E254C" w:rsidP="00C53130">
                  <w:pPr>
                    <w:pStyle w:val="1"/>
                    <w:rPr>
                      <w:color w:val="1F497D"/>
                    </w:rPr>
                  </w:pPr>
                  <w:r>
                    <w:rPr>
                      <w:color w:val="1F497D"/>
                    </w:rPr>
                    <w:t>Л У Ч И К И</w:t>
                  </w:r>
                </w:p>
                <w:p w:rsidR="004E254C" w:rsidRDefault="004E254C" w:rsidP="00C53130">
                  <w:pPr>
                    <w:pStyle w:val="2"/>
                    <w:rPr>
                      <w:sz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 xml:space="preserve">  март                                               </w:t>
                  </w:r>
                  <w:r>
                    <w:rPr>
                      <w:sz w:val="28"/>
                    </w:rPr>
                    <w:t>газета для детей школы</w:t>
                  </w:r>
                  <w:r>
                    <w:t xml:space="preserve"> № 1 </w:t>
                  </w:r>
                </w:p>
                <w:p w:rsidR="004E254C" w:rsidRDefault="004E254C" w:rsidP="00C53130">
                  <w:pPr>
                    <w:pStyle w:val="31"/>
                  </w:pPr>
                  <w:r>
                    <w:t xml:space="preserve">  2017 г.         № 3(57)                                                г. </w:t>
                  </w:r>
                  <w:proofErr w:type="spellStart"/>
                  <w:r>
                    <w:rPr>
                      <w:sz w:val="22"/>
                    </w:rPr>
                    <w:t>Губаха</w:t>
                  </w:r>
                  <w:proofErr w:type="spellEnd"/>
                  <w:r>
                    <w:t xml:space="preserve">                                         </w:t>
                  </w:r>
                </w:p>
                <w:p w:rsidR="004E254C" w:rsidRDefault="004E254C" w:rsidP="00C53130">
                  <w:pPr>
                    <w:pStyle w:val="31"/>
                    <w:rPr>
                      <w:b w:val="0"/>
                    </w:rPr>
                  </w:pPr>
                  <w:r>
                    <w:t xml:space="preserve">        </w:t>
                  </w: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  <w:p w:rsidR="004E254C" w:rsidRDefault="004E254C" w:rsidP="00C5313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pict>
          <v:shape id="_x0000_s1030" type="#_x0000_t202" style="position:absolute;left:0;text-align:left;margin-left:413.35pt;margin-top:1pt;width:133.05pt;height:88.95pt;z-index:251649536" fillcolor="#daeef3 [664]" strokecolor="#daeef3 [664]">
            <v:textbox style="mso-next-textbox:#_x0000_s1030;mso-fit-shape-to-text:t">
              <w:txbxContent>
                <w:p w:rsidR="004E254C" w:rsidRDefault="004E254C" w:rsidP="00C53130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78915" cy="874395"/>
                        <wp:effectExtent l="19050" t="0" r="6985" b="0"/>
                        <wp:docPr id="1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8915" cy="874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53130">
        <w:t>ЛАДУШКА</w:t>
      </w: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1A2B4F" w:rsidP="00C53130">
      <w:pPr>
        <w:ind w:left="-1560" w:firstLine="2411"/>
      </w:pPr>
      <w: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040" type="#_x0000_t187" style="position:absolute;left:0;text-align:left;margin-left:47pt;margin-top:24.55pt;width:24.5pt;height:19.9pt;rotation:-1125821fd;z-index:251662848" adj="8026" fillcolor="#00b050"/>
        </w:pict>
      </w:r>
      <w:r>
        <w:pict>
          <v:shape id="_x0000_s1028" type="#_x0000_t202" style="position:absolute;left:0;text-align:left;margin-left:-13.85pt;margin-top:71.35pt;width:168.4pt;height:287.8pt;z-index:251652608" o:allowincell="f" strokecolor="white [3212]">
            <v:textbox style="mso-next-textbox:#_x0000_s1028">
              <w:txbxContent>
                <w:p w:rsidR="004E254C" w:rsidRDefault="004E254C" w:rsidP="00C53130"/>
              </w:txbxContent>
            </v:textbox>
          </v:shape>
        </w:pict>
      </w:r>
      <w: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3" type="#_x0000_t12" style="position:absolute;left:0;text-align:left;margin-left:137.05pt;margin-top:661.05pt;width:21.75pt;height:44.25pt;rotation:4442367fd;z-index:251655680" fillcolor="#4f81bd [3204]" strokecolor="#f2f2f2 [3041]" strokeweight="3pt">
            <v:shadow on="t" type="perspective" color="#243f60 [1604]" opacity=".5" offset="1pt" offset2="-1pt"/>
          </v:shape>
        </w:pict>
      </w:r>
      <w:r>
        <w:pict>
          <v:shape id="_x0000_s1036" type="#_x0000_t12" style="position:absolute;left:0;text-align:left;margin-left:80pt;margin-top:25.75pt;width:13.45pt;height:21.65pt;rotation:-1915306fd;z-index:251658752" fillcolor="red"/>
        </w:pict>
      </w:r>
      <w:r>
        <w:pict>
          <v:shape id="_x0000_s1038" type="#_x0000_t187" style="position:absolute;left:0;text-align:left;margin-left:-4.9pt;margin-top:71.4pt;width:16.9pt;height:24.9pt;rotation:2319298fd;z-index:251660800" adj="8348" fillcolor="red"/>
        </w:pict>
      </w:r>
      <w:r>
        <w:pict>
          <v:shape id="_x0000_s1039" type="#_x0000_t12" style="position:absolute;left:0;text-align:left;margin-left:142.3pt;margin-top:33.6pt;width:23.15pt;height:10.85pt;rotation:-1211910fd;z-index:251661824" fillcolor="yellow"/>
        </w:pict>
      </w:r>
    </w:p>
    <w:p w:rsidR="00C53130" w:rsidRDefault="001A2B4F" w:rsidP="00C53130">
      <w:pPr>
        <w:ind w:left="-1560" w:firstLine="2411"/>
      </w:pPr>
      <w:r>
        <w:pict>
          <v:shape id="_x0000_s1034" type="#_x0000_t202" style="position:absolute;left:0;text-align:left;margin-left:384.9pt;margin-top:12pt;width:178.05pt;height:623.75pt;z-index:251656704" strokecolor="white [3212]">
            <v:textbox style="mso-next-textbox:#_x0000_s1034">
              <w:txbxContent>
                <w:p w:rsidR="004E254C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*4«б»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:в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городском конкурсе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иссле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дователей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два первых места у на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ших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ребят: у Саши Беля</w:t>
                  </w:r>
                  <w:r>
                    <w:rPr>
                      <w:rFonts w:ascii="Times New Roman" w:hAnsi="Times New Roman" w:cs="Times New Roman"/>
                    </w:rPr>
                    <w:t xml:space="preserve">ева и Кати Новиковой. У Полины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Цега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Ива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Лядова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- 3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места</w:t>
                  </w:r>
                  <w:proofErr w:type="gramStart"/>
                  <w:r w:rsidR="00BA5083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>П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Цега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побе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ди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краевой олимпиаде по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русско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языку,а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У.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Ги</w:t>
                  </w:r>
                  <w:r>
                    <w:rPr>
                      <w:rFonts w:ascii="Times New Roman" w:hAnsi="Times New Roman" w:cs="Times New Roman"/>
                    </w:rPr>
                    <w:t>лязова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стала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3-ей  </w:t>
                  </w:r>
                  <w:r>
                    <w:rPr>
                      <w:rFonts w:ascii="Times New Roman" w:hAnsi="Times New Roman" w:cs="Times New Roman"/>
                    </w:rPr>
                    <w:t>в олимпиаде по математике.</w:t>
                  </w:r>
                  <w:r w:rsidRPr="00950066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E254C" w:rsidRPr="00950066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 3 «а»класс горд за Василису Ша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йдуллину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которая в конкурсе «Открытие» заняла 3 место со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сво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ей работой «Новогодние герои и традиции в других странах». </w:t>
                  </w:r>
                </w:p>
                <w:p w:rsidR="004E254C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*4 «г» класс гордится Леной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Ягов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киной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Улей Тарасовой. Лена ста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первой в краевой олимпиаде «Русский медвежонок» и второй в городской олимпиаде по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математи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Ульяна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– третьей в олимпиаде по математике. Девочки 4 «г» - победители в пионерболе. </w:t>
                  </w:r>
                </w:p>
                <w:p w:rsidR="004E254C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*4«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отрапортовал: мы под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впеча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тлениями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сразу 3-х праздников: Масленицы, Святого Валентина и Защитника Отечества. </w:t>
                  </w:r>
                </w:p>
                <w:p w:rsidR="004E254C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 Вся школа стала участником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ции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помощи пострадавшим от по жара. Ни один класс не остался в стороне. Каждый беду других принял близко к сердцу.</w:t>
                  </w:r>
                </w:p>
                <w:p w:rsidR="004E254C" w:rsidRDefault="004E254C" w:rsidP="00BA5083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*2 «г» класс был под впечатлении ем встречи с актёрами театра </w:t>
                  </w:r>
                  <w:r w:rsidRPr="00926186">
                    <w:rPr>
                      <w:rFonts w:ascii="Times New Roman" w:hAnsi="Times New Roman" w:cs="Times New Roman"/>
                      <w:sz w:val="18"/>
                      <w:szCs w:val="18"/>
                    </w:rPr>
                    <w:t>«Чу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926186">
                    <w:rPr>
                      <w:rFonts w:ascii="Times New Roman" w:hAnsi="Times New Roman" w:cs="Times New Roman"/>
                      <w:sz w:val="18"/>
                      <w:szCs w:val="18"/>
                    </w:rPr>
                    <w:t>ды</w:t>
                  </w:r>
                  <w:proofErr w:type="spellEnd"/>
                  <w:r w:rsidRPr="00926186">
                    <w:rPr>
                      <w:rFonts w:ascii="Times New Roman" w:hAnsi="Times New Roman" w:cs="Times New Roman"/>
                      <w:sz w:val="18"/>
                      <w:szCs w:val="18"/>
                    </w:rPr>
                    <w:t>»</w:t>
                  </w:r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Масленицы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.Д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ети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рассказали о прыжках через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костёр,перетяги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вании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каната,игре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цепи,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сжига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нии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Масленицы и своих плохих черт и бед.</w:t>
                  </w:r>
                </w:p>
                <w:p w:rsidR="004E254C" w:rsidRPr="0071600A" w:rsidRDefault="004E254C" w:rsidP="00BA508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71600A">
                    <w:rPr>
                      <w:rFonts w:ascii="Times New Roman" w:hAnsi="Times New Roman" w:cs="Times New Roman"/>
                    </w:rPr>
                    <w:t xml:space="preserve">* </w:t>
                  </w:r>
                  <w:r>
                    <w:rPr>
                      <w:rFonts w:ascii="Times New Roman" w:hAnsi="Times New Roman" w:cs="Times New Roman"/>
                    </w:rPr>
                    <w:t>Дети 2</w:t>
                  </w:r>
                  <w:r w:rsidRPr="0071600A">
                    <w:rPr>
                      <w:rFonts w:ascii="Times New Roman" w:hAnsi="Times New Roman" w:cs="Times New Roman"/>
                    </w:rPr>
                    <w:t>«</w:t>
                  </w:r>
                  <w:proofErr w:type="spellStart"/>
                  <w:r w:rsidRPr="0071600A"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 w:rsidRPr="0071600A">
                    <w:rPr>
                      <w:rFonts w:ascii="Times New Roman" w:hAnsi="Times New Roman" w:cs="Times New Roman"/>
                    </w:rPr>
                    <w:t>»</w:t>
                  </w:r>
                  <w:r>
                    <w:rPr>
                      <w:rFonts w:ascii="Times New Roman" w:hAnsi="Times New Roman" w:cs="Times New Roman"/>
                    </w:rPr>
                    <w:t xml:space="preserve"> тоже назвали все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вы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шеперечисленные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праздники и сказали, что им навсегда запомни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лась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встреча с председателем общества инвалидов Натальей Широковой и проведенный ею </w:t>
                  </w:r>
                  <w:r w:rsidRPr="0071600A">
                    <w:rPr>
                      <w:rFonts w:ascii="Times New Roman" w:hAnsi="Times New Roman" w:cs="Times New Roman"/>
                    </w:rPr>
                    <w:t>Урок добра</w:t>
                  </w:r>
                  <w:r>
                    <w:rPr>
                      <w:rFonts w:ascii="Times New Roman" w:hAnsi="Times New Roman" w:cs="Times New Roman"/>
                    </w:rPr>
                    <w:t xml:space="preserve"> (на снимке).</w:t>
                  </w:r>
                </w:p>
              </w:txbxContent>
            </v:textbox>
          </v:shape>
        </w:pict>
      </w:r>
      <w:r>
        <w:pict>
          <v:shape id="_x0000_s1029" type="#_x0000_t202" style="position:absolute;left:0;text-align:left;margin-left:-6.15pt;margin-top:.3pt;width:191.35pt;height:110.75pt;z-index:251653632" o:allowincell="f" fillcolor="#daeef3 [664]" strokecolor="#daeef3 [664]">
            <v:shadow opacity=".5" offset="-6pt,-6pt"/>
            <v:textbox style="mso-next-textbox:#_x0000_s1029">
              <w:txbxContent>
                <w:p w:rsidR="004E254C" w:rsidRDefault="004E254C" w:rsidP="00C53130">
                  <w:pPr>
                    <w:pStyle w:val="3"/>
                    <w:rPr>
                      <w:color w:val="1F497D" w:themeColor="text2"/>
                      <w:sz w:val="32"/>
                      <w:szCs w:val="32"/>
                    </w:rPr>
                  </w:pPr>
                  <w:r>
                    <w:rPr>
                      <w:color w:val="FF0000"/>
                      <w:sz w:val="32"/>
                      <w:szCs w:val="32"/>
                    </w:rPr>
                    <w:t xml:space="preserve">       </w:t>
                  </w:r>
                  <w:r w:rsidR="001A2B4F" w:rsidRPr="001A2B4F">
                    <w:rPr>
                      <w:sz w:val="20"/>
                      <w:szCs w:val="20"/>
                    </w:rPr>
                    <w:pict>
                      <v:shapetype id="_x0000_t172" coordsize="21600,21600" o:spt="172" adj="12000" path="m0@0l21600,m,21600l21600@1e">
                        <v:formulas>
                          <v:f eqn="val #0"/>
                          <v:f eqn="sum 21600 0 @0"/>
                          <v:f eqn="prod #0 1 2"/>
                          <v:f eqn="sum @2 10800 0"/>
                          <v:f eqn="prod @1 1 2"/>
                          <v:f eqn="sum @4 10800 0"/>
                        </v:formulas>
                        <v:path textpathok="t" o:connecttype="custom" o:connectlocs="10800,@2;0,@3;10800,@5;21600,@4" o:connectangles="270,180,90,0"/>
                        <v:textpath on="t" fitshape="t"/>
                        <v:handles>
                          <v:h position="topLeft,#0" yrange="0,15429"/>
                        </v:handles>
                        <o:lock v:ext="edit" text="t" shapetype="t"/>
                      </v:shapetype>
                      <v:shape id="_x0000_i1026" type="#_x0000_t172" style="width:135.85pt;height:38.8pt" fillcolor="#c0504d [3205]">
                        <v:shadow color="#868686"/>
                        <v:textpath style="font-family:&quot;Arial Black&quot;;font-size:12pt;v-text-kern:t" trim="t" fitpath="t" string="ВЕСТИ ИЗ КЛАССОВ"/>
                      </v:shape>
                    </w:pict>
                  </w:r>
                  <w:r>
                    <w:rPr>
                      <w:color w:val="FF0000"/>
                      <w:sz w:val="32"/>
                      <w:szCs w:val="32"/>
                    </w:rPr>
                    <w:t xml:space="preserve">                     </w:t>
                  </w:r>
                </w:p>
              </w:txbxContent>
            </v:textbox>
          </v:shape>
        </w:pict>
      </w:r>
      <w:r>
        <w:pict>
          <v:shape id="_x0000_s1031" type="#_x0000_t202" style="position:absolute;left:0;text-align:left;margin-left:180.45pt;margin-top:.65pt;width:204.45pt;height:684.4pt;z-index:251654656" fillcolor="#daeef3 [664]" strokecolor="white [3212]">
            <v:textbox style="mso-next-textbox:#_x0000_s1031">
              <w:txbxContent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9B78C8">
                    <w:rPr>
                      <w:rFonts w:ascii="Times New Roman" w:hAnsi="Times New Roman" w:cs="Times New Roman"/>
                      <w:b/>
                      <w:color w:val="C00000"/>
                      <w:sz w:val="16"/>
                      <w:szCs w:val="16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*3</w:t>
                  </w:r>
                  <w:r w:rsidRPr="00543CFC">
                    <w:rPr>
                      <w:rFonts w:ascii="Times New Roman" w:hAnsi="Times New Roman" w:cs="Times New Roman"/>
                    </w:rPr>
                    <w:t>«в»</w:t>
                  </w:r>
                  <w:r>
                    <w:rPr>
                      <w:rFonts w:ascii="Times New Roman" w:hAnsi="Times New Roman" w:cs="Times New Roman"/>
                    </w:rPr>
                    <w:t xml:space="preserve"> праздновал Масленицу дважды: в ДЮЦ и во дворе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школы.Родители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пекли блинов и угостили детей.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Ретята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дружно поздравляли победителей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кра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евого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конкурса </w:t>
                  </w:r>
                  <w:r w:rsidRPr="00C969D9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>
                    <w:rPr>
                      <w:rFonts w:ascii="Times New Roman" w:hAnsi="Times New Roman" w:cs="Times New Roman"/>
                    </w:rPr>
                    <w:t xml:space="preserve">Русский медвежонок»: Ладу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Бражникову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43CFC">
                    <w:rPr>
                      <w:rFonts w:ascii="Times New Roman" w:hAnsi="Times New Roman" w:cs="Times New Roman"/>
                      <w:sz w:val="18"/>
                      <w:szCs w:val="18"/>
                    </w:rPr>
                    <w:t>(1мес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то.</w:t>
                  </w:r>
                  <w:r w:rsidRPr="00543CFC">
                    <w:rPr>
                      <w:rFonts w:ascii="Times New Roman" w:hAnsi="Times New Roman" w:cs="Times New Roman"/>
                      <w:sz w:val="18"/>
                      <w:szCs w:val="18"/>
                    </w:rPr>
                    <w:t>)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 xml:space="preserve"> Машу Кали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нину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(</w:t>
                  </w:r>
                  <w:r w:rsidRPr="00C969D9">
                    <w:rPr>
                      <w:rFonts w:ascii="Times New Roman" w:hAnsi="Times New Roman" w:cs="Times New Roman"/>
                      <w:sz w:val="20"/>
                      <w:szCs w:val="20"/>
                    </w:rPr>
                    <w:t>2 м</w:t>
                  </w:r>
                  <w:r>
                    <w:rPr>
                      <w:rFonts w:ascii="Times New Roman" w:hAnsi="Times New Roman" w:cs="Times New Roman"/>
                    </w:rPr>
                    <w:t>)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,Н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икиту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Клеченко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(3м).А те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перь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 нетерпением ждут результатов «Енота</w:t>
                  </w:r>
                  <w:r w:rsidRPr="00543CFC">
                    <w:rPr>
                      <w:rFonts w:ascii="Times New Roman" w:hAnsi="Times New Roman" w:cs="Times New Roman"/>
                      <w:sz w:val="18"/>
                      <w:szCs w:val="18"/>
                    </w:rPr>
                    <w:t>»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r w:rsidRPr="00543CFC">
                    <w:rPr>
                      <w:rFonts w:ascii="Times New Roman" w:hAnsi="Times New Roman" w:cs="Times New Roman"/>
                    </w:rPr>
                    <w:t>и «Рысёнка».</w:t>
                  </w:r>
                  <w:r>
                    <w:rPr>
                      <w:rFonts w:ascii="Times New Roman" w:hAnsi="Times New Roman" w:cs="Times New Roman"/>
                    </w:rPr>
                    <w:t>Ещё поздравляли свою команду, которая заняла 3 место в интеллектуальной игре «5 подсказок».</w:t>
                  </w:r>
                </w:p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*Первое место в «Пяти подсказках» за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няла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команда 3 «г» класса. Ребятам по нравился конкурс стихов «Поэтическая тетрадь». С.Соколова,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И.Крушилина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К.Латыпова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К.Медведева, С.Шаров покорили всех! Шаров стал чемпионом и в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интеригре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музее. Он знал ответы на все вопросы. Саша же отличник! Кстати, по итогам триместра в классе 8 ударников и 1 отличник. </w:t>
                  </w:r>
                </w:p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классу запомнилась «Лыжня Рос сии», после которой все пили чай с пи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рожками.А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также экскурсия в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музей,где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участвовали в игровой программе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Хог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вардс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Губахе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». И конечно,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Чуды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», ко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торые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пригласили ребят на Масленицу.</w:t>
                  </w:r>
                </w:p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*Ученики 3 «ж» отлично повеселились на чаепитии в честь Святого Валентина,  было много конкурсов и сладостей. Все</w:t>
                  </w:r>
                </w:p>
                <w:p w:rsidR="004E254C" w:rsidRDefault="004E254C" w:rsidP="00BC654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гордятся, что из их класса на школьной Доске Почёта размещены фотографии 4 человек: отличницы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В.Красеньковой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отличницы и активистки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М.Мухандес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спортсменов Д.Иванова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Д.Ялаева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4E254C" w:rsidRDefault="004E254C" w:rsidP="00BC654D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*Масленица! Сразу сказали дети из 2 «б». И игра «Царь горы»,и бассейн, и строительство снежной крепости,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которые испек папа Вани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Дектяре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ва,и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беседа с Г.С. Моисеевой о дружбе, и день именинника. И открытый урок «Учитель года»! </w:t>
                  </w:r>
                </w:p>
                <w:p w:rsidR="004E254C" w:rsidRPr="00082782" w:rsidRDefault="004E254C" w:rsidP="00BC654D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 Ребятам из 4 «в» класса больше всего понравились презентации про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Маслени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цу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про И.Христа. И веселый праздник в честь Дня Защитника Отечества.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Дево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вместе с учительницей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приготови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ли поздравления мальчикам, игры и со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ревнования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Было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весело,потому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что шёл последний день триместра. А еще все поздравляли Даниила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Чепурного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знавшего 2 место в городском конкурсе исследователей «Открытие».</w:t>
                  </w:r>
                </w:p>
                <w:p w:rsidR="004E254C" w:rsidRPr="009B78C8" w:rsidRDefault="004E254C" w:rsidP="00C53130">
                  <w:pPr>
                    <w:rPr>
                      <w:sz w:val="20"/>
                      <w:szCs w:val="20"/>
                    </w:rPr>
                  </w:pPr>
                </w:p>
                <w:p w:rsidR="004E254C" w:rsidRPr="009B78C8" w:rsidRDefault="004E254C" w:rsidP="00C53130">
                  <w:pPr>
                    <w:rPr>
                      <w:sz w:val="20"/>
                      <w:szCs w:val="20"/>
                    </w:rPr>
                  </w:pPr>
                </w:p>
                <w:p w:rsidR="004E254C" w:rsidRPr="009B78C8" w:rsidRDefault="004E254C" w:rsidP="00C53130">
                  <w:pPr>
                    <w:rPr>
                      <w:sz w:val="20"/>
                      <w:szCs w:val="20"/>
                    </w:rPr>
                  </w:pPr>
                </w:p>
                <w:p w:rsidR="004E254C" w:rsidRDefault="004E254C" w:rsidP="00C53130">
                  <w:pPr>
                    <w:rPr>
                      <w:szCs w:val="24"/>
                    </w:rPr>
                  </w:pPr>
                </w:p>
                <w:p w:rsidR="004E254C" w:rsidRDefault="004E254C" w:rsidP="00C53130">
                  <w:pPr>
                    <w:rPr>
                      <w:szCs w:val="24"/>
                    </w:rPr>
                  </w:pPr>
                </w:p>
                <w:p w:rsidR="004E254C" w:rsidRDefault="004E254C" w:rsidP="00C53130">
                  <w:pPr>
                    <w:rPr>
                      <w:szCs w:val="24"/>
                    </w:rPr>
                  </w:pPr>
                </w:p>
                <w:p w:rsidR="004E254C" w:rsidRDefault="004E254C" w:rsidP="00C53130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85" type="#_x0000_t202" style="position:absolute;left:0;text-align:left;margin-left:-6.15pt;margin-top:.3pt;width:80.85pt;height:21.65pt;z-index:251788800" fillcolor="#daeef3 [664]" strokecolor="#daeef3 [664]">
            <v:textbox>
              <w:txbxContent>
                <w:p w:rsidR="004E254C" w:rsidRPr="00E726D6" w:rsidRDefault="004E254C">
                  <w:pPr>
                    <w:rPr>
                      <w:b/>
                      <w:sz w:val="20"/>
                      <w:szCs w:val="20"/>
                    </w:rPr>
                  </w:pPr>
                  <w:r w:rsidRPr="00E726D6">
                    <w:rPr>
                      <w:b/>
                      <w:sz w:val="20"/>
                      <w:szCs w:val="20"/>
                    </w:rPr>
                    <w:t>Хроника</w:t>
                  </w:r>
                </w:p>
              </w:txbxContent>
            </v:textbox>
          </v:shape>
        </w:pict>
      </w:r>
    </w:p>
    <w:p w:rsidR="00C53130" w:rsidRDefault="001A2B4F" w:rsidP="00C53130">
      <w:pPr>
        <w:ind w:left="-1560" w:firstLine="2411"/>
      </w:pPr>
      <w:r>
        <w:pict>
          <v:shape id="_x0000_s1035" type="#_x0000_t12" style="position:absolute;left:0;text-align:left;margin-left:109.3pt;margin-top:14.25pt;width:16.5pt;height:27.5pt;rotation:1509625fd;flip:x;z-index:251657728" fillcolor="yellow"/>
        </w:pict>
      </w:r>
      <w:r>
        <w:pict>
          <v:shape id="_x0000_s1037" type="#_x0000_t12" style="position:absolute;left:0;text-align:left;margin-left:154.55pt;margin-top:6.55pt;width:10.9pt;height:19.5pt;z-index:251659776" fillcolor="#92cddc [1944]"/>
        </w:pict>
      </w:r>
    </w:p>
    <w:p w:rsidR="00C53130" w:rsidRDefault="001A2B4F" w:rsidP="001F5DD9">
      <w:r>
        <w:pict>
          <v:shape id="_x0000_s1032" type="#_x0000_t202" style="position:absolute;margin-left:-6.15pt;margin-top:19.95pt;width:191.35pt;height:614.2pt;z-index:251665920" fillcolor="white [3212]" strokecolor="#daeef3 [664]">
            <v:textbox style="mso-next-textbox:#_x0000_s1032">
              <w:txbxContent>
                <w:p w:rsidR="004E254C" w:rsidRDefault="004E254C" w:rsidP="00BA5083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660164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>*</w:t>
                  </w:r>
                  <w:r w:rsidRPr="00082782">
                    <w:rPr>
                      <w:rFonts w:ascii="Times New Roman" w:hAnsi="Times New Roman" w:cs="Times New Roman"/>
                    </w:rPr>
                    <w:t>Дети</w:t>
                  </w:r>
                  <w:r>
                    <w:rPr>
                      <w:rFonts w:ascii="Times New Roman" w:hAnsi="Times New Roman" w:cs="Times New Roman"/>
                    </w:rPr>
                    <w:t xml:space="preserve"> из 1 «б» класса с радостью по ведали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юнкорам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 празднике Масле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ницы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выходе на лыжную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базу,где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тались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лыжах,угощались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блинами О том,как19 человек вместе с родите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лями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вышли на «Лыжню России», как готовили подарки папам. </w:t>
                  </w:r>
                </w:p>
                <w:p w:rsidR="004E254C" w:rsidRDefault="004E254C" w:rsidP="00BA5083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*Ребята из 1«г» класса рассказали о походе на Крестовую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гору,как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корми ли птиц, люб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овались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красотой</w:t>
                  </w:r>
                  <w:proofErr w:type="gramStart"/>
                  <w:r w:rsidR="00BA5083">
                    <w:rPr>
                      <w:rFonts w:ascii="Times New Roman" w:hAnsi="Times New Roman" w:cs="Times New Roman"/>
                    </w:rPr>
                    <w:t>.У</w:t>
                  </w:r>
                  <w:proofErr w:type="spellEnd"/>
                  <w:proofErr w:type="gramEnd"/>
                  <w:r w:rsidR="00BA5083">
                    <w:rPr>
                      <w:rFonts w:ascii="Times New Roman" w:hAnsi="Times New Roman" w:cs="Times New Roman"/>
                    </w:rPr>
                    <w:t xml:space="preserve"> них </w:t>
                  </w:r>
                  <w:r>
                    <w:rPr>
                      <w:rFonts w:ascii="Times New Roman" w:hAnsi="Times New Roman" w:cs="Times New Roman"/>
                    </w:rPr>
                    <w:t xml:space="preserve">целую неделю жил снегирь. Он пел им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песни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когда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окреп,дети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выпус</w:t>
                  </w:r>
                  <w:r w:rsidR="00BA5083">
                    <w:rPr>
                      <w:rFonts w:ascii="Times New Roman" w:hAnsi="Times New Roman" w:cs="Times New Roman"/>
                    </w:rPr>
                    <w:t>ти ли его на улицу. М.</w:t>
                  </w:r>
                  <w:r>
                    <w:rPr>
                      <w:rFonts w:ascii="Times New Roman" w:hAnsi="Times New Roman" w:cs="Times New Roman"/>
                    </w:rPr>
                    <w:t>Копылова, А.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нько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Л.Кетова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К.Перфильева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="00BA5083">
                    <w:rPr>
                      <w:rFonts w:ascii="Times New Roman" w:hAnsi="Times New Roman" w:cs="Times New Roman"/>
                    </w:rPr>
                    <w:t>А</w:t>
                  </w:r>
                  <w:proofErr w:type="gramEnd"/>
                  <w:r w:rsidR="00BA5083">
                    <w:rPr>
                      <w:rFonts w:ascii="Times New Roman" w:hAnsi="Times New Roman" w:cs="Times New Roman"/>
                    </w:rPr>
                    <w:t>.За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малиева,Н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Каменских участвовали в конкурсе фотографий </w:t>
                  </w:r>
                  <w:r w:rsidRPr="0016744A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 w:rsidR="00BA5083">
                    <w:rPr>
                      <w:rFonts w:ascii="Times New Roman" w:hAnsi="Times New Roman" w:cs="Times New Roman"/>
                    </w:rPr>
                    <w:t>Тво</w:t>
                  </w:r>
                  <w:r>
                    <w:rPr>
                      <w:rFonts w:ascii="Times New Roman" w:hAnsi="Times New Roman" w:cs="Times New Roman"/>
                    </w:rPr>
                    <w:t>ри добро</w:t>
                  </w:r>
                  <w:r w:rsidRPr="009261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»</w:t>
                  </w:r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А ещё о празднике </w:t>
                  </w:r>
                  <w:r w:rsidRPr="00926186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>
                    <w:rPr>
                      <w:rFonts w:ascii="Times New Roman" w:hAnsi="Times New Roman" w:cs="Times New Roman"/>
                    </w:rPr>
                    <w:t>Прощание с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азбу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кой»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асленице с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блинами,</w:t>
                  </w:r>
                  <w:r w:rsidR="00BA5083">
                    <w:rPr>
                      <w:rFonts w:ascii="Times New Roman" w:hAnsi="Times New Roman" w:cs="Times New Roman"/>
                    </w:rPr>
                    <w:t>играми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>, дне именинников, о позд</w:t>
                  </w:r>
                  <w:r>
                    <w:rPr>
                      <w:rFonts w:ascii="Times New Roman" w:hAnsi="Times New Roman" w:cs="Times New Roman"/>
                    </w:rPr>
                    <w:t>равлении мальчиков с</w:t>
                  </w:r>
                  <w:r w:rsidRPr="0016744A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r w:rsidRPr="00926186">
                    <w:rPr>
                      <w:rFonts w:ascii="Times New Roman" w:hAnsi="Times New Roman" w:cs="Times New Roman"/>
                    </w:rPr>
                    <w:t>Днём Защитников</w:t>
                  </w:r>
                  <w:r w:rsidR="00BA508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BA5083">
                    <w:rPr>
                      <w:rFonts w:ascii="Times New Roman" w:hAnsi="Times New Roman" w:cs="Times New Roman"/>
                    </w:rPr>
                    <w:t>Отеч</w:t>
                  </w:r>
                  <w:proofErr w:type="spellEnd"/>
                  <w:r w:rsidR="00BA5083">
                    <w:rPr>
                      <w:rFonts w:ascii="Times New Roman" w:hAnsi="Times New Roman" w:cs="Times New Roman"/>
                    </w:rPr>
                    <w:t>.</w:t>
                  </w:r>
                  <w:r w:rsidRPr="00926186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E254C" w:rsidRDefault="004E254C" w:rsidP="00BA5083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*Ученики 2 «в» тоже говорили 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сленице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,о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поздравлениях с днём рож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дения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зимних именинников, о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нике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честь окончания </w:t>
                  </w:r>
                  <w:r w:rsidR="00BA5083">
                    <w:rPr>
                      <w:rFonts w:ascii="Times New Roman" w:hAnsi="Times New Roman" w:cs="Times New Roman"/>
                    </w:rPr>
                    <w:t>3</w:t>
                  </w:r>
                  <w:r>
                    <w:rPr>
                      <w:rFonts w:ascii="Times New Roman" w:hAnsi="Times New Roman" w:cs="Times New Roman"/>
                    </w:rPr>
                    <w:t xml:space="preserve">местра, что они самый дружный и умный класс. </w:t>
                  </w:r>
                </w:p>
                <w:p w:rsidR="004E254C" w:rsidRDefault="004E254C" w:rsidP="00BA5083">
                  <w:pPr>
                    <w:spacing w:line="240" w:lineRule="atLeast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*2 «е» класс поделился впечатления ми 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квест-игре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оторую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для них про вели в музее по книгам о Гарри Пот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тере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и</w:t>
                  </w:r>
                  <w:r w:rsidRPr="006D1BEB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конкурсе </w:t>
                  </w:r>
                  <w:r w:rsidRPr="00B331F5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>
                    <w:rPr>
                      <w:rFonts w:ascii="Times New Roman" w:hAnsi="Times New Roman" w:cs="Times New Roman"/>
                    </w:rPr>
                    <w:t>Королева красоты</w:t>
                  </w:r>
                  <w:r w:rsidRPr="00B331F5">
                    <w:rPr>
                      <w:rFonts w:ascii="Times New Roman" w:hAnsi="Times New Roman" w:cs="Times New Roman"/>
                      <w:sz w:val="16"/>
                      <w:szCs w:val="16"/>
                    </w:rPr>
                    <w:t>»,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организованом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Анной Николаевной и </w:t>
                  </w:r>
                  <w:r w:rsidRPr="00B331F5">
                    <w:rPr>
                      <w:rFonts w:ascii="Times New Roman" w:hAnsi="Times New Roman" w:cs="Times New Roman"/>
                    </w:rPr>
                    <w:t>председателем</w:t>
                  </w:r>
                  <w:r w:rsidRPr="006D1BEB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родительского коми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тета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М.В.Сорокиной. Мальчикам (жюри)пришлось непросто, ведь все девочки в этот день были принцесса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ми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.И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всё-таки лавры королевы жюри отдало Кристине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Бянкиной,а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вице-ко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ролевами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назвало Софью Игнатьеву и Сашу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Завгороднюю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(на снимке).</w:t>
                  </w:r>
                </w:p>
                <w:p w:rsidR="004E254C" w:rsidRDefault="004E254C" w:rsidP="00BA5083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1A2B4F" w:rsidP="00C53130">
      <w:pPr>
        <w:ind w:left="-1560" w:firstLine="2411"/>
      </w:pPr>
      <w:r>
        <w:rPr>
          <w:noProof/>
        </w:rPr>
        <w:pict>
          <v:shape id="_x0000_s1449" type="#_x0000_t202" style="position:absolute;left:0;text-align:left;margin-left:375.95pt;margin-top:15.1pt;width:195.8pt;height:110.2pt;z-index:251815424" strokecolor="white [3212]">
            <v:textbox>
              <w:txbxContent>
                <w:p w:rsidR="004E254C" w:rsidRDefault="004E254C">
                  <w:r w:rsidRPr="0021606E">
                    <w:rPr>
                      <w:noProof/>
                    </w:rPr>
                    <w:drawing>
                      <wp:inline distT="0" distB="0" distL="0" distR="0">
                        <wp:extent cx="2310682" cy="1152939"/>
                        <wp:effectExtent l="19050" t="0" r="0" b="0"/>
                        <wp:docPr id="296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575" cy="11548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0" type="#_x0000_t202" style="position:absolute;left:0;text-align:left;margin-left:-19.05pt;margin-top:10.05pt;width:204.25pt;height:105.85pt;z-index:251789824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2382244" cy="1184744"/>
                        <wp:effectExtent l="19050" t="0" r="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5695" cy="1186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B0334" w:rsidRDefault="007B0334" w:rsidP="00A81538">
      <w:r w:rsidRPr="00A81538">
        <w:t xml:space="preserve"> </w:t>
      </w:r>
    </w:p>
    <w:p w:rsidR="00D56194" w:rsidRDefault="001A2B4F" w:rsidP="00D56194">
      <w:r>
        <w:lastRenderedPageBreak/>
        <w:pict>
          <v:shape id="_x0000_s1064" type="#_x0000_t202" style="position:absolute;margin-left:-4.6pt;margin-top:71.05pt;width:197.6pt;height:626.35pt;z-index:251687424" o:allowincell="f" fillcolor="white [3212]" strokecolor="white [3212]">
            <v:textbox style="mso-next-textbox:#_x0000_s1064">
              <w:txbxContent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4F81BD" w:themeColor="accent1"/>
                      <w:sz w:val="24"/>
                      <w:szCs w:val="24"/>
                    </w:rPr>
                    <w:t xml:space="preserve">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расскажу о моей луч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Pr="009A1F3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шей подруге </w:t>
                  </w:r>
                  <w:r w:rsidRPr="009A1F3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Лизе </w:t>
                  </w:r>
                </w:p>
                <w:p w:rsidR="004E254C" w:rsidRPr="009A1F3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 w:rsidRPr="009A1F3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                           </w:t>
                  </w:r>
                  <w:proofErr w:type="spellStart"/>
                  <w:r w:rsidRPr="009A1F3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Цирюльниковой</w:t>
                  </w:r>
                  <w:proofErr w:type="spellEnd"/>
                  <w:r w:rsidRPr="009A1F3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. Лиза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отличница.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успе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ет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многое: учи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тся в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зыкальной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шко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ле игре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 саксофоне,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пл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авает </w:t>
                  </w:r>
                  <w:proofErr w:type="gram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proofErr w:type="gram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бассейне, ката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ется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Pr="004A107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велосипеде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неё очень красивые зелёные глаза и длинные </w:t>
                  </w:r>
                  <w:proofErr w:type="spellStart"/>
                  <w:proofErr w:type="gram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корич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невые</w:t>
                  </w:r>
                  <w:proofErr w:type="spellEnd"/>
                  <w:proofErr w:type="gram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волосы. Лиза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бод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рая, весёлая, </w:t>
                  </w:r>
                  <w:proofErr w:type="spellStart"/>
                  <w:proofErr w:type="gram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доб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родушная</w:t>
                  </w:r>
                  <w:proofErr w:type="spellEnd"/>
                  <w:proofErr w:type="gram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открытая.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Она отличная!</w:t>
                  </w:r>
                </w:p>
                <w:p w:rsidR="004E254C" w:rsidRPr="009A1F3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</w:t>
                  </w:r>
                  <w:r w:rsidRPr="009A1F3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Алина МОЛЧАНОВСКАЯ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Моя подруга </w:t>
                  </w:r>
                  <w:r w:rsidRPr="009A1F3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Алина Черепанова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больше всего любит ходить в школу и отлично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учится. Кареглазая,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жеволосая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умница.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Она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классная загадочная ин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тересная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. А ещё креп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спортивная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дево</w:t>
                  </w:r>
                  <w:proofErr w:type="spellEnd"/>
                </w:p>
                <w:p w:rsidR="004E254C" w:rsidRPr="004A107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чка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Красиво танцует.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Алина любит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занима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ться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оригами и делает </w:t>
                  </w:r>
                </w:p>
                <w:p w:rsidR="004E254C" w:rsidRPr="004A1073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прекрасные фигурки.</w:t>
                  </w:r>
                </w:p>
                <w:p w:rsidR="004E254C" w:rsidRPr="001A1C3C" w:rsidRDefault="004E254C" w:rsidP="009A1F3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            </w:t>
                  </w:r>
                  <w:r w:rsidRPr="001A1C3C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Полина ШУКЛИНА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</w:p>
                <w:p w:rsidR="004E254C" w:rsidRPr="004964CB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знакома с девочкой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 имени </w:t>
                  </w:r>
                  <w:r w:rsidRPr="004964CB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Ксения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64CB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                             Володькина.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 неё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еные</w:t>
                  </w:r>
                  <w:proofErr w:type="spellEnd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глаза и русые во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лосы</w:t>
                  </w:r>
                  <w:proofErr w:type="spellEnd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У Ксении очень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хороший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характер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она</w:t>
                  </w:r>
                  <w:proofErr w:type="spellEnd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милосердная и добрая.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Но иногда она упрямая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вредная.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евочка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рошо</w:t>
                  </w:r>
                  <w:proofErr w:type="spellEnd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учится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,о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собенно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Pr="005F1FC5" w:rsidRDefault="004E254C" w:rsidP="004964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любит литературное чтение и физкультуру. Ксения занимается аэробикой. Она ездила со своим </w:t>
                  </w:r>
                  <w:proofErr w:type="spellStart"/>
                  <w:proofErr w:type="gram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лекти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вом</w:t>
                  </w:r>
                  <w:proofErr w:type="spellEnd"/>
                  <w:proofErr w:type="gramEnd"/>
                  <w:r w:rsidRPr="005F1FC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разные соревнования и занимала призовые места.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04117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Полина </w:t>
                  </w:r>
                  <w:proofErr w:type="spellStart"/>
                  <w:r w:rsidRPr="00804117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Хлопчиник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 выделяет какой-то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урок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proofErr w:type="gram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любит все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предметы и хорошо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учится.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Полина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доб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рая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прекрасная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руга,у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которой можно поучи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ться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. Например, Поли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 отлично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катается на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лыжах.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Её хобби</w:t>
                  </w: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–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фле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йта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. Она второй год за</w:t>
                  </w:r>
                </w:p>
                <w:p w:rsidR="00D826B4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нимается</w:t>
                  </w:r>
                  <w:proofErr w:type="spellEnd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</w:t>
                  </w:r>
                  <w:proofErr w:type="spellStart"/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музыкаль</w:t>
                  </w:r>
                  <w:proofErr w:type="spellEnd"/>
                </w:p>
                <w:p w:rsidR="004E254C" w:rsidRPr="005D7241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4A107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ной школе. </w:t>
                  </w:r>
                  <w:r w:rsidR="00D826B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</w:t>
                  </w:r>
                  <w:r w:rsidRPr="005D724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Катя НАТЫЕВА</w:t>
                  </w:r>
                </w:p>
                <w:p w:rsidR="004E254C" w:rsidRDefault="004E254C" w:rsidP="00887DAE">
                  <w:pPr>
                    <w:spacing w:line="240" w:lineRule="auto"/>
                    <w:rPr>
                      <w:b/>
                      <w:color w:val="4F81BD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82" type="#_x0000_t202" style="position:absolute;margin-left:-9.35pt;margin-top:83.55pt;width:82.7pt;height:91.9pt;z-index:251828736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835025" cy="1065530"/>
                        <wp:effectExtent l="19050" t="0" r="3175" b="0"/>
                        <wp:docPr id="3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5025" cy="10655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74" type="#_x0000_t202" style="position:absolute;margin-left:465.7pt;margin-top:63.2pt;width:105.5pt;height:104.8pt;z-index:251697664" strokecolor="white [3212]">
            <v:textbox style="mso-next-textbox:#_x0000_s1074">
              <w:txbxContent>
                <w:p w:rsidR="004E254C" w:rsidRDefault="004E254C" w:rsidP="00D56194">
                  <w:r>
                    <w:rPr>
                      <w:noProof/>
                    </w:rPr>
                    <w:drawing>
                      <wp:inline distT="0" distB="0" distL="0" distR="0">
                        <wp:extent cx="1135927" cy="1216550"/>
                        <wp:effectExtent l="19050" t="0" r="7073" b="0"/>
                        <wp:docPr id="33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9318" cy="12201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66" type="#_x0000_t202" style="position:absolute;margin-left:188.3pt;margin-top:66.45pt;width:195.8pt;height:621.2pt;z-index:251689472" o:allowincell="f" fillcolor="#daeef3 [664]" strokecolor="#daeef3 [664]">
            <v:textbox style="mso-next-textbox:#_x0000_s1066">
              <w:txbxContent>
                <w:p w:rsidR="004E254C" w:rsidRDefault="004E254C" w:rsidP="001A1C3C">
                  <w:pPr>
                    <w:spacing w:line="240" w:lineRule="auto"/>
                    <w:contextualSpacing/>
                    <w:rPr>
                      <w:sz w:val="20"/>
                      <w:szCs w:val="20"/>
                    </w:rPr>
                  </w:pP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sz w:val="20"/>
                      <w:szCs w:val="20"/>
                    </w:rPr>
                    <w:t xml:space="preserve"> </w:t>
                  </w:r>
                  <w:r w:rsidRPr="007E229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Алина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Сивкова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девочка с карими глазами, отличным слухом, зрением и красивым голосом.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неё очень много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друзей, потому что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добрая,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друже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любная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красивая и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душевная, т.к.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обла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дает большой и до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брой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душой. Она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почти отличница, но больше всего любит русский и английский языки и изо. Алина любит рисовать и делать оригами.</w:t>
                  </w:r>
                </w:p>
                <w:p w:rsidR="004E254C" w:rsidRDefault="004E254C" w:rsidP="00C83E6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Её друзья говорят, что Алина не бросит в трудной ситуации и не остановится ни перед какими препятствиями. Учителя уважают её за усердие.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738FC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Ульяна</w:t>
                  </w:r>
                  <w:proofErr w:type="spellEnd"/>
                  <w:r w:rsidRPr="004738FC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738FC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Гилязова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красивая девочка.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неё глаза, как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хамелеоны. Когда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плачет –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голубые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смеётся – зелёные,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злится –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тёмно-се</w:t>
                  </w:r>
                  <w:proofErr w:type="spellEnd"/>
                </w:p>
                <w:p w:rsidR="004E254C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рые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Правда, не все это замечают, так как девочка носит очки в чёрной оправе. Светло-русые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воло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сы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</w:t>
                  </w:r>
                  <w:proofErr w:type="gram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концах отливают золотом.  </w:t>
                  </w:r>
                </w:p>
                <w:p w:rsidR="004E254C" w:rsidRPr="007E2293" w:rsidRDefault="004E254C" w:rsidP="00C83E6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Ульяна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обожает учиться. Но когда у неё плохо получается, она перестает любить учебу.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Уля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занимается в театре «Домина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нта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proofErr w:type="gram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английской школе и школе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разви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тия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Ульяна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могла бы многого добиться, если бы не ленилась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не упрямилась</w:t>
                  </w: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Учителя так и говорят.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  </w:t>
                  </w:r>
                </w:p>
                <w:p w:rsidR="004E254C" w:rsidRDefault="004E254C" w:rsidP="00D56194">
                  <w:pPr>
                    <w:spacing w:line="240" w:lineRule="auto"/>
                    <w:contextualSpacing/>
                    <w:jc w:val="both"/>
                    <w:rPr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pict>
          <v:shape id="_x0000_s1073" type="#_x0000_t187" style="position:absolute;margin-left:312.1pt;margin-top:28.7pt;width:1in;height:43.5pt;rotation:1085759fd;z-index:251696640" fillcolor="#9bbb59 [3206]" strokecolor="#f2f2f2 [3041]" strokeweight="3pt">
            <v:shadow on="t" type="perspective" color="#4e6128 [1606]" opacity=".5" offset="1pt" offset2="-1pt"/>
          </v:shape>
        </w:pict>
      </w:r>
      <w:r>
        <w:pict>
          <v:shape id="_x0000_s1052" type="#_x0000_t12" style="position:absolute;margin-left:351.25pt;margin-top:-21pt;width:22.95pt;height:28.95pt;rotation:-2883590fd;z-index:251675136" fillcolor="yellow"/>
        </w:pict>
      </w:r>
      <w:r>
        <w:pict>
          <v:shape id="_x0000_s1071" type="#_x0000_t202" style="position:absolute;margin-left:380.1pt;margin-top:-6.5pt;width:180.35pt;height:694.15pt;z-index:251694592" fillcolor="white [3212]" strokecolor="white [3212]">
            <v:textbox style="mso-next-textbox:#_x0000_s1071">
              <w:txbxContent>
                <w:p w:rsidR="004E254C" w:rsidRDefault="004E254C" w:rsidP="00D5619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</w:p>
                <w:p w:rsidR="004E254C" w:rsidRDefault="00F474A3" w:rsidP="00D5619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 </w:t>
                  </w:r>
                  <w:r w:rsidR="004E254C" w:rsidRPr="00E31A41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ОТКРОВЕНИЯ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.</w:t>
                  </w:r>
                  <w:r w:rsidR="004E254C" w:rsidRPr="00E31A41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</w:t>
                  </w:r>
                </w:p>
                <w:p w:rsidR="004E254C" w:rsidRPr="00E31A41" w:rsidRDefault="004E254C" w:rsidP="00D5619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ЮНКОРЫ  О  ЮНКОРАХ </w:t>
                  </w:r>
                </w:p>
                <w:p w:rsidR="004E254C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расскажу о </w:t>
                  </w:r>
                  <w:r w:rsidRPr="007E229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Кате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Натыевой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Её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лю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бимые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предметы –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это русский и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анг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лийский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языки.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Катя хорошая под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руга,потому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что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всем помогает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всегда весёлая. 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Катя любит 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пио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нербол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хорошо 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играет. Педагоги называют её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отлич</w:t>
                  </w:r>
                  <w:proofErr w:type="spellEnd"/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ным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чтецом.Катя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здорово читает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. Родные говорят, что она лучшая на свете дочка.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Катя стала героем моего рассказа, по тому что она – добрая душа.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   Оля НОВИКОВА</w:t>
                  </w:r>
                </w:p>
                <w:p w:rsidR="004E254C" w:rsidRPr="007E2293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Машауси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мно</w:t>
                  </w:r>
                  <w:proofErr w:type="spellEnd"/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го-много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друзей,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потому что они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говорят, что она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милая, умная и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добрая. А ещё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красивая – с тё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мно-зелёными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глазами и русы</w:t>
                  </w:r>
                </w:p>
                <w:p w:rsidR="004E254C" w:rsidRPr="007E2293" w:rsidRDefault="004E254C" w:rsidP="00C83E6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 вол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осами.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Машауси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ответственно относится к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учёбе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</w:t>
                  </w:r>
                  <w:proofErr w:type="gram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отому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хорошо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тся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побеждает в олимпиадах. Она увлекается оригами и рисованием. Родные говорят, что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Машауси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трудолюбивая и мечтательная.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Машауси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это </w:t>
                  </w:r>
                  <w:r w:rsidRPr="004738FC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Маша Ярославцева.</w:t>
                  </w:r>
                </w:p>
                <w:p w:rsidR="004E254C" w:rsidRPr="007E2293" w:rsidRDefault="004E254C" w:rsidP="00C83E6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Этот псевдоним мы придумали с ней после того, как на журналистике </w:t>
                  </w:r>
                  <w:proofErr w:type="gram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читали</w:t>
                  </w:r>
                  <w:proofErr w:type="gram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забавный стих К. Чуковского «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Котауси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Мауси</w:t>
                  </w:r>
                  <w:proofErr w:type="spellEnd"/>
                  <w:r w:rsidRPr="007E229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».   </w:t>
                  </w:r>
                </w:p>
                <w:p w:rsidR="004E254C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4E254C" w:rsidRPr="001A1C3C" w:rsidRDefault="004E254C" w:rsidP="001A1C3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4E254C" w:rsidRPr="00072E09" w:rsidRDefault="004E254C" w:rsidP="00D56194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pict>
          <v:shape id="_x0000_i1025" type="#_x0000_t172" style="width:353.75pt;height:78.25pt" fillcolor="black" strokecolor="#548dd4">
            <v:shadow on="t" color="#868686" offset="3pt" offset2="2pt"/>
            <v:textpath style="font-family:&quot;Times New Roman&quot;;font-size:16pt;v-text-kern:t" trim="t" fitpath="t" string="из чего же сделаны&#10;наши девчонки?"/>
          </v:shape>
        </w:pict>
      </w:r>
      <w:r>
        <w:pict>
          <v:shape id="_x0000_s1051" type="#_x0000_t202" style="position:absolute;margin-left:33.9pt;margin-top:-12.35pt;width:150.95pt;height:20.3pt;z-index:251674112;mso-position-horizontal-relative:text;mso-position-vertical-relative:text" strokecolor="white [3212]">
            <v:textbox style="mso-next-textbox:#_x0000_s1051">
              <w:txbxContent>
                <w:p w:rsidR="004E254C" w:rsidRPr="00DD6768" w:rsidRDefault="004E254C" w:rsidP="00D5619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Лучики. Март. 4 страница</w:t>
                  </w:r>
                </w:p>
              </w:txbxContent>
            </v:textbox>
          </v:shape>
        </w:pict>
      </w:r>
      <w:r>
        <w:pict>
          <v:shape id="_x0000_s1053" type="#_x0000_t187" style="position:absolute;margin-left:217.2pt;margin-top:-18.35pt;width:24.95pt;height:27.65pt;rotation:3521900fd;z-index:251676160;mso-position-horizontal-relative:text;mso-position-vertical-relative:text" fillcolor="#00b050"/>
        </w:pict>
      </w:r>
      <w:r>
        <w:pict>
          <v:shape id="_x0000_s1054" type="#_x0000_t12" style="position:absolute;margin-left:37.45pt;margin-top:7.95pt;width:20.65pt;height:28.35pt;rotation:1932522fd;z-index:251677184;mso-position-horizontal-relative:text;mso-position-vertical-relative:text" fillcolor="#4bacc6 [3208]"/>
        </w:pict>
      </w:r>
      <w:r>
        <w:pict>
          <v:shape id="_x0000_s1049" type="#_x0000_t202" style="position:absolute;margin-left:-9pt;margin-top:-12.35pt;width:51.65pt;height:34.05pt;z-index:251672064;mso-position-horizontal-relative:text;mso-position-vertical-relative:text" strokecolor="white [3212]">
            <v:textbox style="mso-next-textbox:#_x0000_s1049">
              <w:txbxContent>
                <w:p w:rsidR="004E254C" w:rsidRDefault="004E254C" w:rsidP="00D56194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481882" cy="335710"/>
                        <wp:effectExtent l="19050" t="0" r="0" b="0"/>
                        <wp:docPr id="8" name="Рисунок 27" descr="http://im4-tub-ru.yandex.net/i?id=339236657-64-72&amp;n=21">
                          <a:hlinkClick xmlns:a="http://schemas.openxmlformats.org/drawingml/2006/main" r:id="rId1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 descr="http://im4-tub-ru.yandex.net/i?id=339236657-64-72&amp;n=21">
                                  <a:hlinkClick r:id="rId11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4695" cy="337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69" type="#_x0000_t202" style="position:absolute;margin-left:381.65pt;margin-top:72.2pt;width:175.3pt;height:511pt;z-index:251692544;mso-position-horizontal-relative:text;mso-position-vertical-relative:text" fillcolor="#daeef3 [664]" strokecolor="#daeef3 [664]">
            <v:textbox style="mso-next-textbox:#_x0000_s1069">
              <w:txbxContent>
                <w:p w:rsidR="004E254C" w:rsidRDefault="001A2B4F" w:rsidP="00D56194">
                  <w:r w:rsidRPr="001A2B4F">
                    <w:rPr>
                      <w:sz w:val="20"/>
                      <w:szCs w:val="20"/>
                    </w:rPr>
                    <w:pict>
                      <v:shapetype id="_x0000_t155" coordsize="21600,21600" o:spt="155" adj="9600" path="m,l21600@2m0@0l21600,21600e">
                        <v:formulas>
                          <v:f eqn="val #0"/>
                          <v:f eqn="sum 21600 0 #0"/>
                          <v:f eqn="prod @1 1 4"/>
                          <v:f eqn="prod #0 1 2"/>
                          <v:f eqn="prod @2 1 2"/>
                          <v:f eqn="sum @3 10800 0"/>
                          <v:f eqn="sum @4 10800 0"/>
                          <v:f eqn="sum @0 21600 @2"/>
                          <v:f eqn="prod @7 1 2"/>
                        </v:formulas>
                        <v:path textpathok="t" o:connecttype="custom" o:connectlocs="10800,@4;0,@3;10800,@5;21600,@6" o:connectangles="270,180,90,0"/>
                        <v:textpath on="t" fitshape="t"/>
                        <v:handles>
                          <v:h position="topLeft,#0" yrange="6171,21600"/>
                        </v:handles>
                        <o:lock v:ext="edit" text="t" shapetype="t"/>
                      </v:shapetype>
                      <v:shape id="_x0000_i1027" type="#_x0000_t155" style="width:155.25pt;height:23.8pt" fillcolor="black" strokecolor="#00b050">
                        <v:shadow color="#868686"/>
                        <v:textpath style="font-family:&quot;Times New Roman&quot;;font-size:14pt;v-text-kern:t" trim="t" fitpath="t" string="доверяю тайны"/>
                      </v:shape>
                    </w:pict>
                  </w:r>
                </w:p>
              </w:txbxContent>
            </v:textbox>
          </v:shape>
        </w:pict>
      </w:r>
      <w:r>
        <w:pict>
          <v:shape id="_x0000_s1068" type="#_x0000_t202" style="position:absolute;margin-left:421.35pt;margin-top:90.2pt;width:95.6pt;height:136.75pt;z-index:251691520;mso-position-horizontal-relative:text;mso-position-vertical-relative:text" o:allowincell="f" strokecolor="white [3212]">
            <v:textbox>
              <w:txbxContent>
                <w:p w:rsidR="004E254C" w:rsidRDefault="004E254C" w:rsidP="00D56194">
                  <w:pPr>
                    <w:spacing w:line="240" w:lineRule="auto"/>
                    <w:rPr>
                      <w:b/>
                      <w:szCs w:val="24"/>
                    </w:rPr>
                  </w:pPr>
                  <w:r>
                    <w:rPr>
                      <w:b/>
                      <w:szCs w:val="24"/>
                    </w:rPr>
                    <w:t>Наша редколлегия советует:</w:t>
                  </w:r>
                </w:p>
                <w:p w:rsidR="004E254C" w:rsidRDefault="004E254C" w:rsidP="00D56194">
                  <w:pPr>
                    <w:rPr>
                      <w:rFonts w:ascii="Times New Roman" w:hAnsi="Times New Roman" w:cs="Times New Roman"/>
                      <w:color w:val="C00000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 xml:space="preserve">В праздничные  дни поиграй с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 xml:space="preserve"> мой, бабушкой, сестрой. Такой вот праздник им устрой.</w:t>
                  </w:r>
                </w:p>
              </w:txbxContent>
            </v:textbox>
          </v:shape>
        </w:pict>
      </w:r>
      <w:r w:rsidR="00D56194">
        <w:t xml:space="preserve">         </w:t>
      </w:r>
    </w:p>
    <w:p w:rsidR="00D56194" w:rsidRDefault="001A2B4F" w:rsidP="00D56194">
      <w:r>
        <w:rPr>
          <w:noProof/>
        </w:rPr>
        <w:pict>
          <v:shape id="_x0000_s1476" type="#_x0000_t202" style="position:absolute;margin-left:284.85pt;margin-top:14.35pt;width:96.85pt;height:118.35pt;z-index:251822592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1017905" cy="1423035"/>
                        <wp:effectExtent l="1905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7905" cy="1423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D56194" w:rsidP="00D56194">
      <w:r>
        <w:t>ММ</w:t>
      </w:r>
    </w:p>
    <w:p w:rsidR="00D56194" w:rsidRDefault="00D56194" w:rsidP="00D56194"/>
    <w:p w:rsidR="00D56194" w:rsidRDefault="00D56194" w:rsidP="00D56194"/>
    <w:p w:rsidR="00D56194" w:rsidRDefault="00D56194" w:rsidP="00D56194"/>
    <w:p w:rsidR="00D56194" w:rsidRDefault="00D56194" w:rsidP="00D56194"/>
    <w:p w:rsidR="00D56194" w:rsidRDefault="001A2B4F" w:rsidP="00D56194">
      <w:r>
        <w:rPr>
          <w:noProof/>
        </w:rPr>
        <w:pict>
          <v:shape id="_x0000_s1480" type="#_x0000_t202" style="position:absolute;margin-left:465.5pt;margin-top:7.5pt;width:94.95pt;height:107.75pt;z-index:251826688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93775" cy="1351915"/>
                        <wp:effectExtent l="19050" t="0" r="0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3775" cy="13519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1A2B4F" w:rsidP="00D56194">
      <w:r>
        <w:rPr>
          <w:noProof/>
        </w:rPr>
        <w:pict>
          <v:shape id="_x0000_s1477" type="#_x0000_t202" style="position:absolute;margin-left:281.9pt;margin-top:22.85pt;width:100.7pt;height:122.1pt;z-index:251823616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1057275" cy="1526540"/>
                        <wp:effectExtent l="19050" t="0" r="9525" b="0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5265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75" type="#_x0000_t202" style="position:absolute;margin-left:-13.75pt;margin-top:.95pt;width:91.85pt;height:112.05pt;z-index:251698688" strokecolor="white [3212]">
            <v:textbox style="mso-next-textbox:#_x0000_s1075">
              <w:txbxContent>
                <w:p w:rsidR="004E254C" w:rsidRPr="00887DAE" w:rsidRDefault="004E254C" w:rsidP="00887DAE">
                  <w:r>
                    <w:rPr>
                      <w:noProof/>
                    </w:rPr>
                    <w:drawing>
                      <wp:inline distT="0" distB="0" distL="0" distR="0">
                        <wp:extent cx="1008019" cy="1343770"/>
                        <wp:effectExtent l="19050" t="0" r="1631" b="0"/>
                        <wp:docPr id="6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995" cy="13437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56194">
        <w:t xml:space="preserve">         </w:t>
      </w:r>
    </w:p>
    <w:p w:rsidR="00D56194" w:rsidRDefault="001A2B4F" w:rsidP="00D56194">
      <w:pPr>
        <w:ind w:left="-1560" w:firstLine="1418"/>
        <w:rPr>
          <w:b/>
        </w:rPr>
      </w:pPr>
      <w:r w:rsidRPr="001A2B4F">
        <w:pict>
          <v:shape id="_x0000_s1060" type="#_x0000_t202" style="position:absolute;left:0;text-align:left;margin-left:-304.55pt;margin-top:5.85pt;width:43.2pt;height:50.4pt;z-index:251683328" o:allowincell="f" strokecolor="white">
            <v:textbox style="mso-next-textbox:#_x0000_s1060">
              <w:txbxContent>
                <w:p w:rsidR="004E254C" w:rsidRDefault="004E254C" w:rsidP="00D56194">
                  <w:pPr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60</w:t>
                  </w:r>
                </w:p>
                <w:p w:rsidR="004E254C" w:rsidRDefault="004E254C" w:rsidP="00D56194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лет</w:t>
                  </w:r>
                </w:p>
              </w:txbxContent>
            </v:textbox>
          </v:shape>
        </w:pict>
      </w:r>
      <w:r w:rsidRPr="001A2B4F">
        <w:pict>
          <v:shape id="_x0000_s1062" type="#_x0000_t202" style="position:absolute;left:0;text-align:left;margin-left:338.95pt;margin-top:680.5pt;width:187.2pt;height:1in;z-index:251685376" o:allowincell="f" strokecolor="white">
            <v:textbox style="mso-next-textbox:#_x0000_s1062">
              <w:txbxContent>
                <w:p w:rsidR="004E254C" w:rsidRDefault="004E254C" w:rsidP="00D56194">
                  <w:pPr>
                    <w:rPr>
                      <w:b/>
                    </w:rPr>
                  </w:pPr>
                  <w:r>
                    <w:t xml:space="preserve">               </w:t>
                  </w:r>
                  <w:r>
                    <w:rPr>
                      <w:b/>
                    </w:rPr>
                    <w:t>Адрес:</w:t>
                  </w:r>
                </w:p>
                <w:p w:rsidR="004E254C" w:rsidRDefault="004E254C" w:rsidP="00D56194">
                  <w:proofErr w:type="spellStart"/>
                  <w:r>
                    <w:t>Пр-т</w:t>
                  </w:r>
                  <w:proofErr w:type="spellEnd"/>
                  <w:r>
                    <w:t xml:space="preserve"> Ленина, 31. ДЮЦ</w:t>
                  </w:r>
                </w:p>
                <w:p w:rsidR="004E254C" w:rsidRDefault="004E254C" w:rsidP="00D56194">
                  <w:r>
                    <w:t xml:space="preserve">Тел: 31081 (ДЮЦ), </w:t>
                  </w:r>
                </w:p>
                <w:p w:rsidR="004E254C" w:rsidRDefault="004E254C" w:rsidP="00D56194">
                  <w:r>
                    <w:t xml:space="preserve">31389 (Молодежное Единство) </w:t>
                  </w:r>
                </w:p>
              </w:txbxContent>
            </v:textbox>
          </v:shape>
        </w:pict>
      </w:r>
      <w:r w:rsidRPr="001A2B4F">
        <w:pict>
          <v:shape id="_x0000_s1056" type="#_x0000_t12" style="position:absolute;left:0;text-align:left;margin-left:120.9pt;margin-top:333.15pt;width:30.75pt;height:22.3pt;rotation:-1264192fd;z-index:251679232" fillcolor="#4f81bd"/>
        </w:pict>
      </w:r>
      <w:r w:rsidRPr="001A2B4F">
        <w:pict>
          <v:shape id="_x0000_s1061" type="#_x0000_t172" style="position:absolute;left:0;text-align:left;margin-left:202.15pt;margin-top:681.85pt;width:1in;height:48.95pt;z-index:251684352" o:allowincell="f" fillcolor="black">
            <v:shadow color="#868686"/>
            <v:textpath style="font-family:&quot;Arial&quot;;font-size:18pt;font-weight:bold;v-text-kern:t" trim="t" fitpath="t" string="ГУБАХА"/>
          </v:shape>
        </w:pict>
      </w: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1A2B4F" w:rsidP="00D56194">
      <w:pPr>
        <w:ind w:left="-1560" w:firstLine="1418"/>
      </w:pPr>
      <w:r>
        <w:rPr>
          <w:noProof/>
        </w:rPr>
        <w:pict>
          <v:shape id="_x0000_s1478" type="#_x0000_t202" style="position:absolute;left:0;text-align:left;margin-left:-4.6pt;margin-top:3.35pt;width:85.7pt;height:98.85pt;z-index:251824640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874395" cy="1184910"/>
                        <wp:effectExtent l="19050" t="0" r="1905" b="0"/>
                        <wp:docPr id="19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4395" cy="11849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1A2B4F" w:rsidP="00D56194">
      <w:pPr>
        <w:ind w:left="-1560" w:firstLine="1418"/>
      </w:pPr>
      <w:r>
        <w:rPr>
          <w:noProof/>
        </w:rPr>
        <w:pict>
          <v:shape id="_x0000_s1523" type="#_x0000_t202" style="position:absolute;left:0;text-align:left;margin-left:389pt;margin-top:20.25pt;width:177.85pt;height:164.05pt;z-index:251836928" fillcolor="#daeef3 [664]" strokecolor="#daeef3 [664]">
            <v:textbox>
              <w:txbxContent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</w:t>
                  </w:r>
                  <w:proofErr w:type="spellStart"/>
                  <w:r w:rsidRP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Муха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,Сонина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кошка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.К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огда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она при ходит домой, то </w:t>
                  </w:r>
                </w:p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сразу кормит меня, </w:t>
                  </w:r>
                </w:p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 я её облизываю. </w:t>
                  </w:r>
                </w:p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Это я так снимаю </w:t>
                  </w:r>
                </w:p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 неё усталость.</w:t>
                  </w:r>
                </w:p>
                <w:p w:rsid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Мы с ней играем.</w:t>
                  </w:r>
                </w:p>
                <w:p w:rsidR="00ED0A3E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Соня-лучшая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</w:t>
                  </w:r>
                </w:p>
                <w:p w:rsidR="00ED0A3E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свете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подруга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ED0A3E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неё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голубые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глаза </w:t>
                  </w:r>
                </w:p>
                <w:p w:rsidR="00ED0A3E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светлые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,с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ловно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Pr="004E254C" w:rsidRDefault="004E254C" w:rsidP="00ED0A3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солнце,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волосы.Я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горжусь, что Соня занимается в кружке журналистов. </w:t>
                  </w:r>
                </w:p>
              </w:txbxContent>
            </v:textbox>
          </v:shape>
        </w:pict>
      </w:r>
      <w:r>
        <w:pict>
          <v:shape id="_x0000_s1050" type="#_x0000_t202" style="position:absolute;left:0;text-align:left;margin-left:364.05pt;margin-top:13.2pt;width:170.8pt;height:109.8pt;z-index:251673088" fillcolor="#daeef3 [664]" strokecolor="#daeef3 [664]">
            <v:textbox style="mso-next-textbox:#_x0000_s1050">
              <w:txbxContent>
                <w:p w:rsidR="004E254C" w:rsidRDefault="004E254C" w:rsidP="00D56194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979930" cy="1526540"/>
                        <wp:effectExtent l="19050" t="0" r="1270" b="0"/>
                        <wp:docPr id="10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9930" cy="15265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1A2B4F" w:rsidP="00D56194">
      <w:pPr>
        <w:ind w:left="-1560" w:firstLine="1418"/>
      </w:pPr>
      <w:r>
        <w:rPr>
          <w:noProof/>
        </w:rPr>
        <w:pict>
          <v:shape id="_x0000_s1532" type="#_x0000_t202" style="position:absolute;left:0;text-align:left;margin-left:477.25pt;margin-top:13.6pt;width:91.7pt;height:108.95pt;z-index:251837952;mso-wrap-style:none" fillcolor="#daeef3 [664]" strokecolor="#daeef3 [664]">
            <v:textbox>
              <w:txbxContent>
                <w:p w:rsidR="008A0ED9" w:rsidRDefault="008A0ED9">
                  <w:r>
                    <w:rPr>
                      <w:noProof/>
                    </w:rPr>
                    <w:drawing>
                      <wp:inline distT="0" distB="0" distL="0" distR="0">
                        <wp:extent cx="946150" cy="1280160"/>
                        <wp:effectExtent l="19050" t="0" r="6350" b="0"/>
                        <wp:docPr id="40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6150" cy="1280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1A2B4F" w:rsidP="00D56194">
      <w:pPr>
        <w:ind w:left="-1560" w:firstLine="1418"/>
      </w:pPr>
      <w:r>
        <w:rPr>
          <w:noProof/>
        </w:rPr>
        <w:pict>
          <v:shape id="_x0000_s1404" type="#_x0000_t202" style="position:absolute;left:0;text-align:left;margin-left:188.3pt;margin-top:4.5pt;width:378.55pt;height:169.35pt;z-index:251810304" fillcolor="white [3212]" strokecolor="white [3212]">
            <v:textbox style="mso-next-textbox:#_x0000_s1404">
              <w:txbxContent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4 «б» классе есть задорная девчонка </w:t>
                  </w:r>
                  <w:proofErr w:type="gramStart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</w:t>
                  </w:r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имени </w:t>
                  </w:r>
                  <w:r w:rsidRPr="0085760F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Алёна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Веденё</w:t>
                  </w:r>
                  <w:r w:rsidRPr="0085760F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ва</w:t>
                  </w:r>
                  <w:proofErr w:type="spell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всегда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весёлая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</w:t>
                  </w:r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proofErr w:type="spellEnd"/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gramStart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тому</w:t>
                  </w:r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что у неё мно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подруг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</w:t>
                  </w:r>
                  <w:proofErr w:type="spellEnd"/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которыми она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почти всё время </w:t>
                  </w:r>
                  <w:proofErr w:type="spellStart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разго</w:t>
                  </w:r>
                  <w:proofErr w:type="spellEnd"/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вваривает </w:t>
                  </w: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смеется.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Друзья тоже любят и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уважают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её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</w:t>
                  </w:r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оверяют</w:t>
                  </w:r>
                  <w:proofErr w:type="spell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ей, потому что они все </w:t>
                  </w:r>
                </w:p>
                <w:p w:rsidR="004E254C" w:rsidRPr="0085760F" w:rsidRDefault="004E254C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gramStart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знакомы</w:t>
                  </w:r>
                  <w:proofErr w:type="gramEnd"/>
                  <w:r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ещё с детсада. </w:t>
                  </w:r>
                </w:p>
                <w:p w:rsidR="004E254C" w:rsidRPr="0085760F" w:rsidRDefault="00C83E63" w:rsidP="007E22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Алёна с радостью участвует в подготовке разных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празд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ков в классе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очень </w:t>
                  </w:r>
                  <w:proofErr w:type="gramStart"/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ста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рается</w:t>
                  </w:r>
                  <w:proofErr w:type="spellEnd"/>
                  <w:proofErr w:type="gramEnd"/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всё сделать так, чтобы 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 по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двести свой любимый  класс. Алёна очень любит петь, но её любимый урок – </w:t>
                  </w:r>
                  <w:proofErr w:type="spellStart"/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технология</w:t>
                  </w:r>
                  <w:proofErr w:type="gramStart"/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</w:t>
                  </w:r>
                  <w:proofErr w:type="gramEnd"/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евочке</w:t>
                  </w:r>
                  <w:proofErr w:type="spellEnd"/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нравится всё делать своими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руками.</w:t>
                  </w:r>
                  <w:r w:rsidR="004E254C" w:rsidRPr="0085760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руками. </w:t>
                  </w:r>
                </w:p>
                <w:p w:rsidR="004E254C" w:rsidRDefault="004E254C"/>
              </w:txbxContent>
            </v:textbox>
          </v:shape>
        </w:pict>
      </w:r>
      <w:r>
        <w:rPr>
          <w:noProof/>
        </w:rPr>
        <w:pict>
          <v:shape id="_x0000_s1479" type="#_x0000_t202" style="position:absolute;left:0;text-align:left;margin-left:298.2pt;margin-top:8.2pt;width:98.9pt;height:113.95pt;z-index:251825664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1038474" cy="1507950"/>
                        <wp:effectExtent l="19050" t="0" r="9276" b="0"/>
                        <wp:docPr id="32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2060" cy="15131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1A2B4F" w:rsidP="00D56194">
      <w:pPr>
        <w:ind w:left="-1560" w:firstLine="1418"/>
      </w:pPr>
      <w:r>
        <w:rPr>
          <w:noProof/>
        </w:rPr>
        <w:pict>
          <v:shape id="_x0000_s1481" type="#_x0000_t202" style="position:absolute;left:0;text-align:left;margin-left:100.35pt;margin-top:8.65pt;width:89.35pt;height:112.5pt;z-index:251827712;mso-wrap-style:none" strokecolor="white [3212]">
            <v:textbox>
              <w:txbxContent>
                <w:p w:rsidR="004E254C" w:rsidRDefault="00D826B4">
                  <w:r>
                    <w:rPr>
                      <w:noProof/>
                    </w:rPr>
                    <w:drawing>
                      <wp:inline distT="0" distB="0" distL="0" distR="0">
                        <wp:extent cx="922655" cy="1383665"/>
                        <wp:effectExtent l="19050" t="0" r="0" b="0"/>
                        <wp:docPr id="49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383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092" type="#_x0000_t96" style="position:absolute;left:0;text-align:left;margin-left:-13.75pt;margin-top:3.15pt;width:21.2pt;height:11.7pt;rotation:37681532fd;flip:y;z-index:251709952" fillcolor="yellow"/>
        </w:pict>
      </w: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1A2B4F" w:rsidP="00D56194">
      <w:pPr>
        <w:ind w:left="-1560" w:firstLine="1418"/>
        <w:rPr>
          <w:b/>
          <w:sz w:val="52"/>
        </w:rPr>
      </w:pPr>
      <w:r w:rsidRPr="001A2B4F">
        <w:rPr>
          <w:noProof/>
        </w:rPr>
        <w:pict>
          <v:shape id="_x0000_s1079" type="#_x0000_t202" style="position:absolute;left:0;text-align:left;margin-left:286.3pt;margin-top:44.5pt;width:154.6pt;height:104.25pt;z-index:251702784" fillcolor="#daeef3 [664]" strokecolor="#daeef3 [664]">
            <v:textbox style="mso-next-textbox:#_x0000_s1079">
              <w:txbxContent>
                <w:p w:rsidR="004E254C" w:rsidRDefault="004E254C">
                  <w:r w:rsidRPr="00A40741">
                    <w:rPr>
                      <w:noProof/>
                    </w:rPr>
                    <w:drawing>
                      <wp:inline distT="0" distB="0" distL="0" distR="0">
                        <wp:extent cx="1773906" cy="1272209"/>
                        <wp:effectExtent l="19050" t="0" r="0" b="0"/>
                        <wp:docPr id="46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8012" cy="12751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rPr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363" type="#_x0000_t19" style="position:absolute;left:0;text-align:left;margin-left:537.25pt;margin-top:32.8pt;width:7.15pt;height:10.8pt;flip:y;z-index:251799040"/>
        </w:pict>
      </w:r>
      <w:r w:rsidRPr="001A2B4F">
        <w:rPr>
          <w:noProof/>
        </w:rPr>
        <w:pict>
          <v:shape id="_x0000_s1359" type="#_x0000_t19" style="position:absolute;left:0;text-align:left;margin-left:533.95pt;margin-top:29.65pt;width:7.15pt;height:13.95pt;flip:y;z-index:251795968" coordsize="21600,13182" adj="-2464797,-366,,13182" path="wr-21600,-8418,21600,34782,17111,,21600,13180nfewr-21600,-8418,21600,34782,17111,,21600,13180l,13182nsxe">
            <v:path o:connectlocs="17111,0;21600,13180;0,13182"/>
          </v:shape>
        </w:pict>
      </w:r>
      <w:r w:rsidRPr="001A2B4F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365" type="#_x0000_t32" style="position:absolute;left:0;text-align:left;margin-left:542pt;margin-top:35.75pt;width:0;height:2.5pt;z-index:251801088" o:connectortype="straight"/>
        </w:pict>
      </w:r>
      <w:r w:rsidRPr="001A2B4F">
        <w:rPr>
          <w:noProof/>
        </w:rPr>
        <w:pict>
          <v:shape id="_x0000_s1364" type="#_x0000_t32" style="position:absolute;left:0;text-align:left;margin-left:526.15pt;margin-top:29.65pt;width:2pt;height:0;flip:x;z-index:251800064" o:connectortype="straight"/>
        </w:pict>
      </w:r>
    </w:p>
    <w:p w:rsidR="00D56194" w:rsidRDefault="001A2B4F" w:rsidP="00D56194">
      <w:pPr>
        <w:ind w:left="-1560" w:firstLine="1418"/>
        <w:rPr>
          <w:sz w:val="24"/>
        </w:rPr>
      </w:pPr>
      <w:r w:rsidRPr="001A2B4F">
        <w:pict>
          <v:shape id="_x0000_s1057" type="#_x0000_t187" style="position:absolute;left:0;text-align:left;margin-left:-26.1pt;margin-top:8.5pt;width:42pt;height:38.25pt;rotation:1499754fd;z-index:251680256" fillcolor="yellow"/>
        </w:pict>
      </w:r>
      <w:r w:rsidRPr="001A2B4F">
        <w:pict>
          <v:shape id="_x0000_s1047" type="#_x0000_t202" style="position:absolute;left:0;text-align:left;margin-left:-.5pt;margin-top:.15pt;width:555.9pt;height:104.25pt;z-index:251670016" o:allowincell="f" fillcolor="#daeef3 [664]" strokecolor="#daeef3 [664]">
            <v:shadow on="t" opacity=".5" offset="6pt,6pt"/>
            <v:textbox style="mso-next-textbox:#_x0000_s1047">
              <w:txbxContent>
                <w:p w:rsidR="004E254C" w:rsidRDefault="004E254C" w:rsidP="00270B98">
                  <w:pPr>
                    <w:spacing w:line="240" w:lineRule="auto"/>
                    <w:contextualSpacing/>
                    <w:rPr>
                      <w:b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Редколлегия:                                                                                                                                          </w:t>
                  </w:r>
                  <w:r w:rsidRPr="002E4B93">
                    <w:rPr>
                      <w:b/>
                      <w:sz w:val="24"/>
                      <w:szCs w:val="24"/>
                    </w:rPr>
                    <w:t xml:space="preserve">        </w:t>
                  </w:r>
                  <w:r>
                    <w:rPr>
                      <w:b/>
                    </w:rPr>
                    <w:t>Адрес:</w:t>
                  </w:r>
                </w:p>
                <w:p w:rsidR="004E254C" w:rsidRDefault="004E254C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Ксюша Володькина,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Даши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:Г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уртовая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Янова, Поля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Цега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                            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п-т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Октябрьский,14-а   </w:t>
                  </w:r>
                  <w:r>
                    <w:rPr>
                      <w:rFonts w:ascii="Times New Roman" w:hAnsi="Times New Roman" w:cs="Times New Roman"/>
                    </w:rPr>
                    <w:t xml:space="preserve">  Миша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Мастыко,Саша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Беляев,Артём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Маша Ярославцевы,                                                                телефон: 3-16-68; </w:t>
                  </w:r>
                </w:p>
                <w:p w:rsidR="004E254C" w:rsidRDefault="004E254C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Софья  Сорокина, Настя   Рогова, Злата  Политова,  Олеся                                                           Электронный адрес:                 </w:t>
                  </w:r>
                </w:p>
                <w:p w:rsidR="004E254C" w:rsidRPr="009E18DC" w:rsidRDefault="004E254C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Козик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 Алина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Сивкова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,У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ля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Гилязова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Юля Александрова,                       адрес:                         </w:t>
                  </w:r>
                  <w:r w:rsidRPr="009E18DC">
                    <w:rPr>
                      <w:rFonts w:ascii="Times New Roman" w:hAnsi="Times New Roman" w:cs="Times New Roman"/>
                      <w:sz w:val="20"/>
                      <w:szCs w:val="20"/>
                      <w:lang w:val="en-US"/>
                    </w:rPr>
                    <w:t>n</w:t>
                  </w:r>
                  <w:r w:rsidRPr="009E18DC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proofErr w:type="spellStart"/>
                  <w:r w:rsidRPr="009E18DC">
                    <w:rPr>
                      <w:rFonts w:ascii="Times New Roman" w:hAnsi="Times New Roman" w:cs="Times New Roman"/>
                      <w:sz w:val="20"/>
                      <w:szCs w:val="20"/>
                      <w:lang w:val="en-US"/>
                    </w:rPr>
                    <w:t>novopashina</w:t>
                  </w:r>
                  <w:proofErr w:type="spellEnd"/>
                  <w:r w:rsidRPr="009E18DC">
                    <w:rPr>
                      <w:rFonts w:ascii="Times New Roman" w:hAnsi="Times New Roman" w:cs="Times New Roman"/>
                      <w:sz w:val="20"/>
                      <w:szCs w:val="20"/>
                    </w:rPr>
                    <w:t>@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en-US"/>
                    </w:rPr>
                    <w:t>mail</w:t>
                  </w:r>
                  <w:r w:rsidRPr="009E18DC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  <w:p w:rsidR="004E254C" w:rsidRPr="009E18DC" w:rsidRDefault="004E254C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i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Егор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Селуков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Данил Черепанов,  Вадим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Зинич</w:t>
                  </w:r>
                  <w:proofErr w:type="spellEnd"/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 .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</w:t>
                  </w:r>
                </w:p>
                <w:p w:rsidR="004E254C" w:rsidRDefault="004E254C" w:rsidP="003A09EF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Редактор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Нина Михайловна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Новопашина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</w:p>
                <w:p w:rsidR="004E254C" w:rsidRDefault="004E254C" w:rsidP="00270B98">
                  <w:pPr>
                    <w:spacing w:line="240" w:lineRule="auto"/>
                    <w:contextualSpacing/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                                                       </w:t>
                  </w:r>
                  <w:hyperlink r:id="rId23" w:history="1"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n</w:t>
                    </w:r>
                    <w:r>
                      <w:rPr>
                        <w:rStyle w:val="a6"/>
                        <w:b/>
                        <w:sz w:val="20"/>
                      </w:rPr>
                      <w:t>.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novopashina</w:t>
                    </w:r>
                    <w:r>
                      <w:rPr>
                        <w:rStyle w:val="a6"/>
                        <w:b/>
                        <w:sz w:val="20"/>
                      </w:rPr>
                      <w:t>@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mail</w:t>
                    </w:r>
                    <w:r>
                      <w:rPr>
                        <w:rStyle w:val="a6"/>
                        <w:b/>
                        <w:sz w:val="20"/>
                      </w:rPr>
                      <w:t>.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ru</w:t>
                    </w:r>
                  </w:hyperlink>
                  <w:r>
                    <w:rPr>
                      <w:rFonts w:ascii="Times New Roman" w:hAnsi="Times New Roman" w:cs="Times New Roman"/>
                    </w:rPr>
                    <w:t xml:space="preserve">        </w:t>
                  </w:r>
                </w:p>
                <w:p w:rsidR="004E254C" w:rsidRDefault="004E254C" w:rsidP="00D56194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Редактор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Нина Михайловна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Новопашина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                          </w:t>
                  </w:r>
                </w:p>
                <w:p w:rsidR="004E254C" w:rsidRDefault="004E254C" w:rsidP="00D56194"/>
              </w:txbxContent>
            </v:textbox>
          </v:shape>
        </w:pict>
      </w:r>
    </w:p>
    <w:p w:rsidR="00D56194" w:rsidRDefault="00D56194" w:rsidP="00D56194">
      <w:pPr>
        <w:ind w:left="-1560" w:firstLine="1418"/>
      </w:pPr>
    </w:p>
    <w:p w:rsidR="00270B98" w:rsidRDefault="001A2B4F" w:rsidP="00A81538">
      <w:r>
        <w:pict>
          <v:shape id="_x0000_s1048" type="#_x0000_t172" style="position:absolute;margin-left:469.7pt;margin-top:15.35pt;width:47.25pt;height:30.4pt;rotation:975884fd;z-index:251671040" o:allowincell="f" fillcolor="#c00000">
            <v:shadow color="#868686"/>
            <v:textpath style="font-family:&quot;Arial&quot;;font-size:12pt;font-weight:bold;v-text-kern:t" trim="t" fitpath="t" string="ГУБАХА"/>
          </v:shape>
        </w:pict>
      </w:r>
      <w:r>
        <w:pict>
          <v:shape id="_x0000_s1058" type="#_x0000_t12" style="position:absolute;margin-left:243.1pt;margin-top:25.35pt;width:23.65pt;height:20.4pt;z-index:251681280" fillcolor="red"/>
        </w:pict>
      </w:r>
    </w:p>
    <w:p w:rsidR="009D0745" w:rsidRDefault="001A2B4F" w:rsidP="009D0745">
      <w:pPr>
        <w:ind w:left="-1560" w:firstLine="2411"/>
      </w:pPr>
      <w: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55" type="#_x0000_t183" style="position:absolute;left:0;text-align:left;margin-left:531.2pt;margin-top:3.35pt;width:29.25pt;height:27pt;z-index:251678208" fillcolor="yellow"/>
        </w:pict>
      </w:r>
      <w:r>
        <w:pict>
          <v:shape id="_x0000_s1107" type="#_x0000_t202" style="position:absolute;left:0;text-align:left;margin-left:658.3pt;margin-top:31.65pt;width:92.4pt;height:111.6pt;z-index:251725312;mso-wrap-style:none" strokecolor="white [3212]">
            <v:textbox style="mso-next-textbox:#_x0000_s1107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86155" cy="1351915"/>
                        <wp:effectExtent l="19050" t="0" r="4445" b="0"/>
                        <wp:docPr id="15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6155" cy="1351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19" type="#_x0000_t202" style="position:absolute;left:0;text-align:left;margin-left:1073.55pt;margin-top:-24.6pt;width:54pt;height:18.75pt;z-index:251737600" strokecolor="white [3212]">
            <v:textbox style="mso-next-textbox:#_x0000_s1119">
              <w:txbxContent>
                <w:p w:rsidR="004E254C" w:rsidRDefault="004E254C" w:rsidP="009D0745">
                  <w:r>
                    <w:t>март</w:t>
                  </w:r>
                </w:p>
              </w:txbxContent>
            </v:textbox>
          </v:shape>
        </w:pict>
      </w:r>
      <w:r>
        <w:pict>
          <v:shape id="_x0000_s1115" type="#_x0000_t202" style="position:absolute;left:0;text-align:left;margin-left:931.25pt;margin-top:12.45pt;width:78.9pt;height:101.25pt;z-index:251733504;mso-wrap-style:none" strokecolor="white [3212]">
            <v:textbox style="mso-next-textbox:#_x0000_s1115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64285"/>
                        <wp:effectExtent l="19050" t="0" r="8255" b="0"/>
                        <wp:docPr id="11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64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97" type="#_x0000_t202" style="position:absolute;left:0;text-align:left;margin-left:938.3pt;margin-top:-20.1pt;width:161.7pt;height:806.2pt;z-index:251715072" strokecolor="white [3212]">
            <v:shadow on="t" opacity=".5" offset="6pt,6pt"/>
            <v:textbox style="mso-next-textbox:#_x0000_s1097">
              <w:txbxContent>
                <w:p w:rsidR="004E254C" w:rsidRDefault="001A2B4F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1A2B4F">
                    <w:rPr>
                      <w:sz w:val="20"/>
                      <w:szCs w:val="20"/>
                    </w:rPr>
                    <w:pict>
                      <v:shape id="_x0000_i1028" type="#_x0000_t155" style="width:146.5pt;height:44.45pt" fillcolor="black" strokecolor="#00b050">
                        <v:shadow color="#868686"/>
                        <v:textpath style="font-family:&quot;Times New Roman&quot;;font-size:16pt;v-text-kern:t" trim="t" fitpath="t" string="ольга+люда"/>
                      </v:shape>
                    </w:pict>
                  </w:r>
                  <w:r w:rsidR="004E254C">
                    <w:t xml:space="preserve">                              </w:t>
                  </w:r>
                  <w:r w:rsidR="004E254C">
                    <w:rPr>
                      <w:rFonts w:ascii="Times New Roman" w:hAnsi="Times New Roman" w:cs="Times New Roman"/>
                    </w:rPr>
                    <w:t xml:space="preserve">        Я </w:t>
                  </w:r>
                  <w:proofErr w:type="spellStart"/>
                  <w:r w:rsidR="004E254C">
                    <w:rPr>
                      <w:rFonts w:ascii="Times New Roman" w:hAnsi="Times New Roman" w:cs="Times New Roman"/>
                    </w:rPr>
                    <w:t>поздрав</w:t>
                  </w:r>
                  <w:proofErr w:type="spellEnd"/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праздни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.                          ком сразу двух      .                           женщин-                                      .                            маму Ольгу и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мамубабу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бабушку Люду  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Они всегда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дом и заботятся обо мне. Мама тоже любит свою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маму-бабуш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Люду, которая каждый день приходит к нам. Она помогает мне делать домашние задания. Я горжусь, что они обе умные и могут помочь мне. Еще я гор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жусь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 что  мама  умеет  делать разные   пиццы, что  пальчики оближешь.   Меня   радует  то, что   бабушка    сдержанная 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уравновешенная,умеет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владеть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собой.Я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учусь у нее этому. Мы с  папой  обязательно подарим им что-нибудь 8 Марта.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Ярослав Катаев, 2-г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.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МЕЧТА – ЧТОБЫ БРАТ 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ПОСКОРЕЕ ВЫРОС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Такая  у  меня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мечта.     Пока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ему 8  месяцев,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мне    приходи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играть    с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ним, чтобы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хоть  чуть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отдохнула.Я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так стараюсь во  всем ей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помо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гать.Когда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брат подрастет, мы все вместе снова будем ходить в бассейн, на лыжах, в 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Сереб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ряную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мечту».  Пока же я толь ко играю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компьютере.Мама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не жалеет для меня денег,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всег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да дает  их на новые игры. Вы растет  Матвей,   тогда   будет играть со мной уже осознанно. Мы будем любить маму всегда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Артем КУЛЕШОВ, 2-г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 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</w:txbxContent>
            </v:textbox>
          </v:shape>
        </w:pict>
      </w:r>
      <w:r>
        <w:pict>
          <v:shape id="_x0000_s1098" type="#_x0000_t202" style="position:absolute;left:0;text-align:left;margin-left:753pt;margin-top:-20.1pt;width:185.3pt;height:806.2pt;z-index:251716096" strokecolor="white [3212]">
            <v:textbox>
              <w:txbxContent>
                <w:p w:rsidR="004E254C" w:rsidRDefault="004E254C" w:rsidP="009D0745">
                  <w:r>
                    <w:t xml:space="preserve">                           3</w:t>
                  </w:r>
                </w:p>
                <w:p w:rsidR="004E254C" w:rsidRDefault="004E254C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  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t>Мама, так тебя люблю,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Что не знаю прямо!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Я большому кораблю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Дам названье "МАМА".</w:t>
                  </w:r>
                </w:p>
                <w:p w:rsidR="004E254C" w:rsidRDefault="004E254C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4E254C" w:rsidRDefault="004E254C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И ВИДЕЛИ БЕЛКУ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Мы с папой и братом Колей знаем, что  наша  мама  Анна  Викторовна самая  добрая и лучшая на свете! Я делюсь  с    ней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своими секрета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ми, а она делит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со мной. Мы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любим ее самые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разные      каши,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блины и борщи,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Нам   нравится,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когда мама радо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стная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Однажды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лесу мы с ней увидели белку.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радовалась, словно ребенок. Она у меня замечательная.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Саша Лозинская, 2-е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ГОРЖУСЬ  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КОРМИЛИЦЕЙ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Когда я бываю в кафе «Пышка», я слышу, как  люди говорят, что  там вкусно готовят.                                               Я радуюсь,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что   кормит                                            людей моя мама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Олеся Ивановна.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 повар. А  в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нашей семье все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предпочитают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ее несравненный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борщ.  Мы  даже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скучали по нему в Турции, когда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тали на Красное море. Я благодарна родителям за отдых в Турции.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Софья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1-д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Default="004E254C" w:rsidP="009D0745"/>
              </w:txbxContent>
            </v:textbox>
          </v:shape>
        </w:pict>
      </w:r>
      <w:r>
        <w:pict>
          <v:line id="_x0000_s1087" style="position:absolute;left:0;text-align:left;flip:x;z-index:251704832" from="-9.35pt,12.45pt" to="-9pt,221.25pt" o:allowincell="f" strokecolor="white"/>
        </w:pict>
      </w:r>
      <w:r>
        <w:pict>
          <v:line id="_x0000_s1088" style="position:absolute;left:0;text-align:left;z-index:251705856" from="-304.2pt,12.45pt" to="-304.2pt,228.45pt" o:allowincell="f"/>
        </w:pict>
      </w:r>
      <w:r w:rsidR="009D0745">
        <w:rPr>
          <w:b/>
          <w:sz w:val="20"/>
          <w:szCs w:val="20"/>
        </w:rPr>
        <w:t xml:space="preserve">январь                     </w:t>
      </w:r>
      <w:r w:rsidR="009D0745">
        <w:t xml:space="preserve">          ______  ________                               2_________                                                                    </w:t>
      </w:r>
      <w:r w:rsidR="009D0745">
        <w:rPr>
          <w:rFonts w:ascii="Times New Roman" w:hAnsi="Times New Roman" w:cs="Times New Roman"/>
          <w:b/>
        </w:rPr>
        <w:t xml:space="preserve"> </w:t>
      </w:r>
    </w:p>
    <w:p w:rsidR="009D0745" w:rsidRDefault="001A2B4F" w:rsidP="009D0745">
      <w:pPr>
        <w:ind w:left="-1560" w:firstLine="1418"/>
        <w:rPr>
          <w:b/>
          <w:sz w:val="36"/>
        </w:rPr>
      </w:pPr>
      <w:r w:rsidRPr="001A2B4F">
        <w:lastRenderedPageBreak/>
        <w:pict>
          <v:shape id="_x0000_s1090" type="#_x0000_t202" style="position:absolute;left:0;text-align:left;margin-left:-7.6pt;margin-top:-5.45pt;width:180.15pt;height:808.9pt;z-index:251707904" o:allowincell="f" strokecolor="white [3212]">
            <v:shadow on="t" opacity=".5" offset="-6pt,6pt"/>
            <v:textbox style="mso-next-textbox:#_x0000_s1090">
              <w:txbxContent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</w:p>
                <w:p w:rsidR="004E254C" w:rsidRPr="00D50591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proofErr w:type="gramStart"/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К</w:t>
                  </w:r>
                  <w:proofErr w:type="gramEnd"/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Дню учителя в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нашей газете мы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рассказываем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о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наших</w:t>
                  </w:r>
                </w:p>
                <w:p w:rsidR="004E254C" w:rsidRPr="00D50591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педагогах,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proofErr w:type="gramStart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к</w:t>
                  </w:r>
                  <w:proofErr w:type="gramEnd"/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Дню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Матери -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о</w:t>
                  </w:r>
                </w:p>
                <w:p w:rsidR="004E254C" w:rsidRPr="00D50591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proofErr w:type="gramStart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мамочках</w:t>
                  </w:r>
                  <w:proofErr w:type="gramEnd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.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Сегодняшний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вы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пуск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мы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посвятили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proofErr w:type="gramStart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нашим</w:t>
                  </w:r>
                  <w:proofErr w:type="gramEnd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proofErr w:type="spellStart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девчонкам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-юнкорам</w:t>
                  </w:r>
                  <w:proofErr w:type="spellEnd"/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, ведь они тоже причастны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к </w:t>
                  </w: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празднику 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D50591"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8 Марта, к празднику лучшей половины человечества.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  О тех, кто делает газету  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 «Лучики»,  откровенно 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        рассказывают </w:t>
                  </w:r>
                </w:p>
                <w:p w:rsidR="004E254C" w:rsidRDefault="004E254C" w:rsidP="00C907D2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 xml:space="preserve">     их подруги и друзья.</w:t>
                  </w:r>
                </w:p>
                <w:p w:rsidR="004E254C" w:rsidRDefault="004E254C" w:rsidP="00C907D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4 «б» классе учи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Pr="00A71952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proofErr w:type="spellStart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тся</w:t>
                  </w:r>
                  <w:proofErr w:type="spellEnd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A719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отличница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A719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Зла 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                            та Политова. </w:t>
                  </w:r>
                  <w:r w:rsidR="00051C3C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очень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любит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рисо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proofErr w:type="spellStart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вать</w:t>
                  </w:r>
                  <w:proofErr w:type="spellEnd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заниматься в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танцевальной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proofErr w:type="spellStart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сту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proofErr w:type="spellStart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дии</w:t>
                  </w:r>
                  <w:proofErr w:type="spellEnd"/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ДК</w:t>
                  </w:r>
                  <w:r w:rsidRPr="008274F6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Энергетик</w:t>
                  </w:r>
                  <w:r w:rsidRPr="008274F6">
                    <w:rPr>
                      <w:rFonts w:ascii="Times New Roman" w:hAnsi="Times New Roman" w:cs="Times New Roman"/>
                      <w:sz w:val="16"/>
                      <w:szCs w:val="16"/>
                    </w:rPr>
                    <w:t>»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английским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язы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ком.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Ей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нравится </w:t>
                  </w:r>
                </w:p>
                <w:p w:rsidR="004E254C" w:rsidRPr="00D50591" w:rsidRDefault="004E254C" w:rsidP="00051C3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учиться,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D505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поэтому большую часть времени она уделяет урокам и ещё своей собаке. У Златы очень добрый характер, ей можно доверять. Она хороший человек.</w:t>
                  </w:r>
                </w:p>
                <w:p w:rsidR="004E254C" w:rsidRDefault="004E254C" w:rsidP="00D50591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</w:p>
                <w:p w:rsidR="004E254C" w:rsidRDefault="004E254C" w:rsidP="00D50591">
                  <w:pPr>
                    <w:spacing w:line="240" w:lineRule="atLeast"/>
                    <w:contextualSpacing/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Style w:val="c0"/>
                      <w:rFonts w:ascii="Times New Roman" w:hAnsi="Times New Roman" w:cs="Times New Roman"/>
                      <w:b/>
                      <w:color w:val="C00000"/>
                    </w:rPr>
                    <w:t>***</w:t>
                  </w:r>
                </w:p>
                <w:p w:rsidR="004E254C" w:rsidRPr="00153D76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такса Айва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расскажу о моей </w:t>
                  </w:r>
                  <w:proofErr w:type="spellStart"/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подру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ге</w:t>
                  </w:r>
                  <w:proofErr w:type="spellEnd"/>
                  <w:proofErr w:type="gramEnd"/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девочке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Даше.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Наконец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мы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при</w:t>
                  </w:r>
                  <w:proofErr w:type="gramEnd"/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шли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домой,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proofErr w:type="gramStart"/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</w:t>
                  </w:r>
                  <w:proofErr w:type="gram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ша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села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делать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домашнее задание.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стараюсь не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отв</w:t>
                  </w:r>
                  <w:proofErr w:type="spellEnd"/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лекать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её, потому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что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знаю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051C3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</w:t>
                  </w:r>
                </w:p>
                <w:p w:rsidR="004E254C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скажет:«Не мешай, </w:t>
                  </w:r>
                </w:p>
                <w:p w:rsidR="004E254C" w:rsidRDefault="00051C3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делаю уроки!». </w:t>
                  </w:r>
                  <w:r w:rsidR="004E254C"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</w:t>
                  </w:r>
                </w:p>
                <w:p w:rsidR="004E254C" w:rsidRPr="00153D76" w:rsidRDefault="004E254C" w:rsidP="00051C3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смотрю на неё и вздыхаю от счастья, что она рядом. Я горжусь Дашей. Она успевает всё! Занимается с </w:t>
                  </w:r>
                  <w:proofErr w:type="spellStart"/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маленьки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</w:t>
                  </w:r>
                  <w:proofErr w:type="gram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учит уроки и прекрасно успевает в школе, ходит в театр «Доминанта», на аэробику,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кружок журналистов, р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сует.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Рисование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её любимый пред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мет. На стенах дома висит много Дашиных картин. </w:t>
                  </w:r>
                </w:p>
                <w:p w:rsidR="004E254C" w:rsidRPr="00153D76" w:rsidRDefault="004E254C" w:rsidP="00051C3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Её мама не всегда довольна дочкой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-то она что-то забудет,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то упрямится. Да, Даша упрямая. Но, я думаю, эта черта характера помогает ей дос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тичь цели и успеть всё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сделать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.Д</w:t>
                  </w:r>
                  <w:proofErr w:type="gram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рузья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моей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подру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жки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любят её и говорят, что она весё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лая, с чувством юмора и что учителя отзывается о ней хорошо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а руководи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КЮЖ считает, что у Дарьи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писа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тельский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талант.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</w:p>
                <w:p w:rsidR="004E254C" w:rsidRPr="00153D76" w:rsidRDefault="004E254C" w:rsidP="00051C3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Моя подруга красивая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!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Особенно </w:t>
                  </w:r>
                  <w:proofErr w:type="spellStart"/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гла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</w:t>
                  </w:r>
                  <w:proofErr w:type="gram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цвета неба и волосы,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похо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жие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 шоколадный водопад.  </w:t>
                  </w:r>
                </w:p>
                <w:p w:rsidR="004E254C" w:rsidRDefault="004E254C" w:rsidP="00051C3C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счастлива, что на этой земле есть такой замечательный человек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мой друг  </w:t>
                  </w: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Даша Епишина.</w:t>
                  </w:r>
                </w:p>
                <w:p w:rsidR="004E254C" w:rsidRPr="00C907D2" w:rsidRDefault="004E254C" w:rsidP="008274F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                                     </w:t>
                  </w:r>
                  <w:r w:rsidRPr="00C907D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АЙВА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такса.</w:t>
                  </w:r>
                </w:p>
              </w:txbxContent>
            </v:textbox>
          </v:shape>
        </w:pict>
      </w:r>
      <w:r w:rsidRPr="001A2B4F">
        <w:rPr>
          <w:noProof/>
        </w:rPr>
        <w:pict>
          <v:shape id="_x0000_s1505" type="#_x0000_t202" style="position:absolute;left:0;text-align:left;margin-left:491.65pt;margin-top:-14.85pt;width:78.2pt;height:52.6pt;z-index:251834880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779145" cy="604520"/>
                        <wp:effectExtent l="19050" t="0" r="1905" b="0"/>
                        <wp:docPr id="4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9145" cy="6045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rPr>
          <w:noProof/>
        </w:rPr>
        <w:pict>
          <v:shape id="_x0000_s1344" type="#_x0000_t202" style="position:absolute;left:0;text-align:left;margin-left:-6.5pt;margin-top:-14.85pt;width:87.45pt;height:17.55pt;z-index:251793920" fillcolor="white [3212]" strokecolor="white [3212]">
            <v:textbox>
              <w:txbxContent>
                <w:p w:rsidR="004E254C" w:rsidRPr="00354C4D" w:rsidRDefault="004E254C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54C4D">
                    <w:rPr>
                      <w:rFonts w:ascii="Times New Roman" w:hAnsi="Times New Roman" w:cs="Times New Roman"/>
                      <w:sz w:val="16"/>
                      <w:szCs w:val="16"/>
                    </w:rPr>
                    <w:t>Лучики. март. 2 стр.</w:t>
                  </w:r>
                </w:p>
              </w:txbxContent>
            </v:textbox>
          </v:shape>
        </w:pict>
      </w:r>
      <w:r w:rsidRPr="001A2B4F">
        <w:pict>
          <v:shape id="_x0000_s1096" type="#_x0000_t202" style="position:absolute;left:0;text-align:left;margin-left:162.75pt;margin-top:-14.85pt;width:405.7pt;height:164.65pt;z-index:251714048" fillcolor="#daeef3 [664]" strokecolor="#daeef3 [664]">
            <v:textbox style="mso-next-textbox:#_x0000_s1096">
              <w:txbxContent>
                <w:p w:rsidR="004E254C" w:rsidRDefault="004E254C" w:rsidP="009D0745">
                  <w:r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32"/>
                      <w:szCs w:val="32"/>
                    </w:rPr>
                    <w:t xml:space="preserve"> </w:t>
                  </w:r>
                  <w:r w:rsidR="001A2B4F" w:rsidRPr="001A2B4F">
                    <w:rPr>
                      <w:sz w:val="20"/>
                      <w:szCs w:val="20"/>
                    </w:rPr>
                    <w:pict>
                      <v:shapetype id="_x0000_t144" coordsize="21600,21600" o:spt="144" adj="11796480" path="al10800,10800,10800,10800@2@14e">
                        <v:formulas>
                          <v:f eqn="val #1"/>
                          <v:f eqn="val #0"/>
                          <v:f eqn="sum 0 0 #0"/>
                          <v:f eqn="sumangle #0 0 180"/>
                          <v:f eqn="sumangle #0 0 90"/>
                          <v:f eqn="prod @4 2 1"/>
                          <v:f eqn="sumangle #0 90 0"/>
                          <v:f eqn="prod @6 2 1"/>
                          <v:f eqn="abs #0"/>
                          <v:f eqn="sumangle @8 0 90"/>
                          <v:f eqn="if @9 @7 @5"/>
                          <v:f eqn="sumangle @10 0 360"/>
                          <v:f eqn="if @10 @11 @10"/>
                          <v:f eqn="sumangle @12 0 360"/>
                          <v:f eqn="if @12 @13 @12"/>
                          <v:f eqn="sum 0 0 @14"/>
                          <v:f eqn="val 10800"/>
                          <v:f eqn="cos 10800 #0"/>
                          <v:f eqn="sin 10800 #0"/>
                          <v:f eqn="sum @17 10800 0"/>
                          <v:f eqn="sum @18 10800 0"/>
                          <v:f eqn="sum 10800 0 @17"/>
                          <v:f eqn="if @9 0 21600"/>
                          <v:f eqn="sum 10800 0 @18"/>
                        </v:formulas>
                        <v:path textpathok="t" o:connecttype="custom" o:connectlocs="10800,@22;@19,@20;@21,@20"/>
                        <v:textpath on="t" style="v-text-kern:t" fitpath="t"/>
                        <v:handles>
                          <v:h position="@16,#0" polar="10800,10800"/>
                        </v:handles>
                        <o:lock v:ext="edit" text="t" shapetype="t"/>
                      </v:shapetype>
                      <v:shape id="_x0000_i1029" type="#_x0000_t144" style="width:352.5pt;height:85.75pt" fillcolor="black" strokecolor="red">
                        <v:shadow color="#868686"/>
                        <v:textpath style="font-family:&quot;Arial Black&quot;;font-size:20pt" fitshape="t" trim="t" string="поздравляем с праздником&#10;8 Марта всех наших самых лучших в мире учителей,&#10;мам, бабушек, сестёр!&#10;Мы любим вас и желаем&#10;добра, здоровья, удачи."/>
                      </v:shape>
                    </w:pic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32"/>
                      <w:szCs w:val="32"/>
                    </w:rPr>
                    <w:t xml:space="preserve">             </w:t>
                  </w:r>
                </w:p>
              </w:txbxContent>
            </v:textbox>
          </v:shape>
        </w:pict>
      </w:r>
      <w:r w:rsidRPr="001A2B4F">
        <w:pict>
          <v:shape id="_x0000_s1089" type="#_x0000_t202" style="position:absolute;left:0;text-align:left;margin-left:281.35pt;margin-top:315.05pt;width:14.4pt;height:21.6pt;z-index:251706880" o:allowincell="f" strokecolor="white">
            <v:textbox style="mso-next-textbox:#_x0000_s1089">
              <w:txbxContent>
                <w:p w:rsidR="004E254C" w:rsidRDefault="004E254C" w:rsidP="009D0745"/>
              </w:txbxContent>
            </v:textbox>
          </v:shape>
        </w:pict>
      </w:r>
      <w:r w:rsidRPr="001A2B4F">
        <w:pict>
          <v:shape id="_x0000_s1093" type="#_x0000_t96" style="position:absolute;left:0;text-align:left;margin-left:302.75pt;margin-top:255.7pt;width:42.55pt;height:25.4pt;z-index:251710976" fillcolor="#ffc000"/>
        </w:pict>
      </w:r>
      <w:r w:rsidRPr="001A2B4F">
        <w:pict>
          <v:shape id="_x0000_s1106" type="#_x0000_t202" style="position:absolute;left:0;text-align:left;margin-left:842.05pt;margin-top:365.9pt;width:94.65pt;height:118.5pt;z-index:251724288;mso-wrap-style:none" strokecolor="white [3212]">
            <v:textbox style="mso-next-textbox:#_x0000_s1106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009650" cy="1336040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pict>
          <v:shape id="_x0000_s1108" type="#_x0000_t202" style="position:absolute;left:0;text-align:left;margin-left:841.05pt;margin-top:92.9pt;width:87.9pt;height:116.25pt;z-index:251726336;mso-wrap-style:none" strokecolor="white [3212]">
            <v:textbox style="mso-next-textbox:#_x0000_s1108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22655" cy="1454785"/>
                        <wp:effectExtent l="1905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pict>
          <v:shape id="_x0000_s1111" type="#_x0000_t202" style="position:absolute;left:0;text-align:left;margin-left:769.05pt;margin-top:562.9pt;width:106.7pt;height:125.25pt;z-index:251729408" strokecolor="white [3212]">
            <v:textbox style="mso-next-textbox:#_x0000_s1111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4405" cy="1454785"/>
                        <wp:effectExtent l="19050" t="0" r="0" b="0"/>
                        <wp:docPr id="26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440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pict>
          <v:shape id="_x0000_s1112" type="#_x0000_t202" style="position:absolute;left:0;text-align:left;margin-left:859.05pt;margin-top:574.15pt;width:240.95pt;height:177.75pt;z-index:251730432" strokecolor="white [3212]">
            <v:textbox style="mso-next-textbox:#_x0000_s1112">
              <w:txbxContent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ЗА ТО, ЧТО Я ПОЯВИЛСЯ НА СВЕТ,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люблю и благодарю мою  дорогую маму.  Не  только я, но и мой брат Кирилл тоже. Ему уже 18 лет, он учится в академии в Москве. 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хоро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помню, как  всей  семьей  ездили  в  Египет.  Мы  отдыхали  и  на  Черном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море,  но  в  Египте море  те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плее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 чище. А еще  мы  по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сещали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экскурсии,  плавали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корабле.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Мечтаю,чтобы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следующим  летом  мы  тоже  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поехали отдыхать на море.</w:t>
                  </w: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Никита Зайцев, 4-а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.   </w:t>
                  </w:r>
                </w:p>
              </w:txbxContent>
            </v:textbox>
          </v:shape>
        </w:pict>
      </w:r>
      <w:r w:rsidRPr="001A2B4F">
        <w:pict>
          <v:shape id="_x0000_s1116" type="#_x0000_t202" style="position:absolute;left:0;text-align:left;margin-left:1017.9pt;margin-top:315.7pt;width:80.5pt;height:98.6pt;z-index:251734528" strokecolor="white [3212]">
            <v:textbox style="mso-next-textbox:#_x0000_s1116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06145" cy="1129030"/>
                        <wp:effectExtent l="19050" t="0" r="8255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6145" cy="1129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1A2B4F">
        <w:pict>
          <v:shape id="_x0000_s1117" type="#_x0000_t202" style="position:absolute;left:0;text-align:left;margin-left:1012.45pt;margin-top:641.15pt;width:84.15pt;height:110.95pt;z-index:251735552;mso-wrap-style:none" strokecolor="white [3212]">
            <v:textbox style="mso-next-textbox:#_x0000_s1117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74395" cy="1336040"/>
                        <wp:effectExtent l="19050" t="0" r="1905" b="0"/>
                        <wp:docPr id="28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4395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1A2B4F" w:rsidP="009D0745">
      <w:pPr>
        <w:ind w:left="-1560" w:firstLine="1418"/>
        <w:rPr>
          <w:b/>
          <w:sz w:val="72"/>
        </w:rPr>
      </w:pPr>
      <w:r w:rsidRPr="001A2B4F">
        <w:rPr>
          <w:noProof/>
        </w:rPr>
        <w:pict>
          <v:shape id="_x0000_s1475" type="#_x0000_t202" style="position:absolute;left:0;text-align:left;margin-left:162.75pt;margin-top:59.45pt;width:409.85pt;height:55.1pt;z-index:251821568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5120640" cy="636104"/>
                        <wp:effectExtent l="19050" t="0" r="3810" b="0"/>
                        <wp:docPr id="2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23337" cy="6364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pict>
          <v:shape id="_x0000_s1091" type="#_x0000_t202" style="position:absolute;left:0;text-align:left;margin-left:388.15pt;margin-top:14.2pt;width:175.5pt;height:668pt;z-index:251708928" o:allowincell="f" fillcolor="white [3212]" strokecolor="white [3212]">
            <v:shadow on="t" opacity=".5" offset="6pt,6pt"/>
            <v:textbox style="mso-next-textbox:#_x0000_s1091">
              <w:txbxContent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познакомилась с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Катей </w:t>
                  </w:r>
                  <w:proofErr w:type="spellStart"/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Васюк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уви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дела, что эта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карег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лазая с короткими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русыми волосами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девочка очень весё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доброжелатель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ная,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милосердная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трудолюбивая.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хо</w:t>
                  </w:r>
                </w:p>
                <w:p w:rsidR="004E254C" w:rsidRPr="00184EB3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тя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 неё всего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2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любимых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предмет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а-</w:t>
                  </w:r>
                  <w:proofErr w:type="gram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русский язык и математика, она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доб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росовестно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учит все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уроки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поэто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му ударница.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Если Катя хорошо по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няла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объяснение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</w:t>
                  </w:r>
                  <w:proofErr w:type="gram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быстро и правильно делает все задания.  Её понимают учителя,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любят родители и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друзья.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горжусь, что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зна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кома с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замечатель</w:t>
                  </w:r>
                  <w:proofErr w:type="spellEnd"/>
                </w:p>
                <w:p w:rsidR="004E254C" w:rsidRPr="00184EB3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ной девочкой </w:t>
                  </w:r>
                  <w:r w:rsidRPr="00184EB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По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84EB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линой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Цега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.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всегда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доброжела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тельная и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отзывчи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вая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Но иногда ей 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приходится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испы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тывать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затрудне</w:t>
                  </w:r>
                  <w:proofErr w:type="spellEnd"/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ния,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так</w:t>
                  </w:r>
                  <w:proofErr w:type="spell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как она не </w:t>
                  </w:r>
                </w:p>
                <w:p w:rsidR="004E254C" w:rsidRPr="00184EB3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умеет отказать просьбам друзей. </w:t>
                  </w:r>
                </w:p>
                <w:p w:rsidR="004E254C" w:rsidRPr="00184EB3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Полина отличница, а её любимый предмет – математика. Её нравится решать примеры, задачи. особенно логические задачи. 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й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часто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доверя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ют</w:t>
                  </w:r>
                  <w:proofErr w:type="gramEnd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выступать на олимпиадах. Так в этом учебном году она заняла 3 </w:t>
                  </w:r>
                  <w:proofErr w:type="spellStart"/>
                  <w:proofErr w:type="gram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мес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то в краевой олимпиаде по русскому языку. А еще Полина увлекается </w:t>
                  </w:r>
                  <w:proofErr w:type="gramStart"/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калом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ей это удается. </w:t>
                  </w:r>
                </w:p>
                <w:p w:rsidR="004E254C" w:rsidRPr="00184EB3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84EB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Родные говорят, что она хороший славный ребёнок.</w:t>
                  </w: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Таня Ананьева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учи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тся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 2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«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</w:t>
                  </w:r>
                  <w:proofErr w:type="spellEnd"/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лас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се.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Э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то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вочка с серыми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глазами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,к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торые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всегда улыбаются.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 ней всегда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гко.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Она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весёлая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смешливая.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ня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ударница.Бо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льше</w:t>
                  </w:r>
                  <w:proofErr w:type="spell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всего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лю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бит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ма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тематику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танцы</w:t>
                  </w:r>
                  <w:proofErr w:type="gramStart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,к</w:t>
                  </w:r>
                  <w:proofErr w:type="gramEnd"/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рым</w:t>
                  </w:r>
                  <w:proofErr w:type="spellEnd"/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рым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её обучает </w:t>
                  </w:r>
                </w:p>
                <w:p w:rsidR="004E254C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Ирин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Николаев</w:t>
                  </w:r>
                </w:p>
                <w:p w:rsidR="004E254C" w:rsidRPr="00153D76" w:rsidRDefault="004E254C" w:rsidP="00CD3C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 Захарова</w:t>
                  </w:r>
                  <w:r w:rsidRPr="00153D76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Таня участвует во всех мероприятиях в классе и школе. Ей это по душе.</w:t>
                  </w:r>
                </w:p>
                <w:p w:rsidR="004E254C" w:rsidRPr="00184EB3" w:rsidRDefault="004E254C" w:rsidP="00184EB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:rsidR="009D0745" w:rsidRDefault="001A2B4F" w:rsidP="009D0745">
      <w:pPr>
        <w:ind w:left="-1560" w:firstLine="1418"/>
      </w:pPr>
      <w:r>
        <w:pict>
          <v:shape id="_x0000_s1095" type="#_x0000_t202" style="position:absolute;left:0;text-align:left;margin-left:172.55pt;margin-top:6.8pt;width:218.95pt;height:649.95pt;z-index:251713024" fillcolor="#daeef3 [664]" strokecolor="white [3212]">
            <v:shadow on="t" color="white [3212]" opacity=".5" offset="-6pt,6pt"/>
            <v:textbox style="mso-next-textbox:#_x0000_s1095">
              <w:txbxContent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Для этой девочки главное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жизни –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отличная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учёба</w:t>
                  </w:r>
                  <w:proofErr w:type="gram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.Н</w:t>
                  </w:r>
                  <w:proofErr w:type="gram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proofErr w:type="spell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еще 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увлечённо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занима</w:t>
                  </w:r>
                  <w:proofErr w:type="spellEnd"/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ется</w:t>
                  </w:r>
                  <w:proofErr w:type="spell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аэробикой</w:t>
                  </w:r>
                  <w:proofErr w:type="gram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ж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урналисти</w:t>
                  </w:r>
                  <w:proofErr w:type="spellEnd"/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кой, 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очень </w:t>
                  </w:r>
                  <w:proofErr w:type="gram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подвижна</w:t>
                  </w:r>
                  <w:proofErr w:type="gram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жиз</w:t>
                  </w:r>
                  <w:proofErr w:type="spellEnd"/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нера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достна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.Н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аверное</w:t>
                  </w:r>
                  <w:proofErr w:type="spell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это</w:t>
                  </w:r>
                  <w:proofErr w:type="spellEnd"/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A7195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Юля Александрова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стройна и привлекательна.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неё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густые тёмные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воло</w:t>
                  </w:r>
                  <w:proofErr w:type="spellEnd"/>
                </w:p>
                <w:p w:rsidR="004E254C" w:rsidRPr="009A590D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сы</w:t>
                  </w:r>
                  <w:proofErr w:type="spell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бездонные карие гла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</w:t>
                  </w:r>
                  <w:proofErr w:type="gramEnd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ажется, что </w:t>
                  </w:r>
                  <w:proofErr w:type="spellStart"/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зрач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ков даже нет. Э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ти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оча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ватель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ные глаза всегда при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вет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ливо улыбаются. Подруги любят с ней общаться, потому что Юлия надёжный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</w:t>
                  </w:r>
                  <w:r w:rsidRPr="009A590D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хороший человек.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***                     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B58FF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Софья </w:t>
                  </w:r>
                  <w:proofErr w:type="spellStart"/>
                  <w:r w:rsidRPr="00AB58FF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Сорокина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-моя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</w:t>
                  </w:r>
                  <w:proofErr w:type="gramEnd"/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руга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люблю,когда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она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приходит ко мне в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гости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пою её чае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м и </w:t>
                  </w:r>
                  <w:r w:rsidRPr="000F26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угощаю вкус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0F26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няшками</w:t>
                  </w:r>
                  <w:proofErr w:type="gramStart"/>
                  <w:r w:rsidRPr="000F26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 ней делаем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уроки, помогая друг другу.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Я ей всегда доверяю. Она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весёлая, доброжелательная,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интересная. Мне нравится, </w:t>
                  </w:r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что она занимается в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круж</w:t>
                  </w:r>
                  <w:proofErr w:type="spellEnd"/>
                </w:p>
                <w:p w:rsidR="004E254C" w:rsidRDefault="004E254C" w:rsidP="000F262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юнкоров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Мы с ней настоящие подруги. 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***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Дашико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Художественная!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Или Дарья Гуртовая.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 неё </w:t>
                  </w:r>
                  <w:proofErr w:type="gram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светло-русые</w:t>
                  </w:r>
                  <w:proofErr w:type="gram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сы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серо-голубые глаза.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Она очень жизнерадостна 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добропорядочна, но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ино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Pr="00281052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гда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бывает немного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льной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даже злой</w:t>
                  </w:r>
                  <w:proofErr w:type="gram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proofErr w:type="gram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ьной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</w:p>
                <w:p w:rsidR="004E254C" w:rsidRDefault="004E254C" w:rsidP="00175B6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Даша  целеустремленная. </w:t>
                  </w:r>
                </w:p>
                <w:p w:rsidR="004E254C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Хотя она отличница, у неё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все равно есть любимые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предметы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математи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рисование.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Раньше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Дашико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увлекалась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хип-хопом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а сейчас – изготовлением разных фигурок из бисера, лепк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ой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из пластилина, </w:t>
                  </w:r>
                  <w:proofErr w:type="gram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жигание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proofErr w:type="spellEnd"/>
                  <w:proofErr w:type="gram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по дереву, издели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ями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из стекла. Но самое-самое любимое увлечение –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приготов</w:t>
                  </w:r>
                  <w:proofErr w:type="spellEnd"/>
                </w:p>
                <w:p w:rsidR="004E254C" w:rsidRPr="00281052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ление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разных блюд.</w:t>
                  </w:r>
                </w:p>
                <w:p w:rsidR="004E254C" w:rsidRPr="00281052" w:rsidRDefault="004E254C" w:rsidP="00F474A3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Друзья говорят, что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Дашико</w:t>
                  </w:r>
                  <w:proofErr w:type="spell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никогда не </w:t>
                  </w:r>
                  <w:proofErr w:type="spellStart"/>
                  <w:proofErr w:type="gram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пожа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леет</w:t>
                  </w:r>
                  <w:proofErr w:type="spellEnd"/>
                  <w:proofErr w:type="gramEnd"/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для них последней конфеты. Учителя тоже хвалят Дашу, а её мама назы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</w:t>
                  </w:r>
                  <w:r w:rsidRPr="0028105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ет дочь главной помощницей.</w:t>
                  </w:r>
                </w:p>
                <w:p w:rsidR="004E254C" w:rsidRDefault="004E254C" w:rsidP="009D0745">
                  <w:pPr>
                    <w:rPr>
                      <w:b/>
                      <w:color w:val="C00000"/>
                    </w:rPr>
                  </w:pPr>
                </w:p>
                <w:p w:rsidR="004E254C" w:rsidRDefault="004E254C" w:rsidP="009D0745">
                  <w:pPr>
                    <w:rPr>
                      <w:b/>
                      <w:color w:val="C00000"/>
                    </w:rPr>
                  </w:pP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Default="004E254C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62" type="#_x0000_t202" style="position:absolute;left:0;text-align:left;margin-left:299.1pt;margin-top:6.8pt;width:92.4pt;height:107.7pt;z-index:251818496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61486" cy="1311965"/>
                        <wp:effectExtent l="19050" t="0" r="0" b="0"/>
                        <wp:docPr id="1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4843" cy="131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74" type="#_x0000_t202" style="position:absolute;left:0;text-align:left;margin-left:482.25pt;margin-top:6.8pt;width:94.75pt;height:102.2pt;z-index:251820544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91286" cy="1272209"/>
                        <wp:effectExtent l="19050" t="0" r="0" b="0"/>
                        <wp:docPr id="7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4801" cy="12767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330" type="#_x0000_t202" style="position:absolute;left:0;text-align:left;margin-left:-17.35pt;margin-top:6.55pt;width:94.7pt;height:124.5pt;z-index:251792896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97440" cy="1510747"/>
                        <wp:effectExtent l="19050" t="0" r="0" b="0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2199" cy="151795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pict>
          <v:shape id="_x0000_s1109" type="#_x0000_t202" style="position:absolute;left:0;text-align:left;margin-left:593.65pt;margin-top:11.35pt;width:82.5pt;height:111.75pt;z-index:251727360" strokecolor="white [3212]">
            <v:textbox style="mso-next-textbox:#_x0000_s1109">
              <w:txbxContent>
                <w:p w:rsidR="004E254C" w:rsidRDefault="004E254C" w:rsidP="009D0745">
                  <w:r>
                    <w:rPr>
                      <w:noProof/>
                      <w:sz w:val="20"/>
                      <w:szCs w:val="20"/>
                    </w:rPr>
                    <w:t xml:space="preserve"> 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96035"/>
                        <wp:effectExtent l="19050" t="0" r="8255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96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463" type="#_x0000_t202" style="position:absolute;left:0;text-align:left;margin-left:299.1pt;margin-top:.95pt;width:89.05pt;height:120.7pt;z-index:251819520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19204" cy="1629681"/>
                        <wp:effectExtent l="19050" t="0" r="0" b="0"/>
                        <wp:docPr id="38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180" cy="16349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45" type="#_x0000_t202" style="position:absolute;left:0;text-align:left;margin-left:476.65pt;margin-top:18.5pt;width:100.35pt;height:110.15pt;z-index:251794944" fillcolor="white [3212]" strokecolor="white [3212]">
            <v:textbox>
              <w:txbxContent>
                <w:p w:rsidR="004E254C" w:rsidRPr="00664BCE" w:rsidRDefault="004E254C" w:rsidP="00664BCE">
                  <w:pPr>
                    <w:rPr>
                      <w:szCs w:val="20"/>
                    </w:rPr>
                  </w:pPr>
                  <w:r w:rsidRPr="00664BCE">
                    <w:rPr>
                      <w:szCs w:val="20"/>
                    </w:rPr>
                    <w:t xml:space="preserve"> </w:t>
                  </w:r>
                  <w:r>
                    <w:rPr>
                      <w:noProof/>
                      <w:szCs w:val="20"/>
                    </w:rPr>
                    <w:drawing>
                      <wp:inline distT="0" distB="0" distL="0" distR="0">
                        <wp:extent cx="941153" cy="1361988"/>
                        <wp:effectExtent l="19050" t="0" r="0" b="0"/>
                        <wp:docPr id="9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1002" cy="136176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461" type="#_x0000_t202" style="position:absolute;left:0;text-align:left;margin-left:79.35pt;margin-top:13pt;width:93.2pt;height:101.8pt;z-index:251817472;mso-wrap-style:none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70280" cy="1320165"/>
                        <wp:effectExtent l="19050" t="0" r="1270" b="0"/>
                        <wp:docPr id="1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0280" cy="1320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391" type="#_x0000_t202" style="position:absolute;left:0;text-align:left;margin-left:172.55pt;margin-top:19.65pt;width:85.7pt;height:113.9pt;z-index:251807232;mso-wrap-style:none" fillcolor="#daeef3 [664]" strokecolor="#daeef3 [664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866775" cy="1200785"/>
                        <wp:effectExtent l="19050" t="0" r="9525" b="0"/>
                        <wp:docPr id="39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1200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415" type="#_x0000_t202" style="position:absolute;left:0;text-align:left;margin-left:470.4pt;margin-top:3.9pt;width:93.25pt;height:100.2pt;z-index:251811328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98717" cy="1206439"/>
                        <wp:effectExtent l="19050" t="0" r="0" b="0"/>
                        <wp:docPr id="5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2230" cy="12106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1A2B4F" w:rsidP="009D0745">
      <w:pPr>
        <w:ind w:left="-1560" w:firstLine="1418"/>
      </w:pPr>
      <w:r>
        <w:rPr>
          <w:noProof/>
        </w:rPr>
        <w:pict>
          <v:shape id="_x0000_s1514" type="#_x0000_t202" style="position:absolute;left:0;text-align:left;margin-left:172.55pt;margin-top:5.65pt;width:215.6pt;height:94.55pt;z-index:251835904" fillcolor="#fde9d9 [665]" strokecolor="#fde9d9 [665]">
            <v:textbox>
              <w:txbxContent>
                <w:p w:rsidR="00DA649C" w:rsidRDefault="00DA649C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Г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орячо поздравля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ем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всех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дев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очек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</w:p>
                <w:p w:rsidR="004E254C" w:rsidRPr="00DF0822" w:rsidRDefault="00DA649C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школы с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п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раздником 8 Марта!</w:t>
                  </w:r>
                </w:p>
                <w:p w:rsidR="004E254C" w:rsidRDefault="004E254C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В нашей самой лучшей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  <w:r w:rsidR="00DA649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школе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</w:p>
                <w:p w:rsidR="004E254C" w:rsidRDefault="00DA649C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учатся самые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  <w:r w:rsidR="004E254C"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лучшие девчонки! </w:t>
                  </w:r>
                  <w:r w:rsidR="004E254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</w:t>
                  </w:r>
                </w:p>
                <w:p w:rsidR="004E254C" w:rsidRPr="00DF0822" w:rsidRDefault="004E254C">
                  <w:pPr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 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Ма</w:t>
                  </w:r>
                  <w:r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льчики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-юнкоры</w:t>
                  </w:r>
                  <w:proofErr w:type="spellEnd"/>
                </w:p>
              </w:txbxContent>
            </v:textbox>
          </v:shape>
        </w:pict>
      </w:r>
    </w:p>
    <w:p w:rsidR="00C53130" w:rsidRDefault="00C53130" w:rsidP="00A81538"/>
    <w:p w:rsidR="006D2ABD" w:rsidRDefault="006D2ABD" w:rsidP="00A81538"/>
    <w:p w:rsidR="009D0745" w:rsidRDefault="009D0745" w:rsidP="00A81538"/>
    <w:p w:rsidR="00405833" w:rsidRDefault="001A2B4F" w:rsidP="00405833">
      <w:r>
        <w:rPr>
          <w:noProof/>
        </w:rPr>
        <w:lastRenderedPageBreak/>
        <w:pict>
          <v:shape id="_x0000_s1177" type="#_x0000_t202" style="position:absolute;margin-left:-9.35pt;margin-top:7.7pt;width:80.8pt;height:110.65pt;z-index:251774464" strokecolor="white [3212]">
            <v:textbox>
              <w:txbxContent>
                <w:p w:rsidR="004E254C" w:rsidRDefault="00720137">
                  <w:r>
                    <w:rPr>
                      <w:noProof/>
                    </w:rPr>
                    <w:drawing>
                      <wp:inline distT="0" distB="0" distL="0" distR="0">
                        <wp:extent cx="854863" cy="1272209"/>
                        <wp:effectExtent l="19050" t="0" r="2387" b="0"/>
                        <wp:docPr id="48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5268" cy="12728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26" type="#_x0000_t202" style="position:absolute;margin-left:-14.25pt;margin-top:-16.1pt;width:105.8pt;height:19.55pt;z-index:251812352" strokecolor="white [3212]">
            <v:textbox style="mso-next-textbox:#_x0000_s1426">
              <w:txbxContent>
                <w:p w:rsidR="004E254C" w:rsidRPr="005572E4" w:rsidRDefault="004E254C">
                  <w:pPr>
                    <w:rPr>
                      <w:sz w:val="20"/>
                      <w:szCs w:val="20"/>
                    </w:rPr>
                  </w:pPr>
                  <w:r w:rsidRPr="005572E4">
                    <w:rPr>
                      <w:sz w:val="20"/>
                      <w:szCs w:val="20"/>
                    </w:rPr>
                    <w:t>Лучики.</w:t>
                  </w:r>
                  <w:r>
                    <w:rPr>
                      <w:sz w:val="20"/>
                      <w:szCs w:val="20"/>
                    </w:rPr>
                    <w:t>Март.3 стр.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0" type="#_x0000_t202" style="position:absolute;margin-left:201.55pt;margin-top:-12.5pt;width:370.9pt;height:68.4pt;z-index:251806208" strokecolor="white [3212]">
            <v:textbox>
              <w:txbxContent>
                <w:p w:rsidR="004E254C" w:rsidRDefault="004E254C">
                  <w:r>
                    <w:rPr>
                      <w:sz w:val="20"/>
                      <w:szCs w:val="20"/>
                    </w:rPr>
                    <w:t xml:space="preserve">               </w:t>
                  </w:r>
                  <w:r w:rsidR="001A2B4F" w:rsidRPr="001A2B4F">
                    <w:rPr>
                      <w:sz w:val="20"/>
                      <w:szCs w:val="20"/>
                    </w:rPr>
                    <w:pict>
                      <v:shape id="_x0000_i1030" type="#_x0000_t155" style="width:303.05pt;height:63.85pt" fillcolor="#4f81bd [3204]" strokecolor="#00b050">
                        <v:shadow color="#868686"/>
                        <v:textpath style="font-family:&quot;Times New Roman&quot;;font-size:8pt;v-text-kern:t" trim="t" fitpath="t" string="проба пера"/>
                      </v:shape>
                    </w:pict>
                  </w:r>
                </w:p>
              </w:txbxContent>
            </v:textbox>
          </v:shape>
        </w:pict>
      </w:r>
      <w:r>
        <w:pict>
          <v:shape id="_x0000_s1142" type="#_x0000_t202" style="position:absolute;margin-left:-9pt;margin-top:7.7pt;width:201.4pt;height:794.4pt;z-index:251751936" strokecolor="white [3212]">
            <v:shadow on="t" opacity=".5" offset="-6pt,6pt"/>
            <v:textbox style="mso-next-textbox:#_x0000_s1142">
              <w:txbxContent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люблю тебя,  Россия!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Верно, честно, навсегда!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 твои леса, озёра,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 чудесные края!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Нет прекраснее на свете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Нашей матушки земли!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Хорошо, что я родилась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="0072013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этой сказочной стране!</w:t>
                  </w:r>
                </w:p>
                <w:p w:rsidR="004E254C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 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</w:t>
                  </w:r>
                  <w:r w:rsidR="0072013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Светлана Шестакова, 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                          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4 « а» класс. </w:t>
                  </w:r>
                </w:p>
                <w:p w:rsidR="004E254C" w:rsidRPr="00DF0822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C00000"/>
                      <w:sz w:val="20"/>
                      <w:szCs w:val="20"/>
                    </w:rPr>
                  </w:pPr>
                </w:p>
                <w:p w:rsidR="004E254C" w:rsidRPr="00DF0822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 w:rsidRPr="00DF0822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                  БЕЛОЧКА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Белочка сидит в дупле и поёт: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-Шустрой белочке не лень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 ветвям скакать весь день.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Пышный хвостик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загляденье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Словно пляшет по деревьям.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Домик белочки – дупло.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нём уютно и тепло.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Орешки белка собирает,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Грибочки сушит, запасает.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 страшно будет мне зимой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 такой богатой кладовой.</w:t>
                  </w:r>
                </w:p>
                <w:p w:rsidR="004E254C" w:rsidRPr="00655E68" w:rsidRDefault="004E254C" w:rsidP="005B2A8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Алиса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Дресвянникова</w:t>
                  </w:r>
                  <w:proofErr w:type="spellEnd"/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«а» класс.</w:t>
                  </w:r>
                </w:p>
                <w:p w:rsidR="004E254C" w:rsidRPr="00655E68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Зима – прекрасное время года. Всё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покры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то белым снегом. Деревья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стоят,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как в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вол </w:t>
                  </w:r>
                  <w:proofErr w:type="spellStart"/>
                  <w:proofErr w:type="gram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шебной</w:t>
                  </w:r>
                  <w:proofErr w:type="spell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шубе. Я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люблю 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зимой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гулять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 улице. 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Можно поваляться в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мяг</w:t>
                  </w:r>
                  <w:proofErr w:type="spell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мяг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ком</w:t>
                  </w:r>
                  <w:proofErr w:type="gram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пушистом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снегу. </w:t>
                  </w:r>
                </w:p>
                <w:p w:rsidR="004E254C" w:rsidRPr="00655E68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Наша семья ездит на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гор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гор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нолыжную</w:t>
                  </w:r>
                  <w:proofErr w:type="spell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базу, мы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ката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ката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емся на тюбингах. </w:t>
                  </w:r>
                </w:p>
                <w:p w:rsidR="004E254C" w:rsidRPr="00655E68" w:rsidRDefault="004E254C" w:rsidP="00F8379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Зимой еще можно </w:t>
                  </w:r>
                  <w:proofErr w:type="gram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ката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ться</w:t>
                  </w:r>
                  <w:proofErr w:type="spellEnd"/>
                  <w:proofErr w:type="gram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</w:t>
                  </w:r>
                  <w:proofErr w:type="spellStart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снегокате</w:t>
                  </w:r>
                  <w:proofErr w:type="spellEnd"/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санках, коньках, лыжах, играть в  снежки, лепить снежную бабу.</w:t>
                  </w:r>
                </w:p>
                <w:p w:rsidR="004E254C" w:rsidRPr="00655E68" w:rsidRDefault="004E254C" w:rsidP="00F8379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Зимой совсем не скучно. Это отличное время года,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можно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весело отд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ы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ть.</w:t>
                  </w:r>
                </w:p>
                <w:p w:rsidR="004E254C" w:rsidRPr="00655E68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Ольга Сажина, 2 «в» класс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Белые снежинки 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Под моим окном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Кружатся и вьются –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Хоровод кругом.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Вот качусь я с горки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Прямиком в ребят,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 снежинки нежно</w:t>
                  </w:r>
                </w:p>
                <w:p w:rsidR="004E254C" w:rsidRPr="00655E68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Мне в лицо летят.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655E6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</w:t>
                  </w:r>
                  <w:r w:rsidRPr="00655E6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Настя Рогова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«а».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4E254C" w:rsidRDefault="00D6750D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Однажды зимним днем я вместе с </w:t>
                  </w:r>
                  <w:proofErr w:type="spellStart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дедуш</w:t>
                  </w:r>
                  <w:proofErr w:type="spellEnd"/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кой отправился на прогулку в </w:t>
                  </w:r>
                  <w:proofErr w:type="spellStart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лес</w:t>
                  </w:r>
                  <w:proofErr w:type="gramStart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.Б</w:t>
                  </w:r>
                  <w:proofErr w:type="gramEnd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ыла</w:t>
                  </w:r>
                  <w:proofErr w:type="spellEnd"/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пре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красная погода. Зимой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лесу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очень </w:t>
                  </w:r>
                  <w:proofErr w:type="spellStart"/>
                  <w:proofErr w:type="gramStart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кра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си</w:t>
                  </w:r>
                  <w:proofErr w:type="spellEnd"/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</w:t>
                  </w:r>
                  <w:proofErr w:type="gramEnd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Белый снег пушистыми шапками лежит на </w:t>
                  </w:r>
                  <w:proofErr w:type="spellStart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деревьях.Вдруг</w:t>
                  </w:r>
                  <w:proofErr w:type="spellEnd"/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я увидел необычную картину. На дереве си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дела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птица.Она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засуну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голову в снег, лежа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щий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ветке.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подо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шёл ближе, чтобы по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смотреть,</w:t>
                  </w: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что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она там 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дела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</w:t>
                  </w: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Птица долго </w:t>
                  </w:r>
                </w:p>
                <w:p w:rsidR="004E254C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сидела так не двигаясь. </w:t>
                  </w:r>
                </w:p>
                <w:p w:rsidR="004E254C" w:rsidRPr="008848DF" w:rsidRDefault="004E254C" w:rsidP="00D6750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Затем она достала голову и улетела. В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клю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</w:t>
                  </w:r>
                  <w:proofErr w:type="spellEnd"/>
                  <w:proofErr w:type="gram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была ярко-красная ягодка.  Я смотрел ей вслед и радовался за птаху.</w:t>
                  </w:r>
                </w:p>
                <w:p w:rsidR="004E254C" w:rsidRPr="008848DF" w:rsidRDefault="004E254C" w:rsidP="008848D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     </w:t>
                  </w:r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Егор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Селуков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2 «в» класс.</w:t>
                  </w:r>
                </w:p>
                <w:p w:rsidR="004E254C" w:rsidRPr="005B2A87" w:rsidRDefault="004E254C" w:rsidP="00404B25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5B2A87" w:rsidRDefault="004E254C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4E254C" w:rsidRPr="005B2A87" w:rsidRDefault="004E254C" w:rsidP="00DD181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4E254C" w:rsidRPr="005B2A87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Pr="005B2A87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Pr="005B2A87" w:rsidRDefault="004E254C" w:rsidP="00405833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05" type="#_x0000_t202" style="position:absolute;margin-left:192.4pt;margin-top:-5.85pt;width:184.7pt;height:807.95pt;z-index:251776512" strokecolor="white [3212]">
            <v:textbox>
              <w:txbxContent>
                <w:p w:rsidR="004E254C" w:rsidRDefault="004E254C" w:rsidP="00A74D3D">
                  <w:pPr>
                    <w:contextualSpacing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4E254C" w:rsidRPr="00FE312B" w:rsidRDefault="004E254C" w:rsidP="00235C7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31849B" w:themeColor="accent5" w:themeShade="BF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</w:t>
                  </w:r>
                </w:p>
                <w:p w:rsidR="004E254C" w:rsidRDefault="004E254C" w:rsidP="00235C7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8C0E7B"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 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8C0E7B"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 наступлением зимы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жду не до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ждусь,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когда выпадет много снега. Тогда в на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шем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городе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стают боль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шие и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малень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кие горки.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Что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может быть 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веселее,чем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ката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ться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ледянке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или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сноутюбинге</w:t>
                  </w:r>
                  <w:proofErr w:type="spellEnd"/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высокой горы.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Мне нравится 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нестись с боль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шой</w:t>
                  </w:r>
                </w:p>
                <w:p w:rsidR="004E254C" w:rsidRPr="005E3C1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высоты навстречу ветру и снегу.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хва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тывает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дыхание, когда при спуске 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чинаю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вращаться.Люблю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кататься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вме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сте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 мамой. Она кричит от восторга, и мне становится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весело.После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катания с горки мы всегда пьём чай. Я с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нетерпе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нием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жду следующего раза.</w:t>
                  </w:r>
                </w:p>
                <w:p w:rsidR="004E254C" w:rsidRPr="005E3C12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</w:t>
                  </w:r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Стас Лизунов, 2 «в» класс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</w:p>
                <w:p w:rsidR="004E254C" w:rsidRPr="00DF0822" w:rsidRDefault="004E254C" w:rsidP="000A153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</w:t>
                  </w:r>
                  <w:r w:rsidRPr="00DF0822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ЗАЧАРОВАННЫЙ ЛЕС</w:t>
                  </w:r>
                </w:p>
                <w:p w:rsidR="004E254C" w:rsidRPr="005E3C12" w:rsidRDefault="00F83795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Однажды я вышла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</w:t>
                  </w:r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 улицу и </w:t>
                  </w:r>
                  <w:proofErr w:type="spellStart"/>
                  <w:proofErr w:type="gramStart"/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отправи</w:t>
                  </w:r>
                  <w:proofErr w:type="spellEnd"/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лась</w:t>
                  </w:r>
                  <w:proofErr w:type="spellEnd"/>
                  <w:proofErr w:type="gramEnd"/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лес.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Радовал</w:t>
                  </w:r>
                  <w:r w:rsidR="004E254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E254C"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блестящий снежок </w:t>
                  </w:r>
                </w:p>
                <w:p w:rsidR="004E254C" w:rsidRPr="005E3C12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 деревьях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вок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руг.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</w:p>
                <w:p w:rsidR="004E254C" w:rsidRPr="005E3C12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 белых вето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ч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ках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ря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ря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бины</w:t>
                  </w:r>
                  <w:proofErr w:type="spellEnd"/>
                  <w:proofErr w:type="gram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сиде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ли два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крас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ногруых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снегиря.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Вда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ли я увидела горы, их 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макушки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тянулись 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вверх,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синее-синее </w:t>
                  </w:r>
                </w:p>
                <w:p w:rsidR="004E254C" w:rsidRPr="005E3C12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небо.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Шла я и вдруг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увиде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E254C" w:rsidRPr="005E3C12" w:rsidRDefault="004E254C" w:rsidP="00D6750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белок- скакали по веткам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деревьев.Вдруг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пошёл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снег.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Сне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жинки блестели на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солнце,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как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волше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б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ные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льдинки. Они душу поразили мою. </w:t>
                  </w:r>
                </w:p>
                <w:p w:rsidR="004E254C" w:rsidRPr="005E3C12" w:rsidRDefault="004E254C" w:rsidP="00D6750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подошла к высокой горе.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Была пре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красна она! С трудом я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скарабкалась-забралась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 нее. Чудные красоты открылись оттуда. Загадочный лес был полон очарования.</w:t>
                  </w:r>
                </w:p>
                <w:p w:rsidR="004E254C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             </w:t>
                  </w:r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Олеся 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Козик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</w:t>
                  </w:r>
                  <w:proofErr w:type="spellStart"/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</w:t>
                  </w:r>
                  <w:proofErr w:type="spellEnd"/>
                  <w:r w:rsidRPr="005E3C12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» класс.</w:t>
                  </w:r>
                </w:p>
                <w:p w:rsidR="004E254C" w:rsidRPr="00CD1D67" w:rsidRDefault="004E254C" w:rsidP="008A112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354C4D" w:rsidRDefault="004E254C" w:rsidP="008A112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 xml:space="preserve">    </w:t>
                  </w:r>
                  <w:r w:rsidRPr="00354C4D"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  <w:t>О ЧЁМ ЧИРИКАЛ ВОРОБЕЙ</w:t>
                  </w:r>
                </w:p>
                <w:p w:rsidR="004E254C" w:rsidRPr="008A112B" w:rsidRDefault="004E254C" w:rsidP="008A112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</w:p>
                <w:p w:rsidR="004E254C" w:rsidRPr="00CD1D67" w:rsidRDefault="004E254C" w:rsidP="00D6750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рыг-скок, прыг-скок. Я люблю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гать с ветки на ветку, с кустика на кус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тик. А самое любимое занятие –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гать на подоконнике. Там люди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откры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вают</w:t>
                  </w:r>
                  <w:proofErr w:type="spellEnd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окно и высыпают оставшиеся по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сле</w:t>
                  </w:r>
                  <w:proofErr w:type="spellEnd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еды крошки хлеба или сала. Прилетают мои друзья и, толкаясь и крича, выбир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аем лакомство из рыхлого снега.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Заодно и погреемся.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Затем я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взле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чу повыше на дерево, чтобы меня не до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стал рыжий наглый кот.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Он давно за мной охотится, но я его хитрее и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быст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рее. Он меня не поймает.</w:t>
                  </w:r>
                </w:p>
                <w:p w:rsidR="004E254C" w:rsidRPr="00CD1D67" w:rsidRDefault="004E254C" w:rsidP="00D6750D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Потом я прочирикаю свою песню,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взъе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рошу</w:t>
                  </w:r>
                  <w:proofErr w:type="spellEnd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свои пёрышки и немного </w:t>
                  </w:r>
                  <w:proofErr w:type="spellStart"/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вздрем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ну. А утром опять полечу на любимое место на подоконнике. И так </w:t>
                  </w:r>
                  <w:r w:rsidR="00F8379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D1D6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 весны.</w:t>
                  </w:r>
                </w:p>
                <w:p w:rsidR="004E254C" w:rsidRPr="008A112B" w:rsidRDefault="004E254C" w:rsidP="008A112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      Святослав </w:t>
                  </w:r>
                  <w:r w:rsidRPr="008A112B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Маслов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«а» класс</w:t>
                  </w:r>
                </w:p>
                <w:p w:rsidR="004E254C" w:rsidRPr="00CD1D67" w:rsidRDefault="004E254C" w:rsidP="008A112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5E3C12" w:rsidRDefault="004E254C" w:rsidP="00A6102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27" type="#_x0000_t183" style="position:absolute;margin-left:490.4pt;margin-top:-12.5pt;width:26.95pt;height:25.4pt;z-index:251813376" fillcolor="yellow"/>
        </w:pict>
      </w:r>
      <w:r>
        <w:pict>
          <v:shape id="_x0000_s1157" type="#_x0000_t202" style="position:absolute;margin-left:696.15pt;margin-top:12.9pt;width:85.4pt;height:18.75pt;z-index:251767296" strokecolor="white [3212]">
            <v:textbox style="mso-next-textbox:#_x0000_s1157">
              <w:txbxContent>
                <w:p w:rsidR="004E254C" w:rsidRDefault="004E254C" w:rsidP="0040583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Лучики</w:t>
                  </w:r>
                </w:p>
              </w:txbxContent>
            </v:textbox>
          </v:shape>
        </w:pict>
      </w:r>
      <w:r>
        <w:pict>
          <v:shape id="_x0000_s1150" type="#_x0000_t202" style="position:absolute;margin-left:658.3pt;margin-top:31.65pt;width:92.4pt;height:111.6pt;z-index:251760128;mso-wrap-style:none" strokecolor="white [3212]">
            <v:textbox style="mso-next-textbox:#_x0000_s1150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86155" cy="1351915"/>
                        <wp:effectExtent l="19050" t="0" r="4445" b="0"/>
                        <wp:docPr id="44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6155" cy="1351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62" type="#_x0000_t202" style="position:absolute;margin-left:1073.55pt;margin-top:-24.6pt;width:54pt;height:18.75pt;z-index:251772416" strokecolor="white [3212]">
            <v:textbox style="mso-next-textbox:#_x0000_s1162">
              <w:txbxContent>
                <w:p w:rsidR="004E254C" w:rsidRDefault="004E254C" w:rsidP="00405833">
                  <w:r>
                    <w:t>март</w:t>
                  </w:r>
                </w:p>
              </w:txbxContent>
            </v:textbox>
          </v:shape>
        </w:pict>
      </w:r>
      <w:r>
        <w:pict>
          <v:shape id="_x0000_s1158" type="#_x0000_t202" style="position:absolute;margin-left:931.25pt;margin-top:12.45pt;width:78.9pt;height:101.25pt;z-index:251768320;mso-wrap-style:none" strokecolor="white [3212]">
            <v:textbox style="mso-next-textbox:#_x0000_s1158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64285"/>
                        <wp:effectExtent l="19050" t="0" r="8255" b="0"/>
                        <wp:docPr id="4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64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40" type="#_x0000_t202" style="position:absolute;margin-left:938.3pt;margin-top:-20.1pt;width:161.7pt;height:806.2pt;z-index:251749888" strokecolor="white [3212]">
            <v:shadow on="t" opacity=".5" offset="6pt,6pt"/>
            <v:textbox style="mso-next-textbox:#_x0000_s1140">
              <w:txbxContent>
                <w:p w:rsidR="004E254C" w:rsidRDefault="001A2B4F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1A2B4F">
                    <w:rPr>
                      <w:sz w:val="20"/>
                      <w:szCs w:val="20"/>
                    </w:rPr>
                    <w:pict>
                      <v:shape id="_x0000_i1031" type="#_x0000_t155" style="width:146.5pt;height:44.45pt" fillcolor="black" strokecolor="#00b050">
                        <v:shadow color="#868686"/>
                        <v:textpath style="font-family:&quot;Times New Roman&quot;;font-size:16pt;v-text-kern:t" trim="t" fitpath="t" string="ольга+люда"/>
                      </v:shape>
                    </w:pict>
                  </w:r>
                  <w:r w:rsidR="004E254C">
                    <w:t xml:space="preserve">                              </w:t>
                  </w:r>
                  <w:r w:rsidR="004E254C">
                    <w:rPr>
                      <w:rFonts w:ascii="Times New Roman" w:hAnsi="Times New Roman" w:cs="Times New Roman"/>
                    </w:rPr>
                    <w:t xml:space="preserve">        Я </w:t>
                  </w:r>
                  <w:proofErr w:type="spellStart"/>
                  <w:r w:rsidR="004E254C">
                    <w:rPr>
                      <w:rFonts w:ascii="Times New Roman" w:hAnsi="Times New Roman" w:cs="Times New Roman"/>
                    </w:rPr>
                    <w:t>поздрав</w:t>
                  </w:r>
                  <w:proofErr w:type="spellEnd"/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праздни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.                          ком сразу двух      .                           женщин-                                      .                            маму Ольгу и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мамубабу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бабушку Люду  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Они всегда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дом и заботятся обо мне. Мама тоже любит свою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маму-бабуш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Люду, которая каждый день приходит к нам. Она помогает мне делать домашние задания. Я горжусь, что они обе умные и могут помочь мне. Еще я гор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жусь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 что  мама  умеет  делать разные   пиццы, что  пальчики оближешь.   Меня   радует  то, что   бабушка    сдержанная 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уравновешенная,умеет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владеть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собой.Я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учусь у нее этому. Мы с  папой  обязательно подарим им что-нибудь 8 Марта.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Ярослав Катаев, 2-г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.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МЕЧТА – ЧТОБЫ БРАТ 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ПОСКОРЕЕ ВЫРОС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Такая  у  меня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мечта.     Пока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ему 8  месяцев,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мне    приходи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играть    с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ним, чтобы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хоть  чуть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отдохнула.Я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так стараюсь во  всем ей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помо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гать.Когда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брат подрастет, мы все вместе снова будем ходить в бассейн, на лыжах, в 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Сереб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ряную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мечту».  Пока же я толь ко играю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компьютере.Мама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не жалеет для меня денег,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всег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да дает  их на новые игры. Вы растет  Матвей,   тогда   будет играть со мной уже осознанно. Мы будем любить маму всегда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Артем КУЛЕШОВ, 2-г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 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</w:txbxContent>
            </v:textbox>
          </v:shape>
        </w:pict>
      </w:r>
      <w:r>
        <w:pict>
          <v:shape id="_x0000_s1141" type="#_x0000_t202" style="position:absolute;margin-left:753pt;margin-top:-20.1pt;width:185.3pt;height:806.2pt;z-index:251750912" strokecolor="white [3212]">
            <v:textbox style="mso-next-textbox:#_x0000_s1141">
              <w:txbxContent>
                <w:p w:rsidR="004E254C" w:rsidRDefault="004E254C" w:rsidP="00405833">
                  <w:r>
                    <w:t xml:space="preserve">                           3</w:t>
                  </w:r>
                </w:p>
                <w:p w:rsidR="004E254C" w:rsidRDefault="004E254C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  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t>Мама, так тебя люблю,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Что не знаю прямо!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Я большому кораблю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Дам названье "МАМА".</w:t>
                  </w:r>
                </w:p>
                <w:p w:rsidR="004E254C" w:rsidRDefault="004E254C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4E254C" w:rsidRDefault="004E254C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И ВИДЕЛИ БЕЛКУ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Мы с папой и братом Колей знаем, что  наша  мама  Анна  Викторовна самая  добрая и лучшая на свете! Я делюсь  с    ней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своими секрета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ми, а она делит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со мной. Мы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любим ее самые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разные      каши,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блины и борщи,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Нам   нравится,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когда мама радо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стная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Однажды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лесу мы с ней увидели белку.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радовалась, словно ребенок. Она у меня замечательная.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Саша Лозинская, 2-е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ГОРЖУСЬ  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КОРМИЛИЦЕЙ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Когда я бываю в кафе «Пышка», я слышу, как  люди говорят, что  там вкусно готовят.                                               Я радуюсь,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что   кормит                                            людей моя мама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Олеся Ивановна.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 повар. А  в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нашей семье все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предпочитают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ее несравненный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борщ.  Мы  даже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скучали по нему в Турции, когда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тали на Красное море. Я благодарна родителям за отдых в Турции.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Софья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1-д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4E254C" w:rsidRDefault="004E254C" w:rsidP="00405833"/>
              </w:txbxContent>
            </v:textbox>
          </v:shape>
        </w:pict>
      </w:r>
      <w:r>
        <w:pict>
          <v:line id="_x0000_s1130" style="position:absolute;flip:x;z-index:251739648" from="-9.35pt,12.45pt" to="-9pt,221.25pt" o:allowincell="f" strokecolor="white"/>
        </w:pict>
      </w:r>
      <w:r>
        <w:pict>
          <v:line id="_x0000_s1131" style="position:absolute;z-index:251740672" from="-304.2pt,12.45pt" to="-304.2pt,228.45pt" o:allowincell="f"/>
        </w:pict>
      </w:r>
      <w:r w:rsidR="00405833">
        <w:t xml:space="preserve">                              _________                                                                    </w:t>
      </w:r>
    </w:p>
    <w:p w:rsidR="00405833" w:rsidRDefault="001A2B4F" w:rsidP="00405833">
      <w:pPr>
        <w:ind w:left="-1560" w:firstLine="1418"/>
      </w:pPr>
      <w:r>
        <w:rPr>
          <w:noProof/>
        </w:rPr>
        <w:pict>
          <v:shape id="_x0000_s1221" type="#_x0000_t202" style="position:absolute;left:0;text-align:left;margin-left:377.1pt;margin-top:17.45pt;width:181.55pt;height:759.2pt;z-index:251779584" strokecolor="white [3212]">
            <v:shadow on="t" opacity=".5" offset="6pt,6pt"/>
            <v:textbox>
              <w:txbxContent>
                <w:p w:rsidR="004E254C" w:rsidRDefault="004E254C" w:rsidP="00655E68">
                  <w:pPr>
                    <w:spacing w:line="240" w:lineRule="auto"/>
                    <w:contextualSpacing/>
                    <w:jc w:val="righ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jc w:val="right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             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Королева Зима все дома разукрасила.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Королева Зима все деревья украсила.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Королеве Зиме в замке скучно одной,</w:t>
                  </w:r>
                </w:p>
                <w:p w:rsidR="004E254C" w:rsidRPr="00354C4D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Ей не </w:t>
                  </w:r>
                  <w:proofErr w:type="gram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нужны</w:t>
                  </w:r>
                  <w:proofErr w:type="gram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тишина и покой.</w:t>
                  </w:r>
                </w:p>
                <w:p w:rsidR="004E254C" w:rsidRPr="00354C4D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Зима – это царство глубоких снегов.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Это небо и снег. Это дар от богов.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Это горка, лыжня и каток.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Это свежести нужный глоток.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Зимний день, как цветок. Даже два.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</w:t>
                  </w: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скоро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весна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,п</w:t>
                  </w:r>
                  <w:proofErr w:type="gram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отому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скучает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Зима                                                    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Ничего, Королева, ты не одна.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Впрочем, это ты знаешь сама.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Королева Зима в белом платье и льде.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права Королева отдаст лишь Весне.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 весну-то природа уж ждёт.</w:t>
                  </w:r>
                </w:p>
                <w:p w:rsidR="007201ED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Королева Зима через год к нам </w:t>
                  </w:r>
                </w:p>
                <w:p w:rsidR="004E254C" w:rsidRPr="008848DF" w:rsidRDefault="007201ED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           </w:t>
                  </w:r>
                  <w:r w:rsidR="004E254C"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придёт.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Дарья Гуртовая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«б» класс.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Леса, как бархатом, укрыты.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Видно то издалека.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Вокруг себя а погляди ты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Здесь горы и леса стоят века.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Снегири и свиристели 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 рябину налетели.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все ягоды объели.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Так поесть они хотели.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Небо высокое синее,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Как озеро лебединое.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нём облака, 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как птицы, парят.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И солнца лучи, 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как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алмазы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блестят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Стучится дождь 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мое окно.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 кто его поймёт?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примет кто его?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Лишь только я его пойму,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Лишь только я его приму,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он меня поймёт.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тем на помощь мне придёт.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***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 экрана монитора,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Где мелькают огоньки,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Человеческий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дитёныш</w:t>
                  </w:r>
                  <w:proofErr w:type="spellEnd"/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Угасает от тоски.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Ищет он себе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похожих,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Выплывая из </w:t>
                  </w:r>
                  <w:proofErr w:type="spellStart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потьмы</w:t>
                  </w:r>
                  <w:proofErr w:type="spellEnd"/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Шепчет он таким прохожим: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sz w:val="20"/>
                      <w:szCs w:val="20"/>
                    </w:rPr>
                    <w:t>-Ты прими меня, прими.</w:t>
                  </w:r>
                </w:p>
                <w:p w:rsidR="004E254C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Артём Ярославцев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4 «е» класс</w:t>
                  </w:r>
                  <w:r w:rsidRPr="008848D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4E254C" w:rsidRPr="008848DF" w:rsidRDefault="004E254C" w:rsidP="00655E6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4E254C" w:rsidRDefault="004E254C"/>
              </w:txbxContent>
            </v:textbox>
          </v:shape>
        </w:pict>
      </w:r>
      <w:r>
        <w:pict>
          <v:shape id="_x0000_s1132" type="#_x0000_t202" style="position:absolute;left:0;text-align:left;margin-left:281.35pt;margin-top:315.05pt;width:14.4pt;height:21.6pt;z-index:251741696" o:allowincell="f" strokecolor="white">
            <v:textbox style="mso-next-textbox:#_x0000_s1132">
              <w:txbxContent>
                <w:p w:rsidR="004E254C" w:rsidRDefault="004E254C" w:rsidP="00405833"/>
              </w:txbxContent>
            </v:textbox>
          </v:shape>
        </w:pict>
      </w:r>
      <w:r>
        <w:pict>
          <v:shape id="_x0000_s1149" type="#_x0000_t202" style="position:absolute;left:0;text-align:left;margin-left:842.05pt;margin-top:365.9pt;width:94.65pt;height:118.5pt;z-index:251759104;mso-wrap-style:none" strokecolor="white [3212]">
            <v:textbox style="mso-next-textbox:#_x0000_s1149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009650" cy="1336040"/>
                        <wp:effectExtent l="1905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1" type="#_x0000_t202" style="position:absolute;left:0;text-align:left;margin-left:841.05pt;margin-top:92.9pt;width:87.9pt;height:116.25pt;z-index:251761152;mso-wrap-style:none" strokecolor="white [3212]">
            <v:textbox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22655" cy="1454785"/>
                        <wp:effectExtent l="19050" t="0" r="0" b="0"/>
                        <wp:docPr id="16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4" type="#_x0000_t202" style="position:absolute;left:0;text-align:left;margin-left:769.05pt;margin-top:562.9pt;width:106.7pt;height:125.25pt;z-index:251764224" strokecolor="white [3212]">
            <v:textbox style="mso-next-textbox:#_x0000_s1154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4405" cy="1454785"/>
                        <wp:effectExtent l="19050" t="0" r="0" b="0"/>
                        <wp:docPr id="3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440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5" type="#_x0000_t202" style="position:absolute;left:0;text-align:left;margin-left:859.05pt;margin-top:574.15pt;width:240.95pt;height:177.75pt;z-index:251765248" strokecolor="white [3212]">
            <v:textbox style="mso-next-textbox:#_x0000_s1155">
              <w:txbxContent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ЗА ТО, ЧТО Я ПОЯВИЛСЯ НА СВЕТ,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люблю и благодарю мою  дорогую маму.  Не  только я, но и мой брат Кирилл тоже. Ему уже 18 лет, он учится в академии в Москве. 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хоро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помню, как  всей  семьей  ездили  в  Египет.  Мы  отдыхали  и  на  Черном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море,  но  в  Египте море  те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плее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 чище. А еще  мы  по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сещали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экскурсии,  плавали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корабле.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Мечтаю,чтобы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следующим  летом  мы  тоже  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поехали отдыхать на море.</w:t>
                  </w:r>
                </w:p>
                <w:p w:rsidR="004E254C" w:rsidRDefault="004E254C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Никита Зайцев, 4-а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.   </w:t>
                  </w:r>
                </w:p>
              </w:txbxContent>
            </v:textbox>
          </v:shape>
        </w:pict>
      </w:r>
      <w:r>
        <w:pict>
          <v:shape id="_x0000_s1159" type="#_x0000_t202" style="position:absolute;left:0;text-align:left;margin-left:1017.9pt;margin-top:315.7pt;width:80.5pt;height:98.6pt;z-index:251769344" strokecolor="white [3212]">
            <v:textbox style="mso-next-textbox:#_x0000_s1159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06145" cy="1129030"/>
                        <wp:effectExtent l="19050" t="0" r="8255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6145" cy="1129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60" type="#_x0000_t202" style="position:absolute;left:0;text-align:left;margin-left:1012.45pt;margin-top:641.15pt;width:84.15pt;height:110.95pt;z-index:251770368;mso-wrap-style:none" strokecolor="white [3212]">
            <v:textbox style="mso-next-textbox:#_x0000_s1160">
              <w:txbxContent>
                <w:p w:rsidR="004E254C" w:rsidRDefault="004E254C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74395" cy="1336040"/>
                        <wp:effectExtent l="19050" t="0" r="1905" b="0"/>
                        <wp:docPr id="36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4395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405833" w:rsidP="00405833">
      <w:pPr>
        <w:ind w:left="-1560" w:firstLine="1418"/>
      </w:pPr>
    </w:p>
    <w:p w:rsidR="00405833" w:rsidRDefault="001A2B4F" w:rsidP="00405833">
      <w:pPr>
        <w:ind w:left="-1560" w:firstLine="1418"/>
      </w:pPr>
      <w:r>
        <w:rPr>
          <w:noProof/>
        </w:rPr>
        <w:pict>
          <v:shape id="_x0000_s1236" type="#_x0000_t202" style="position:absolute;left:0;text-align:left;margin-left:285.05pt;margin-top:2.4pt;width:93.7pt;height:109.25pt;z-index:251781632;mso-wrap-style:none" strokecolor="white [3212]">
            <v:textbox>
              <w:txbxContent>
                <w:p w:rsidR="004E254C" w:rsidRDefault="00ED79A5">
                  <w:r>
                    <w:rPr>
                      <w:noProof/>
                    </w:rPr>
                    <w:drawing>
                      <wp:inline distT="0" distB="0" distL="0" distR="0">
                        <wp:extent cx="977900" cy="1327785"/>
                        <wp:effectExtent l="19050" t="0" r="0" b="0"/>
                        <wp:docPr id="4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900" cy="1327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1A2B4F" w:rsidP="00405833">
      <w:pPr>
        <w:ind w:left="-1560" w:firstLine="1418"/>
      </w:pPr>
      <w:r>
        <w:rPr>
          <w:noProof/>
        </w:rPr>
        <w:pict>
          <v:shape id="_x0000_s1492" type="#_x0000_t202" style="position:absolute;left:0;text-align:left;margin-left:126.65pt;margin-top:10.3pt;width:72.4pt;height:96.35pt;z-index:251829760;mso-wrap-style:none" strokecolor="white [3212]">
            <v:textbox style="mso-fit-shape-to-text:t">
              <w:txbxContent>
                <w:p w:rsidR="004E254C" w:rsidRDefault="00C177AD">
                  <w:r>
                    <w:rPr>
                      <w:noProof/>
                    </w:rPr>
                    <w:drawing>
                      <wp:inline distT="0" distB="0" distL="0" distR="0">
                        <wp:extent cx="707390" cy="970280"/>
                        <wp:effectExtent l="19050" t="0" r="0" b="0"/>
                        <wp:docPr id="42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7390" cy="970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1A2B4F" w:rsidP="00405833">
      <w:pPr>
        <w:ind w:left="-1560" w:firstLine="1418"/>
      </w:pPr>
      <w:r>
        <w:pict>
          <v:shape id="_x0000_s1152" type="#_x0000_t202" style="position:absolute;left:0;text-align:left;margin-left:-14.25pt;margin-top:15.8pt;width:90.2pt;height:95.45pt;z-index:251762176;mso-wrap-style:none" strokecolor="white [3212]">
            <v:textbox style="mso-next-textbox:#_x0000_s1152">
              <w:txbxContent>
                <w:p w:rsidR="004E254C" w:rsidRDefault="006F703F" w:rsidP="00405833">
                  <w:r>
                    <w:rPr>
                      <w:noProof/>
                    </w:rPr>
                    <w:drawing>
                      <wp:inline distT="0" distB="0" distL="0" distR="0">
                        <wp:extent cx="930275" cy="1375410"/>
                        <wp:effectExtent l="19050" t="0" r="3175" b="0"/>
                        <wp:docPr id="31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275" cy="1375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1A2B4F" w:rsidP="00405833">
      <w:pPr>
        <w:ind w:left="-1560" w:firstLine="1418"/>
      </w:pPr>
      <w:r>
        <w:rPr>
          <w:noProof/>
        </w:rPr>
        <w:pict>
          <v:shape id="_x0000_s1493" type="#_x0000_t202" style="position:absolute;left:0;text-align:left;margin-left:182.1pt;margin-top:9.75pt;width:91.05pt;height:106.7pt;z-index:251830784" strokecolor="white [3212]">
            <v:textbox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71356" cy="1280160"/>
                        <wp:effectExtent l="19050" t="0" r="194" b="0"/>
                        <wp:docPr id="25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3251" cy="12826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Pr="00A81538" w:rsidRDefault="001A2B4F" w:rsidP="00A81538">
      <w:r>
        <w:rPr>
          <w:noProof/>
        </w:rPr>
        <w:pict>
          <v:shape id="_x0000_s1496" type="#_x0000_t202" style="position:absolute;margin-left:476.65pt;margin-top:114.5pt;width:84.2pt;height:128.9pt;z-index:251833856;mso-wrap-style:none" strokecolor="white [3212]">
            <v:textbox style="mso-fit-shape-to-text:t">
              <w:txbxContent>
                <w:p w:rsidR="004E254C" w:rsidRDefault="003F74F1">
                  <w:r>
                    <w:rPr>
                      <w:noProof/>
                    </w:rPr>
                    <w:drawing>
                      <wp:inline distT="0" distB="0" distL="0" distR="0">
                        <wp:extent cx="914400" cy="1346283"/>
                        <wp:effectExtent l="19050" t="0" r="0" b="0"/>
                        <wp:docPr id="41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7360" cy="13506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95" type="#_x0000_t202" style="position:absolute;margin-left:-19.2pt;margin-top:128.2pt;width:90.65pt;height:111.35pt;z-index:251832832" strokecolor="white [3212]">
            <v:textbox style="mso-fit-shape-to-text:t">
              <w:txbxContent>
                <w:p w:rsidR="004E254C" w:rsidRDefault="004E254C">
                  <w:r>
                    <w:rPr>
                      <w:noProof/>
                    </w:rPr>
                    <w:drawing>
                      <wp:inline distT="0" distB="0" distL="0" distR="0">
                        <wp:extent cx="944044" cy="1264258"/>
                        <wp:effectExtent l="19050" t="0" r="8456" b="0"/>
                        <wp:docPr id="29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3954" cy="12641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94" type="#_x0000_t202" style="position:absolute;margin-left:97.3pt;margin-top:306pt;width:90.45pt;height:86.15pt;z-index:251831808" strokecolor="white [3212]">
            <v:textbox>
              <w:txbxContent>
                <w:p w:rsidR="004E254C" w:rsidRDefault="004E254C">
                  <w:r w:rsidRPr="003F2BB3">
                    <w:rPr>
                      <w:noProof/>
                    </w:rPr>
                    <w:drawing>
                      <wp:inline distT="0" distB="0" distL="0" distR="0">
                        <wp:extent cx="1022570" cy="1137037"/>
                        <wp:effectExtent l="19050" t="0" r="6130" b="0"/>
                        <wp:docPr id="3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1545" cy="11358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9D0745" w:rsidRPr="00A81538" w:rsidSect="00C53130">
      <w:pgSz w:w="11906" w:h="16838" w:code="9"/>
      <w:pgMar w:top="397" w:right="397" w:bottom="397" w:left="39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342598"/>
    <w:multiLevelType w:val="hybridMultilevel"/>
    <w:tmpl w:val="16FE55C4"/>
    <w:lvl w:ilvl="0" w:tplc="74C079C0">
      <w:start w:val="17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FF0A26"/>
    <w:multiLevelType w:val="hybridMultilevel"/>
    <w:tmpl w:val="00FC2E7C"/>
    <w:lvl w:ilvl="0" w:tplc="7E94806A">
      <w:start w:val="17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E3151C"/>
    <w:multiLevelType w:val="hybridMultilevel"/>
    <w:tmpl w:val="149E3648"/>
    <w:lvl w:ilvl="0" w:tplc="6BCCFCA0">
      <w:start w:val="4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7AE553E"/>
    <w:multiLevelType w:val="hybridMultilevel"/>
    <w:tmpl w:val="87D2FD2C"/>
    <w:lvl w:ilvl="0" w:tplc="56E0355C">
      <w:start w:val="4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D242A53"/>
    <w:multiLevelType w:val="hybridMultilevel"/>
    <w:tmpl w:val="C7F223C0"/>
    <w:lvl w:ilvl="0" w:tplc="DCA8A7E0">
      <w:start w:val="4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E353F"/>
    <w:rsid w:val="00000914"/>
    <w:rsid w:val="000135A4"/>
    <w:rsid w:val="00013C14"/>
    <w:rsid w:val="00017CCA"/>
    <w:rsid w:val="00022403"/>
    <w:rsid w:val="00051C3C"/>
    <w:rsid w:val="0005775F"/>
    <w:rsid w:val="000578F1"/>
    <w:rsid w:val="00072E09"/>
    <w:rsid w:val="00082782"/>
    <w:rsid w:val="00091043"/>
    <w:rsid w:val="00093679"/>
    <w:rsid w:val="00095895"/>
    <w:rsid w:val="00096AB6"/>
    <w:rsid w:val="000A1539"/>
    <w:rsid w:val="000A5BE8"/>
    <w:rsid w:val="000A70E1"/>
    <w:rsid w:val="000B4C17"/>
    <w:rsid w:val="000D072F"/>
    <w:rsid w:val="000D2C38"/>
    <w:rsid w:val="000D3AE0"/>
    <w:rsid w:val="000E1850"/>
    <w:rsid w:val="000E367D"/>
    <w:rsid w:val="000F1055"/>
    <w:rsid w:val="000F2237"/>
    <w:rsid w:val="000F2629"/>
    <w:rsid w:val="000F3560"/>
    <w:rsid w:val="000F44B9"/>
    <w:rsid w:val="00104C63"/>
    <w:rsid w:val="001061EC"/>
    <w:rsid w:val="00110C3C"/>
    <w:rsid w:val="00112733"/>
    <w:rsid w:val="0012176C"/>
    <w:rsid w:val="0014146C"/>
    <w:rsid w:val="00146816"/>
    <w:rsid w:val="00154CEF"/>
    <w:rsid w:val="00156731"/>
    <w:rsid w:val="0016744A"/>
    <w:rsid w:val="00175B67"/>
    <w:rsid w:val="00181F4F"/>
    <w:rsid w:val="00184EB3"/>
    <w:rsid w:val="001A1C3C"/>
    <w:rsid w:val="001A2B4F"/>
    <w:rsid w:val="001B79CA"/>
    <w:rsid w:val="001D0DC6"/>
    <w:rsid w:val="001D4248"/>
    <w:rsid w:val="001D7C43"/>
    <w:rsid w:val="001F5DD9"/>
    <w:rsid w:val="0020005D"/>
    <w:rsid w:val="00202120"/>
    <w:rsid w:val="00211236"/>
    <w:rsid w:val="0021606E"/>
    <w:rsid w:val="002265D2"/>
    <w:rsid w:val="0022767C"/>
    <w:rsid w:val="00235C75"/>
    <w:rsid w:val="00236E0C"/>
    <w:rsid w:val="0024799C"/>
    <w:rsid w:val="00251AC0"/>
    <w:rsid w:val="0025384A"/>
    <w:rsid w:val="002560CD"/>
    <w:rsid w:val="002628F2"/>
    <w:rsid w:val="00270B98"/>
    <w:rsid w:val="00271C9D"/>
    <w:rsid w:val="0028298D"/>
    <w:rsid w:val="00290B0C"/>
    <w:rsid w:val="002910C5"/>
    <w:rsid w:val="0029344C"/>
    <w:rsid w:val="00294E94"/>
    <w:rsid w:val="00294EC2"/>
    <w:rsid w:val="002A0AF3"/>
    <w:rsid w:val="002D31B4"/>
    <w:rsid w:val="002E4B93"/>
    <w:rsid w:val="003425DB"/>
    <w:rsid w:val="00342C4D"/>
    <w:rsid w:val="003477DF"/>
    <w:rsid w:val="00351E94"/>
    <w:rsid w:val="00354C4D"/>
    <w:rsid w:val="003602C5"/>
    <w:rsid w:val="00365223"/>
    <w:rsid w:val="00373282"/>
    <w:rsid w:val="00376A10"/>
    <w:rsid w:val="003808D3"/>
    <w:rsid w:val="003A09EF"/>
    <w:rsid w:val="003A51A9"/>
    <w:rsid w:val="003B07BC"/>
    <w:rsid w:val="003B5DCA"/>
    <w:rsid w:val="003C5036"/>
    <w:rsid w:val="003C5A0C"/>
    <w:rsid w:val="003D2DEC"/>
    <w:rsid w:val="003E2311"/>
    <w:rsid w:val="003E6604"/>
    <w:rsid w:val="003F2BB3"/>
    <w:rsid w:val="003F74F1"/>
    <w:rsid w:val="00401F2B"/>
    <w:rsid w:val="00404B25"/>
    <w:rsid w:val="00405833"/>
    <w:rsid w:val="004159D5"/>
    <w:rsid w:val="00430F36"/>
    <w:rsid w:val="004377F6"/>
    <w:rsid w:val="00465D18"/>
    <w:rsid w:val="004708D3"/>
    <w:rsid w:val="004738FC"/>
    <w:rsid w:val="0048401D"/>
    <w:rsid w:val="00496240"/>
    <w:rsid w:val="004964CB"/>
    <w:rsid w:val="004A6B97"/>
    <w:rsid w:val="004C143A"/>
    <w:rsid w:val="004D6AE7"/>
    <w:rsid w:val="004E254C"/>
    <w:rsid w:val="004E6B40"/>
    <w:rsid w:val="00504806"/>
    <w:rsid w:val="00506460"/>
    <w:rsid w:val="00530D4F"/>
    <w:rsid w:val="00543CFC"/>
    <w:rsid w:val="005451BF"/>
    <w:rsid w:val="0055506C"/>
    <w:rsid w:val="005572E4"/>
    <w:rsid w:val="0056103C"/>
    <w:rsid w:val="00561415"/>
    <w:rsid w:val="00562857"/>
    <w:rsid w:val="0056516C"/>
    <w:rsid w:val="00570A47"/>
    <w:rsid w:val="00574F97"/>
    <w:rsid w:val="00577A03"/>
    <w:rsid w:val="005845F8"/>
    <w:rsid w:val="005863F3"/>
    <w:rsid w:val="00590564"/>
    <w:rsid w:val="00590C73"/>
    <w:rsid w:val="00592EF6"/>
    <w:rsid w:val="005A202C"/>
    <w:rsid w:val="005B2A87"/>
    <w:rsid w:val="005C3281"/>
    <w:rsid w:val="005C7A5C"/>
    <w:rsid w:val="005C7EC9"/>
    <w:rsid w:val="005D1077"/>
    <w:rsid w:val="005D7241"/>
    <w:rsid w:val="005E3C12"/>
    <w:rsid w:val="005E4D9D"/>
    <w:rsid w:val="005E774B"/>
    <w:rsid w:val="005F3D8C"/>
    <w:rsid w:val="00612B6C"/>
    <w:rsid w:val="00616B8A"/>
    <w:rsid w:val="00655E68"/>
    <w:rsid w:val="006561AC"/>
    <w:rsid w:val="0065692F"/>
    <w:rsid w:val="00656B83"/>
    <w:rsid w:val="00660164"/>
    <w:rsid w:val="00664BCE"/>
    <w:rsid w:val="006C4E56"/>
    <w:rsid w:val="006C67D0"/>
    <w:rsid w:val="006D1BEB"/>
    <w:rsid w:val="006D2440"/>
    <w:rsid w:val="006D2ABD"/>
    <w:rsid w:val="006D377A"/>
    <w:rsid w:val="006E1F8B"/>
    <w:rsid w:val="006E353F"/>
    <w:rsid w:val="006F703F"/>
    <w:rsid w:val="007047C1"/>
    <w:rsid w:val="00715362"/>
    <w:rsid w:val="0071600A"/>
    <w:rsid w:val="00720137"/>
    <w:rsid w:val="007201ED"/>
    <w:rsid w:val="00735B9B"/>
    <w:rsid w:val="00741521"/>
    <w:rsid w:val="00754B04"/>
    <w:rsid w:val="00772CAB"/>
    <w:rsid w:val="00780F90"/>
    <w:rsid w:val="00797F66"/>
    <w:rsid w:val="007A232B"/>
    <w:rsid w:val="007B0334"/>
    <w:rsid w:val="007B1409"/>
    <w:rsid w:val="007B25C9"/>
    <w:rsid w:val="007B743E"/>
    <w:rsid w:val="007C0EEE"/>
    <w:rsid w:val="007C1A69"/>
    <w:rsid w:val="007C2434"/>
    <w:rsid w:val="007C332B"/>
    <w:rsid w:val="007C39A4"/>
    <w:rsid w:val="007E11C6"/>
    <w:rsid w:val="007E2293"/>
    <w:rsid w:val="007F0C1E"/>
    <w:rsid w:val="00804117"/>
    <w:rsid w:val="0081140E"/>
    <w:rsid w:val="00820834"/>
    <w:rsid w:val="008274F6"/>
    <w:rsid w:val="00831155"/>
    <w:rsid w:val="008338B5"/>
    <w:rsid w:val="00834018"/>
    <w:rsid w:val="00835AAE"/>
    <w:rsid w:val="008554F7"/>
    <w:rsid w:val="008571D3"/>
    <w:rsid w:val="0085760F"/>
    <w:rsid w:val="00864799"/>
    <w:rsid w:val="008726DE"/>
    <w:rsid w:val="00883476"/>
    <w:rsid w:val="00883485"/>
    <w:rsid w:val="008848DF"/>
    <w:rsid w:val="00886BCF"/>
    <w:rsid w:val="00887DAE"/>
    <w:rsid w:val="00887E7F"/>
    <w:rsid w:val="00894C89"/>
    <w:rsid w:val="008A0BFB"/>
    <w:rsid w:val="008A0ED9"/>
    <w:rsid w:val="008A112B"/>
    <w:rsid w:val="008A712F"/>
    <w:rsid w:val="008B7E4F"/>
    <w:rsid w:val="008C0E7B"/>
    <w:rsid w:val="008C5552"/>
    <w:rsid w:val="008D02A3"/>
    <w:rsid w:val="008E0E3C"/>
    <w:rsid w:val="008E63F0"/>
    <w:rsid w:val="008F51E9"/>
    <w:rsid w:val="00910D22"/>
    <w:rsid w:val="0091708B"/>
    <w:rsid w:val="0092197E"/>
    <w:rsid w:val="009236B2"/>
    <w:rsid w:val="00926186"/>
    <w:rsid w:val="009274F6"/>
    <w:rsid w:val="00933675"/>
    <w:rsid w:val="00937AD7"/>
    <w:rsid w:val="00941BEB"/>
    <w:rsid w:val="00942AB7"/>
    <w:rsid w:val="00944B50"/>
    <w:rsid w:val="00950066"/>
    <w:rsid w:val="00962140"/>
    <w:rsid w:val="00973EB1"/>
    <w:rsid w:val="0098762F"/>
    <w:rsid w:val="0099632F"/>
    <w:rsid w:val="009A1F33"/>
    <w:rsid w:val="009A22D2"/>
    <w:rsid w:val="009A2B63"/>
    <w:rsid w:val="009B4A87"/>
    <w:rsid w:val="009B78C8"/>
    <w:rsid w:val="009C6A25"/>
    <w:rsid w:val="009D0745"/>
    <w:rsid w:val="009D5154"/>
    <w:rsid w:val="009E18DC"/>
    <w:rsid w:val="009E1EA2"/>
    <w:rsid w:val="00A06925"/>
    <w:rsid w:val="00A11B8E"/>
    <w:rsid w:val="00A37ADF"/>
    <w:rsid w:val="00A40741"/>
    <w:rsid w:val="00A55541"/>
    <w:rsid w:val="00A56302"/>
    <w:rsid w:val="00A60BE6"/>
    <w:rsid w:val="00A61025"/>
    <w:rsid w:val="00A71952"/>
    <w:rsid w:val="00A74D3D"/>
    <w:rsid w:val="00A76769"/>
    <w:rsid w:val="00A81538"/>
    <w:rsid w:val="00A96A6D"/>
    <w:rsid w:val="00AA0BEA"/>
    <w:rsid w:val="00AB00AE"/>
    <w:rsid w:val="00AB58FF"/>
    <w:rsid w:val="00AC2075"/>
    <w:rsid w:val="00AD4EC6"/>
    <w:rsid w:val="00AD5458"/>
    <w:rsid w:val="00AD7A24"/>
    <w:rsid w:val="00AE5F44"/>
    <w:rsid w:val="00B076E7"/>
    <w:rsid w:val="00B23A06"/>
    <w:rsid w:val="00B25EAF"/>
    <w:rsid w:val="00B328A2"/>
    <w:rsid w:val="00B331F5"/>
    <w:rsid w:val="00B36456"/>
    <w:rsid w:val="00B37A88"/>
    <w:rsid w:val="00B440E1"/>
    <w:rsid w:val="00B50131"/>
    <w:rsid w:val="00B52BCF"/>
    <w:rsid w:val="00B644B6"/>
    <w:rsid w:val="00B8293F"/>
    <w:rsid w:val="00B9248E"/>
    <w:rsid w:val="00B9417A"/>
    <w:rsid w:val="00BA1C29"/>
    <w:rsid w:val="00BA2AA5"/>
    <w:rsid w:val="00BA354D"/>
    <w:rsid w:val="00BA5083"/>
    <w:rsid w:val="00BA6B7D"/>
    <w:rsid w:val="00BA7463"/>
    <w:rsid w:val="00BA765B"/>
    <w:rsid w:val="00BB34C3"/>
    <w:rsid w:val="00BC0378"/>
    <w:rsid w:val="00BC5862"/>
    <w:rsid w:val="00BC654D"/>
    <w:rsid w:val="00BD5344"/>
    <w:rsid w:val="00BE484C"/>
    <w:rsid w:val="00C000EE"/>
    <w:rsid w:val="00C10040"/>
    <w:rsid w:val="00C177AD"/>
    <w:rsid w:val="00C2155A"/>
    <w:rsid w:val="00C53130"/>
    <w:rsid w:val="00C534F3"/>
    <w:rsid w:val="00C70EE9"/>
    <w:rsid w:val="00C71953"/>
    <w:rsid w:val="00C74A0C"/>
    <w:rsid w:val="00C76FC9"/>
    <w:rsid w:val="00C822F2"/>
    <w:rsid w:val="00C83E63"/>
    <w:rsid w:val="00C907D2"/>
    <w:rsid w:val="00C93CA1"/>
    <w:rsid w:val="00C96587"/>
    <w:rsid w:val="00C969D9"/>
    <w:rsid w:val="00CA11EA"/>
    <w:rsid w:val="00CA1F64"/>
    <w:rsid w:val="00CB5CEA"/>
    <w:rsid w:val="00CB6113"/>
    <w:rsid w:val="00CC3D2C"/>
    <w:rsid w:val="00CC4740"/>
    <w:rsid w:val="00CD3C68"/>
    <w:rsid w:val="00CD605C"/>
    <w:rsid w:val="00CE05CF"/>
    <w:rsid w:val="00CE1495"/>
    <w:rsid w:val="00CE6F92"/>
    <w:rsid w:val="00D05133"/>
    <w:rsid w:val="00D13276"/>
    <w:rsid w:val="00D1629B"/>
    <w:rsid w:val="00D175DD"/>
    <w:rsid w:val="00D25988"/>
    <w:rsid w:val="00D30795"/>
    <w:rsid w:val="00D50591"/>
    <w:rsid w:val="00D56194"/>
    <w:rsid w:val="00D64203"/>
    <w:rsid w:val="00D658AB"/>
    <w:rsid w:val="00D66E4E"/>
    <w:rsid w:val="00D6750D"/>
    <w:rsid w:val="00D77759"/>
    <w:rsid w:val="00D826B4"/>
    <w:rsid w:val="00D84051"/>
    <w:rsid w:val="00D859ED"/>
    <w:rsid w:val="00D90EEA"/>
    <w:rsid w:val="00D94F85"/>
    <w:rsid w:val="00D967A9"/>
    <w:rsid w:val="00DA649C"/>
    <w:rsid w:val="00DB374C"/>
    <w:rsid w:val="00DC7834"/>
    <w:rsid w:val="00DD181B"/>
    <w:rsid w:val="00DD6768"/>
    <w:rsid w:val="00DD781E"/>
    <w:rsid w:val="00DE2FDA"/>
    <w:rsid w:val="00DE3B1E"/>
    <w:rsid w:val="00DF0822"/>
    <w:rsid w:val="00DF34D8"/>
    <w:rsid w:val="00E01A55"/>
    <w:rsid w:val="00E052D7"/>
    <w:rsid w:val="00E25C4A"/>
    <w:rsid w:val="00E31A41"/>
    <w:rsid w:val="00E55C11"/>
    <w:rsid w:val="00E61441"/>
    <w:rsid w:val="00E6377A"/>
    <w:rsid w:val="00E662DB"/>
    <w:rsid w:val="00E726D6"/>
    <w:rsid w:val="00E76D10"/>
    <w:rsid w:val="00EA397E"/>
    <w:rsid w:val="00EB06DA"/>
    <w:rsid w:val="00EC34FB"/>
    <w:rsid w:val="00ED01F2"/>
    <w:rsid w:val="00ED0A3E"/>
    <w:rsid w:val="00ED1E2D"/>
    <w:rsid w:val="00ED79A5"/>
    <w:rsid w:val="00EE7CF9"/>
    <w:rsid w:val="00EF5DC9"/>
    <w:rsid w:val="00EF6981"/>
    <w:rsid w:val="00F06213"/>
    <w:rsid w:val="00F11D12"/>
    <w:rsid w:val="00F12ADF"/>
    <w:rsid w:val="00F25F39"/>
    <w:rsid w:val="00F30E8A"/>
    <w:rsid w:val="00F37877"/>
    <w:rsid w:val="00F423AC"/>
    <w:rsid w:val="00F46FFC"/>
    <w:rsid w:val="00F474A3"/>
    <w:rsid w:val="00F5340B"/>
    <w:rsid w:val="00F77D98"/>
    <w:rsid w:val="00F83795"/>
    <w:rsid w:val="00F92BC6"/>
    <w:rsid w:val="00FC6D08"/>
    <w:rsid w:val="00FE09CE"/>
    <w:rsid w:val="00FE31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6">
      <o:colormenu v:ext="edit" fillcolor="none [664]" strokecolor="none [3212]"/>
    </o:shapedefaults>
    <o:shapelayout v:ext="edit">
      <o:idmap v:ext="edit" data="1"/>
      <o:rules v:ext="edit">
        <o:r id="V:Rule1" type="arc" idref="#_x0000_s1363"/>
        <o:r id="V:Rule2" type="arc" idref="#_x0000_s1359"/>
        <o:r id="V:Rule5" type="connector" idref="#_x0000_s1365"/>
        <o:r id="V:Rule6" type="connector" idref="#_x0000_s136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552"/>
  </w:style>
  <w:style w:type="paragraph" w:styleId="1">
    <w:name w:val="heading 1"/>
    <w:basedOn w:val="a"/>
    <w:next w:val="a"/>
    <w:link w:val="10"/>
    <w:qFormat/>
    <w:rsid w:val="00C53130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144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C53130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313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53130"/>
    <w:rPr>
      <w:rFonts w:ascii="Times New Roman" w:eastAsia="Times New Roman" w:hAnsi="Times New Roman" w:cs="Times New Roman"/>
      <w:b/>
      <w:sz w:val="144"/>
      <w:szCs w:val="20"/>
    </w:rPr>
  </w:style>
  <w:style w:type="character" w:customStyle="1" w:styleId="20">
    <w:name w:val="Заголовок 2 Знак"/>
    <w:basedOn w:val="a0"/>
    <w:link w:val="2"/>
    <w:semiHidden/>
    <w:rsid w:val="00C53130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C5313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rmal (Web)"/>
    <w:basedOn w:val="a"/>
    <w:uiPriority w:val="99"/>
    <w:semiHidden/>
    <w:unhideWhenUsed/>
    <w:rsid w:val="00C53130"/>
    <w:pPr>
      <w:spacing w:before="150" w:after="150" w:line="240" w:lineRule="auto"/>
    </w:pPr>
    <w:rPr>
      <w:rFonts w:ascii="Arial" w:eastAsia="Times New Roman" w:hAnsi="Arial" w:cs="Arial"/>
      <w:color w:val="000000"/>
      <w:sz w:val="15"/>
      <w:szCs w:val="15"/>
    </w:rPr>
  </w:style>
  <w:style w:type="paragraph" w:styleId="31">
    <w:name w:val="Body Text 3"/>
    <w:basedOn w:val="a"/>
    <w:link w:val="32"/>
    <w:uiPriority w:val="99"/>
    <w:semiHidden/>
    <w:unhideWhenUsed/>
    <w:rsid w:val="00C53130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53130"/>
    <w:rPr>
      <w:rFonts w:ascii="Times New Roman" w:eastAsia="Times New Roman" w:hAnsi="Times New Roman" w:cs="Times New Roman"/>
      <w:b/>
      <w:sz w:val="24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C53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13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D56194"/>
    <w:rPr>
      <w:rFonts w:ascii="Arial" w:hAnsi="Arial" w:cs="Arial" w:hint="default"/>
      <w:color w:val="3333FF"/>
      <w:sz w:val="18"/>
      <w:szCs w:val="18"/>
      <w:u w:val="single"/>
    </w:rPr>
  </w:style>
  <w:style w:type="paragraph" w:styleId="a7">
    <w:name w:val="List Paragraph"/>
    <w:basedOn w:val="a"/>
    <w:uiPriority w:val="34"/>
    <w:qFormat/>
    <w:rsid w:val="00A37ADF"/>
    <w:pPr>
      <w:ind w:left="720"/>
      <w:contextualSpacing/>
    </w:pPr>
  </w:style>
  <w:style w:type="character" w:customStyle="1" w:styleId="c0">
    <w:name w:val="c0"/>
    <w:basedOn w:val="a0"/>
    <w:rsid w:val="0014146C"/>
  </w:style>
  <w:style w:type="character" w:customStyle="1" w:styleId="c15">
    <w:name w:val="c15"/>
    <w:basedOn w:val="a0"/>
    <w:rsid w:val="0014146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9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6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7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yandex.ru/images/search?source=wiz&amp;pin=1;1&amp;img_url=http://megalife.com.ua/uploads/posts/2010-07/thumbs/1279545493_1279054822_visadi-fakti-18.jpg&amp;uinfo=sw-1280-sh-1024-ww-1088-wh-689-pd-1-wp-5x4_1280x1024&amp;_=1402922414468&amp;text=%D1%81%D0%BC%D0%B0%D0%B9%D0%BB%D0%B8%D0%BA%D0%B8%20%D0%BA%D0%B0%D1%80%D1%82%D0%B8%D0%BD%D0%BA%D0%B8&amp;noreask=1&amp;pos=5&amp;rpt=simage&amp;lr=50&amp;pin=1" TargetMode="External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hyperlink" Target="mailto:n.novopashina@mail.ru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1630</TotalTime>
  <Pages>4</Pages>
  <Words>77</Words>
  <Characters>442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179</cp:revision>
  <cp:lastPrinted>2017-02-21T06:17:00Z</cp:lastPrinted>
  <dcterms:created xsi:type="dcterms:W3CDTF">2016-02-16T09:25:00Z</dcterms:created>
  <dcterms:modified xsi:type="dcterms:W3CDTF">2017-02-28T12:28:00Z</dcterms:modified>
</cp:coreProperties>
</file>