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3130" w:rsidRDefault="00A851A6" w:rsidP="00C53130">
      <w:pPr>
        <w:ind w:left="-1560" w:firstLine="2411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4.9pt;margin-top:-5.45pt;width:566.7pt;height:129.6pt;z-index:251650560" o:allowincell="f" fillcolor="#daeef3 [664]" strokecolor="#dbe5f1 [660]">
            <v:shadow on="t" opacity=".5" offset="-6pt,-6pt"/>
            <v:textbox style="mso-next-textbox:#_x0000_s1026">
              <w:txbxContent>
                <w:p w:rsidR="00C6497A" w:rsidRDefault="00C6497A" w:rsidP="00C53130">
                  <w:pPr>
                    <w:pStyle w:val="1"/>
                    <w:rPr>
                      <w:color w:val="1F497D"/>
                    </w:rPr>
                  </w:pPr>
                  <w:r>
                    <w:rPr>
                      <w:color w:val="1F497D"/>
                    </w:rPr>
                    <w:t>Л У Ч И К И</w:t>
                  </w:r>
                </w:p>
                <w:p w:rsidR="00C6497A" w:rsidRDefault="00C6497A" w:rsidP="00C53130">
                  <w:pPr>
                    <w:pStyle w:val="2"/>
                    <w:rPr>
                      <w:sz w:val="22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 xml:space="preserve">   октябрь                                               </w:t>
                  </w:r>
                  <w:r>
                    <w:rPr>
                      <w:sz w:val="28"/>
                    </w:rPr>
                    <w:t>газета для детей школы</w:t>
                  </w:r>
                  <w:r>
                    <w:t xml:space="preserve"> № 1 </w:t>
                  </w:r>
                </w:p>
                <w:p w:rsidR="00C6497A" w:rsidRDefault="00C6497A" w:rsidP="00C53130">
                  <w:pPr>
                    <w:pStyle w:val="31"/>
                  </w:pPr>
                  <w:r>
                    <w:t xml:space="preserve">   2017 г.                                             № 8(61)                     г. </w:t>
                  </w:r>
                  <w:r>
                    <w:rPr>
                      <w:sz w:val="22"/>
                    </w:rPr>
                    <w:t>Губаха</w:t>
                  </w:r>
                  <w:r>
                    <w:t xml:space="preserve">                                         </w:t>
                  </w:r>
                </w:p>
                <w:p w:rsidR="00C6497A" w:rsidRDefault="00C6497A" w:rsidP="00C53130">
                  <w:pPr>
                    <w:pStyle w:val="31"/>
                    <w:rPr>
                      <w:b w:val="0"/>
                    </w:rPr>
                  </w:pPr>
                  <w:r>
                    <w:t xml:space="preserve">        </w:t>
                  </w: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  <w:p w:rsidR="00C6497A" w:rsidRDefault="00C6497A" w:rsidP="00C5313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70" type="#_x0000_t202" style="position:absolute;left:0;text-align:left;margin-left:421.55pt;margin-top:1pt;width:131.05pt;height:119.4pt;z-index:251787776" fillcolor="#daeef3 [664]" strokecolor="#daeef3 [664]">
            <v:textbox>
              <w:txbxContent>
                <w:p w:rsidR="00C6497A" w:rsidRDefault="00C6497A">
                  <w:r w:rsidRPr="00412BDD">
                    <w:rPr>
                      <w:noProof/>
                    </w:rPr>
                    <w:drawing>
                      <wp:inline distT="0" distB="0" distL="0" distR="0">
                        <wp:extent cx="1391478" cy="1391478"/>
                        <wp:effectExtent l="19050" t="0" r="0" b="0"/>
                        <wp:docPr id="41" name="Рисунок 1" descr="Всемирный_день_ребен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Всемирный_день_ребен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8817" cy="139881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5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30" type="#_x0000_t202" style="position:absolute;left:0;text-align:left;margin-left:413.35pt;margin-top:1pt;width:133.05pt;height:88.95pt;z-index:251649536" fillcolor="#daeef3 [664]" strokecolor="#daeef3 [664]">
            <v:textbox style="mso-next-textbox:#_x0000_s1030;mso-fit-shape-to-text:t">
              <w:txbxContent>
                <w:p w:rsidR="00C6497A" w:rsidRDefault="00C6497A" w:rsidP="00C53130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78915" cy="874395"/>
                        <wp:effectExtent l="19050" t="0" r="6985" b="0"/>
                        <wp:docPr id="1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8915" cy="874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53130">
        <w:t>ЛАДУШКА</w:t>
      </w: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A851A6" w:rsidP="00C53130">
      <w:pPr>
        <w:ind w:left="-1560" w:firstLine="2411"/>
      </w:pPr>
      <w:r>
        <w:pict>
          <v:shape id="_x0000_s1027" type="#_x0000_t202" style="position:absolute;left:0;text-align:left;margin-left:382.2pt;margin-top:24.55pt;width:182.75pt;height:175.1pt;z-index:251651584" o:allowincell="f" fillcolor="#daeef3 [664]" strokecolor="white [3212]">
            <v:textbox style="mso-next-textbox:#_x0000_s1027;mso-fit-shape-to-text:t">
              <w:txbxContent>
                <w:p w:rsidR="00C6497A" w:rsidRDefault="00C6497A" w:rsidP="00C53130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</w:rPr>
                    <w:drawing>
                      <wp:inline distT="0" distB="0" distL="0" distR="0">
                        <wp:extent cx="1725295" cy="1995805"/>
                        <wp:effectExtent l="19050" t="0" r="8255" b="0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5295" cy="1995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040" type="#_x0000_t187" style="position:absolute;left:0;text-align:left;margin-left:47pt;margin-top:24.55pt;width:24.5pt;height:19.9pt;rotation:-1125821fd;z-index:251662848" adj="8026" fillcolor="#00b050"/>
        </w:pict>
      </w:r>
      <w:r>
        <w:pict>
          <v:shape id="_x0000_s1028" type="#_x0000_t202" style="position:absolute;left:0;text-align:left;margin-left:-13.85pt;margin-top:71.35pt;width:168.4pt;height:287.8pt;z-index:251652608" o:allowincell="f" strokecolor="white [3212]">
            <v:textbox style="mso-next-textbox:#_x0000_s1028">
              <w:txbxContent>
                <w:p w:rsidR="00C6497A" w:rsidRDefault="00C6497A" w:rsidP="00C53130"/>
              </w:txbxContent>
            </v:textbox>
          </v:shape>
        </w:pict>
      </w:r>
      <w: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3" type="#_x0000_t12" style="position:absolute;left:0;text-align:left;margin-left:137.05pt;margin-top:661.05pt;width:21.75pt;height:44.25pt;rotation:4442367fd;z-index:251655680" fillcolor="#4f81bd [3204]" strokecolor="#f2f2f2 [3041]" strokeweight="3pt">
            <v:shadow on="t" type="perspective" color="#243f60 [1604]" opacity=".5" offset="1pt" offset2="-1pt"/>
          </v:shape>
        </w:pict>
      </w:r>
      <w:r>
        <w:pict>
          <v:shape id="_x0000_s1036" type="#_x0000_t12" style="position:absolute;left:0;text-align:left;margin-left:80pt;margin-top:25.75pt;width:13.45pt;height:21.65pt;rotation:-1915306fd;z-index:251658752" fillcolor="red"/>
        </w:pict>
      </w:r>
      <w:r>
        <w:pict>
          <v:shape id="_x0000_s1038" type="#_x0000_t187" style="position:absolute;left:0;text-align:left;margin-left:-4.9pt;margin-top:71.4pt;width:16.9pt;height:24.9pt;rotation:2319298fd;z-index:251660800" adj="8348" fillcolor="red"/>
        </w:pict>
      </w:r>
      <w:r>
        <w:pict>
          <v:shape id="_x0000_s1039" type="#_x0000_t12" style="position:absolute;left:0;text-align:left;margin-left:142.3pt;margin-top:33.6pt;width:23.15pt;height:10.85pt;rotation:-1211910fd;z-index:251661824" fillcolor="yellow"/>
        </w:pict>
      </w:r>
    </w:p>
    <w:p w:rsidR="00C53130" w:rsidRDefault="00A851A6" w:rsidP="00C53130">
      <w:pPr>
        <w:ind w:left="-1560" w:firstLine="2411"/>
      </w:pPr>
      <w:r>
        <w:rPr>
          <w:noProof/>
        </w:rPr>
        <w:pict>
          <v:shape id="_x0000_s1438" type="#_x0000_t202" style="position:absolute;left:0;text-align:left;margin-left:176.75pt;margin-top:.65pt;width:8.45pt;height:76.45pt;z-index:251814400" fillcolor="#daeef3 [664]" strokecolor="#daeef3 [664]">
            <v:textbox>
              <w:txbxContent>
                <w:p w:rsidR="00C6497A" w:rsidRDefault="00C6497A"/>
              </w:txbxContent>
            </v:textbox>
          </v:shape>
        </w:pict>
      </w:r>
      <w:r>
        <w:pict>
          <v:shape id="_x0000_s1029" type="#_x0000_t202" style="position:absolute;left:0;text-align:left;margin-left:-6.15pt;margin-top:.3pt;width:191.35pt;height:110.75pt;z-index:251653632" o:allowincell="f" fillcolor="#daeef3 [664]" strokecolor="#daeef3 [664]">
            <v:shadow opacity=".5" offset="-6pt,-6pt"/>
            <v:textbox style="mso-next-textbox:#_x0000_s1029">
              <w:txbxContent>
                <w:p w:rsidR="00C6497A" w:rsidRDefault="00C6497A" w:rsidP="00C53130">
                  <w:pPr>
                    <w:pStyle w:val="3"/>
                    <w:rPr>
                      <w:color w:val="1F497D" w:themeColor="text2"/>
                      <w:sz w:val="32"/>
                      <w:szCs w:val="32"/>
                    </w:rPr>
                  </w:pPr>
                  <w:r>
                    <w:rPr>
                      <w:color w:val="FF0000"/>
                      <w:sz w:val="32"/>
                      <w:szCs w:val="32"/>
                    </w:rPr>
                    <w:t xml:space="preserve">       </w:t>
                  </w:r>
                  <w:r w:rsidR="00A851A6" w:rsidRPr="00A851A6">
                    <w:rPr>
                      <w:sz w:val="20"/>
                      <w:szCs w:val="20"/>
                    </w:rPr>
                    <w:pict>
                      <v:shapetype id="_x0000_t172" coordsize="21600,21600" o:spt="172" adj="12000" path="m0@0l21600,m,21600l21600@1e">
                        <v:formulas>
                          <v:f eqn="val #0"/>
                          <v:f eqn="sum 21600 0 @0"/>
                          <v:f eqn="prod #0 1 2"/>
                          <v:f eqn="sum @2 10800 0"/>
                          <v:f eqn="prod @1 1 2"/>
                          <v:f eqn="sum @4 10800 0"/>
                        </v:formulas>
                        <v:path textpathok="t" o:connecttype="custom" o:connectlocs="10800,@2;0,@3;10800,@5;21600,@4" o:connectangles="270,180,90,0"/>
                        <v:textpath on="t" fitshape="t"/>
                        <v:handles>
                          <v:h position="topLeft,#0" yrange="0,15429"/>
                        </v:handles>
                        <o:lock v:ext="edit" text="t" shapetype="t"/>
                      </v:shapetype>
                      <v:shape id="_x0000_i1026" type="#_x0000_t172" style="width:118.35pt;height:38.8pt" fillcolor="#c0504d [3205]">
                        <v:shadow color="#868686"/>
                        <v:textpath style="font-family:&quot;Arial Black&quot;;font-size:12pt;v-text-kern:t" trim="t" fitpath="t" string="пульс школы"/>
                      </v:shape>
                    </w:pict>
                  </w:r>
                  <w:r>
                    <w:rPr>
                      <w:color w:val="FF0000"/>
                      <w:sz w:val="32"/>
                      <w:szCs w:val="32"/>
                    </w:rPr>
                    <w:t xml:space="preserve">                     </w:t>
                  </w:r>
                </w:p>
              </w:txbxContent>
            </v:textbox>
          </v:shape>
        </w:pict>
      </w:r>
      <w:r>
        <w:pict>
          <v:shape id="_x0000_s1031" type="#_x0000_t202" style="position:absolute;left:0;text-align:left;margin-left:180.45pt;margin-top:.65pt;width:204.45pt;height:684.4pt;z-index:251654656" fillcolor="white [3212]" strokecolor="white [3212]">
            <v:textbox style="mso-next-textbox:#_x0000_s1031">
              <w:txbxContent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011AC2">
                    <w:rPr>
                      <w:rFonts w:ascii="Times New Roman" w:hAnsi="Times New Roman" w:cs="Times New Roman"/>
                    </w:rPr>
                    <w:t>*Б</w:t>
                  </w:r>
                  <w:r w:rsidR="00450B56">
                    <w:rPr>
                      <w:rFonts w:ascii="Times New Roman" w:hAnsi="Times New Roman" w:cs="Times New Roman"/>
                    </w:rPr>
                    <w:t>е</w:t>
                  </w:r>
                  <w:r w:rsidRPr="00011AC2">
                    <w:rPr>
                      <w:rFonts w:ascii="Times New Roman" w:hAnsi="Times New Roman" w:cs="Times New Roman"/>
                    </w:rPr>
                    <w:t>слан – это боль и горе.</w:t>
                  </w:r>
                  <w:r>
                    <w:rPr>
                      <w:rFonts w:ascii="Times New Roman" w:hAnsi="Times New Roman" w:cs="Times New Roman"/>
                    </w:rPr>
                    <w:t xml:space="preserve"> В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прошёл урок памяти. </w:t>
                  </w:r>
                  <w:r>
                    <w:rPr>
                      <w:rFonts w:ascii="Times New Roman" w:hAnsi="Times New Roman" w:cs="Times New Roman"/>
                    </w:rPr>
                    <w:t xml:space="preserve">Ребята читали стихи о детях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</w:t>
                  </w:r>
                  <w:r w:rsidR="00450B56">
                    <w:rPr>
                      <w:rFonts w:ascii="Times New Roman" w:hAnsi="Times New Roman" w:cs="Times New Roman"/>
                    </w:rPr>
                    <w:t>е</w:t>
                  </w:r>
                  <w:r>
                    <w:rPr>
                      <w:rFonts w:ascii="Times New Roman" w:hAnsi="Times New Roman" w:cs="Times New Roman"/>
                    </w:rPr>
                    <w:t>сланской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школы № 1. Навёртывались слёзы на глаза и пробивал мороз, когда звучали слова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чень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хочется пить…» из песни о трагедии в Б</w:t>
                  </w:r>
                  <w:r w:rsidR="00450B56">
                    <w:rPr>
                      <w:rFonts w:ascii="Times New Roman" w:hAnsi="Times New Roman" w:cs="Times New Roman"/>
                    </w:rPr>
                    <w:t>е</w:t>
                  </w:r>
                  <w:r>
                    <w:rPr>
                      <w:rFonts w:ascii="Times New Roman" w:hAnsi="Times New Roman" w:cs="Times New Roman"/>
                    </w:rPr>
                    <w:t>слане и девочки скользили в танце «Аист на крыше».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*С большим интересом ребята слушали антитеррористические презентации и о том, как правильно нужно вести себя в чрезвычайных случаях. Все признали, что работа Дианы Боголюбовой была самой интересной.</w:t>
                  </w:r>
                </w:p>
                <w:p w:rsidR="00C6497A" w:rsidRPr="00011AC2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*Ребята из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в полном составе вы шли на Всероссийский «Кросс наций». На память о забеге у каждого остался красный браслетик «Я       спорт!». 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szCs w:val="24"/>
                    </w:rPr>
                    <w:t>*</w:t>
                  </w:r>
                  <w:r w:rsidRPr="004F3930">
                    <w:rPr>
                      <w:rFonts w:ascii="Times New Roman" w:hAnsi="Times New Roman" w:cs="Times New Roman"/>
                      <w:szCs w:val="24"/>
                    </w:rPr>
                    <w:t>Все ребята класса, как и все в школе, ответственно отнеслись к изготовлению закладок</w:t>
                  </w: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 с правилами ПДД, которые команда юных инспекторов движения «Зелёный свет» раздавала малышам из детсадов во время выступлений по пропаганде ПДД.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* Команда «Зелёный свет» (Таня Ананьева, Дима 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Стафеев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, Максим Суслов, Поля 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Хлопчиник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) участвовала в краевом конкурсе «Безопасное колесо». Ребята вошли в пятёрку </w:t>
                  </w:r>
                  <w:proofErr w:type="gramStart"/>
                  <w:r>
                    <w:rPr>
                      <w:rFonts w:ascii="Times New Roman" w:hAnsi="Times New Roman" w:cs="Times New Roman"/>
                      <w:szCs w:val="24"/>
                    </w:rPr>
                    <w:t>лучших</w:t>
                  </w:r>
                  <w:proofErr w:type="gramEnd"/>
                  <w:r>
                    <w:rPr>
                      <w:rFonts w:ascii="Times New Roman" w:hAnsi="Times New Roman" w:cs="Times New Roman"/>
                      <w:szCs w:val="24"/>
                    </w:rPr>
                    <w:t>! А Полина стала второй на автодроме. Молодцы!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* Дети любят ходить на спектакли. В этом году они уже встречались с профессиональными  артистами в ДК «Энергетик» и с  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березниковцами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 из театра «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Чуды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>».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>* Ребята уже участвовали в конкурсе «Лис». Как они утверждают, задания были не очень трудные, поэтому ждут хороших результатов.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>* Третьеклассники подружились с сайтом «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Учимся</w:t>
                  </w:r>
                  <w:proofErr w:type="gramStart"/>
                  <w:r>
                    <w:rPr>
                      <w:rFonts w:ascii="Times New Roman" w:hAnsi="Times New Roman" w:cs="Times New Roman"/>
                      <w:szCs w:val="24"/>
                    </w:rPr>
                    <w:t>.р</w:t>
                  </w:r>
                  <w:proofErr w:type="gramEnd"/>
                  <w:r>
                    <w:rPr>
                      <w:rFonts w:ascii="Times New Roman" w:hAnsi="Times New Roman" w:cs="Times New Roman"/>
                      <w:szCs w:val="24"/>
                    </w:rPr>
                    <w:t>у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>», на котором предлагаются олимпиады по чтению, русскому языку, математике и другим предметам. Каждому хочется испытать свои знания.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* Вышла в свет книга «Вместе мы сила», посвящённая проведению Дня народного единства в школе. В сборе материалов участвовали и 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юнкоры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 3 «</w:t>
                  </w:r>
                  <w:proofErr w:type="spellStart"/>
                  <w:r>
                    <w:rPr>
                      <w:rFonts w:ascii="Times New Roman" w:hAnsi="Times New Roman" w:cs="Times New Roman"/>
                      <w:szCs w:val="24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  <w:szCs w:val="24"/>
                    </w:rPr>
                    <w:t>» класса</w:t>
                  </w:r>
                  <w:r w:rsidR="00185394">
                    <w:rPr>
                      <w:rFonts w:ascii="Times New Roman" w:hAnsi="Times New Roman" w:cs="Times New Roman"/>
                      <w:szCs w:val="24"/>
                    </w:rPr>
                    <w:t>, в котором ребята занимаются второй год</w:t>
                  </w:r>
                  <w:r>
                    <w:rPr>
                      <w:rFonts w:ascii="Times New Roman" w:hAnsi="Times New Roman" w:cs="Times New Roman"/>
                      <w:szCs w:val="24"/>
                    </w:rPr>
                    <w:t xml:space="preserve">. </w:t>
                  </w:r>
                </w:p>
                <w:p w:rsidR="00C6497A" w:rsidRDefault="00C6497A" w:rsidP="00C53130">
                  <w:pPr>
                    <w:rPr>
                      <w:szCs w:val="24"/>
                    </w:rPr>
                  </w:pPr>
                </w:p>
                <w:p w:rsidR="00C6497A" w:rsidRDefault="00C6497A" w:rsidP="00C53130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85" type="#_x0000_t202" style="position:absolute;left:0;text-align:left;margin-left:-6.15pt;margin-top:.3pt;width:80.85pt;height:21.65pt;z-index:251788800" fillcolor="#daeef3 [664]" strokecolor="#daeef3 [664]">
            <v:textbox>
              <w:txbxContent>
                <w:p w:rsidR="00C6497A" w:rsidRPr="00E726D6" w:rsidRDefault="00C6497A">
                  <w:pPr>
                    <w:rPr>
                      <w:b/>
                      <w:sz w:val="20"/>
                      <w:szCs w:val="20"/>
                    </w:rPr>
                  </w:pPr>
                  <w:r w:rsidRPr="00E726D6">
                    <w:rPr>
                      <w:b/>
                      <w:sz w:val="20"/>
                      <w:szCs w:val="20"/>
                    </w:rPr>
                    <w:t>Хроника</w:t>
                  </w:r>
                </w:p>
              </w:txbxContent>
            </v:textbox>
          </v:shape>
        </w:pict>
      </w:r>
    </w:p>
    <w:p w:rsidR="00C53130" w:rsidRDefault="00A851A6" w:rsidP="00C53130">
      <w:pPr>
        <w:ind w:left="-1560" w:firstLine="2411"/>
      </w:pPr>
      <w:r>
        <w:pict>
          <v:shape id="_x0000_s1035" type="#_x0000_t12" style="position:absolute;left:0;text-align:left;margin-left:109.3pt;margin-top:14.25pt;width:16.5pt;height:27.5pt;rotation:1509625fd;flip:x;z-index:251657728" fillcolor="yellow"/>
        </w:pict>
      </w:r>
      <w:r>
        <w:pict>
          <v:shape id="_x0000_s1037" type="#_x0000_t12" style="position:absolute;left:0;text-align:left;margin-left:154.55pt;margin-top:6.55pt;width:10.9pt;height:19.5pt;z-index:251659776" fillcolor="#92cddc [1944]"/>
        </w:pict>
      </w:r>
    </w:p>
    <w:p w:rsidR="00C53130" w:rsidRDefault="00A851A6" w:rsidP="00C53130">
      <w:pPr>
        <w:rPr>
          <w:b/>
          <w:sz w:val="56"/>
        </w:rPr>
      </w:pPr>
      <w:r w:rsidRPr="00A851A6">
        <w:pict>
          <v:shape id="_x0000_s1032" type="#_x0000_t202" style="position:absolute;margin-left:-6.15pt;margin-top:19.95pt;width:191.35pt;height:614.2pt;z-index:251665920" fillcolor="#daeef3 [664]" strokecolor="#daeef3 [664]">
            <v:textbox style="mso-next-textbox:#_x0000_s1032">
              <w:txbxContent>
                <w:p w:rsidR="00C6497A" w:rsidRDefault="00C6497A" w:rsidP="00AC444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660164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>1сен</w:t>
                  </w:r>
                  <w:r w:rsidRPr="00146816">
                    <w:rPr>
                      <w:rFonts w:ascii="Times New Roman" w:hAnsi="Times New Roman" w:cs="Times New Roman"/>
                      <w:b/>
                    </w:rPr>
                    <w:t xml:space="preserve">тября дети вернулись с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лет них </w:t>
                  </w:r>
                  <w:r w:rsidRPr="00146816">
                    <w:rPr>
                      <w:rFonts w:ascii="Times New Roman" w:hAnsi="Times New Roman" w:cs="Times New Roman"/>
                      <w:b/>
                    </w:rPr>
                    <w:t>каникул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. За это время они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</w:rPr>
                    <w:t xml:space="preserve">уча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ство</w:t>
                  </w:r>
                  <w:r w:rsidRPr="00146816">
                    <w:rPr>
                      <w:rFonts w:ascii="Times New Roman" w:hAnsi="Times New Roman" w:cs="Times New Roman"/>
                      <w:b/>
                    </w:rPr>
                    <w:t>вали</w:t>
                  </w:r>
                  <w:proofErr w:type="spellEnd"/>
                  <w:proofErr w:type="gramEnd"/>
                  <w:r w:rsidRPr="00146816">
                    <w:rPr>
                      <w:rFonts w:ascii="Times New Roman" w:hAnsi="Times New Roman" w:cs="Times New Roman"/>
                      <w:b/>
                    </w:rPr>
                    <w:t xml:space="preserve"> во многих делах.</w:t>
                  </w:r>
                </w:p>
                <w:p w:rsidR="00C6497A" w:rsidRPr="00AC4449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 w:rsidRPr="00AC4449">
                    <w:rPr>
                      <w:rFonts w:ascii="Times New Roman" w:hAnsi="Times New Roman" w:cs="Times New Roman"/>
                    </w:rPr>
                    <w:t xml:space="preserve">*Все </w:t>
                  </w:r>
                  <w:r>
                    <w:rPr>
                      <w:rFonts w:ascii="Times New Roman" w:hAnsi="Times New Roman" w:cs="Times New Roman"/>
                    </w:rPr>
                    <w:t xml:space="preserve">ребята </w:t>
                  </w:r>
                  <w:r w:rsidRPr="00AC4449">
                    <w:rPr>
                      <w:rFonts w:ascii="Times New Roman" w:hAnsi="Times New Roman" w:cs="Times New Roman"/>
                    </w:rPr>
                    <w:t>ждут 1 сентября. Ребята из 3 «</w:t>
                  </w:r>
                  <w:proofErr w:type="spellStart"/>
                  <w:r w:rsidRPr="00AC4449"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 w:rsidRPr="00AC4449">
                    <w:rPr>
                      <w:rFonts w:ascii="Times New Roman" w:hAnsi="Times New Roman" w:cs="Times New Roman"/>
                    </w:rPr>
                    <w:t>» в этом году провели три линейки</w:t>
                  </w:r>
                  <w:r>
                    <w:rPr>
                      <w:rFonts w:ascii="Times New Roman" w:hAnsi="Times New Roman" w:cs="Times New Roman"/>
                    </w:rPr>
                    <w:t>. Все были рады.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*</w:t>
                  </w:r>
                  <w:r w:rsidRPr="00AC4449">
                    <w:rPr>
                      <w:rFonts w:ascii="Times New Roman" w:hAnsi="Times New Roman" w:cs="Times New Roman"/>
                    </w:rPr>
                    <w:t xml:space="preserve">Дважды </w:t>
                  </w:r>
                  <w:r>
                    <w:rPr>
                      <w:rFonts w:ascii="Times New Roman" w:hAnsi="Times New Roman" w:cs="Times New Roman"/>
                    </w:rPr>
                    <w:t xml:space="preserve"> в неделю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 занимается в интеллектуальном кружке. В прошлом году ко</w:t>
                  </w:r>
                  <w:r w:rsidR="00185394">
                    <w:rPr>
                      <w:rFonts w:ascii="Times New Roman" w:hAnsi="Times New Roman" w:cs="Times New Roman"/>
                    </w:rPr>
                    <w:t>манды занимали призовые места. Н</w:t>
                  </w:r>
                  <w:r>
                    <w:rPr>
                      <w:rFonts w:ascii="Times New Roman" w:hAnsi="Times New Roman" w:cs="Times New Roman"/>
                    </w:rPr>
                    <w:t>ынче они хотят стать победителями.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*В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 есть традиция отмечать День учителя. Ребята весело и от души поздравляют своих педагогов.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*На городских соревнованиях «Весёлые старты» команда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заняла 3 место. Честь школы защищали Софья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Оля Новикова, Ирина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Агапитова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Дима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Стафеев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Максим Мазлов, Поля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Хлопчиник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Поля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Шуклина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Серёжа Данилов. Молодцы!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*В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есть традиция – поздравлять ребят с днём рождения. Поздравления звучали уже в адрес Поли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Лялюшкиной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Софьи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Винидиктовой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Иры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Агапитовой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 Ребятам из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» класса очень понравилась акция «Красная книга Пермского края глазами детей». Дети нарисовали зверей, которые занесены в книгу, и написали о них. На рисунках зубры, беркуты, снежные барсы и другие</w:t>
                  </w:r>
                  <w:r w:rsidR="00185394">
                    <w:rPr>
                      <w:rFonts w:ascii="Times New Roman" w:hAnsi="Times New Roman" w:cs="Times New Roman"/>
                    </w:rPr>
                    <w:t xml:space="preserve"> животные</w:t>
                  </w:r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64010F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*Ребята из 3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» участвовали в акции «Подарок библиотеке». Они принесли из дома около 50 книг. Какие-то остались в библиотеке нашей школы, а какие-то были переданы в школу № 14, потому что это были книги для чтения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более старших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ребят.</w:t>
                  </w:r>
                </w:p>
                <w:p w:rsidR="00C6497A" w:rsidRPr="00AC4449" w:rsidRDefault="00C6497A" w:rsidP="00AC4449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E726D6" w:rsidRDefault="00C6497A" w:rsidP="00E726D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C53130" w:rsidRDefault="00C53130" w:rsidP="00C53130">
      <w:pPr>
        <w:ind w:left="-1560" w:firstLine="2411"/>
      </w:pPr>
    </w:p>
    <w:p w:rsidR="00C53130" w:rsidRDefault="00A851A6" w:rsidP="00C53130">
      <w:pPr>
        <w:ind w:left="-1560" w:firstLine="2411"/>
      </w:pPr>
      <w:r>
        <w:pict>
          <v:shape id="_x0000_s1034" type="#_x0000_t202" style="position:absolute;left:0;text-align:left;margin-left:382.2pt;margin-top:5.7pt;width:182.75pt;height:549.9pt;z-index:251656704" fillcolor="#daeef3 [664]" strokecolor="#daeef3 [664]">
            <v:textbox style="mso-next-textbox:#_x0000_s1034">
              <w:txbxContent>
                <w:p w:rsidR="00C6497A" w:rsidRPr="0092197E" w:rsidRDefault="00C6497A" w:rsidP="002461A7">
                  <w:pPr>
                    <w:spacing w:line="240" w:lineRule="auto"/>
                    <w:contextualSpacing/>
                    <w:jc w:val="both"/>
                    <w:textAlignment w:val="baseline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День народного единства в России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-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го 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сударственный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праздник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,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е</w:t>
                  </w:r>
                  <w:proofErr w:type="gramEnd"/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жегодно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от </w:t>
                  </w:r>
                  <w:proofErr w:type="spellStart"/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м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ечается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4 ноября. Дата отнюдь не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слу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чайная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. И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сто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ри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чески 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она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связан</w:t>
                  </w:r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а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с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да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ле</w:t>
                  </w:r>
                  <w:r w:rsidRPr="0092197E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ким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1612 г., когда русские люди под предводительством Минина и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Пожарс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кого освободили Русь от польских захватчиков.</w:t>
                  </w:r>
                </w:p>
                <w:p w:rsidR="00C6497A" w:rsidRDefault="00C6497A" w:rsidP="002461A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сегодняшних условиях </w:t>
                  </w:r>
                  <w:proofErr w:type="spellStart"/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нарождаю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ще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гося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нового мироздания День наро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дно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го единства очень значимый праз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дник.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Сложная политическая обста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вка как никогда требует от школы работы по воспитанию в юном поколении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то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лерантности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добра,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стремлени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я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мир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ному сосуществованию лю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дей всех </w:t>
                  </w:r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</w:t>
                  </w:r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родов. На это и нацелена наша работа. </w:t>
                  </w:r>
                </w:p>
                <w:p w:rsidR="00C6497A" w:rsidRDefault="00C6497A" w:rsidP="002461A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Дети разных национальностей зна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комя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ся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с традициями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народов</w:t>
                  </w:r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,у</w:t>
                  </w:r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чатся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прини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мать и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уважать особенности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других людей. И ценить свои. </w:t>
                  </w:r>
                </w:p>
                <w:p w:rsidR="00C6497A" w:rsidRPr="00484403" w:rsidRDefault="00C6497A" w:rsidP="002461A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 прошлом году накануне Дня </w:t>
                  </w:r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народ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ного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единства в школе был успешно осуществлён проект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гражданско-патри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отического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воспитания «Вместе мы си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ла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». Это были и  общешкольные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меро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риятия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классные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часы,и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спецуроки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и выступления артистов театра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и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кон курсы, и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выставки, и фестивали. </w:t>
                  </w:r>
                  <w:proofErr w:type="spellStart"/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Каж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дый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ученик стал участником как мини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мум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трёх мероприятий. В результате всестороннего раскрытия темы сейчас любой ребёнок не только отвечает на вопрос «Что за праздник День народно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го единства?», но и рассказывает о </w:t>
                  </w:r>
                  <w:proofErr w:type="spellStart"/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зна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чимости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дружбы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народов, 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 любви к близким и своей Родине. </w:t>
                  </w:r>
                </w:p>
                <w:p w:rsidR="00C6497A" w:rsidRDefault="00C6497A" w:rsidP="002461A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Старшее поколение – это тоже достояние нашей многонациональной России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У всех народов свои </w:t>
                  </w:r>
                  <w:proofErr w:type="spellStart"/>
                  <w:proofErr w:type="gram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особен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ные</w:t>
                  </w:r>
                  <w:proofErr w:type="spellEnd"/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традиции, но все народы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объеди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няет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одна: любовь к старшим и забота о них. В сегодняшней газете чита</w:t>
                  </w:r>
                  <w:r w:rsidR="00185394">
                    <w:rPr>
                      <w:rFonts w:ascii="Times New Roman" w:hAnsi="Times New Roman" w:cs="Times New Roman"/>
                      <w:sz w:val="20"/>
                      <w:szCs w:val="20"/>
                    </w:rPr>
                    <w:t>й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те о том, что говорят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дети о своих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бабушках-дедушках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gram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ашем</w:t>
                  </w:r>
                  <w:proofErr w:type="spellEnd"/>
                  <w:r w:rsidRPr="00484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достоянии.  </w:t>
                  </w:r>
                </w:p>
                <w:p w:rsidR="00C6497A" w:rsidRDefault="00C6497A" w:rsidP="00577A03">
                  <w:pPr>
                    <w:spacing w:line="240" w:lineRule="auto"/>
                    <w:contextualSpacing/>
                    <w:jc w:val="both"/>
                    <w:textAlignment w:val="baseline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          Н.В. Репницина</w:t>
                  </w:r>
                  <w:r w:rsidRPr="00577A03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,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заместитель</w:t>
                  </w:r>
                  <w:r w:rsidRPr="00577A03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  <w:p w:rsidR="00C6497A" w:rsidRPr="00577A03" w:rsidRDefault="00C6497A" w:rsidP="00577A03">
                  <w:pPr>
                    <w:spacing w:line="240" w:lineRule="auto"/>
                    <w:contextualSpacing/>
                    <w:jc w:val="both"/>
                    <w:textAlignment w:val="baseline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                           </w:t>
                  </w:r>
                  <w:r w:rsidRPr="00577A03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директор</w:t>
                  </w: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а</w:t>
                  </w:r>
                  <w:r w:rsidRPr="00577A03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 xml:space="preserve"> школы.</w:t>
                  </w:r>
                </w:p>
                <w:p w:rsidR="00C6497A" w:rsidRPr="00E726D6" w:rsidRDefault="00C6497A" w:rsidP="00E726D6">
                  <w:r w:rsidRPr="00E726D6">
                    <w:t xml:space="preserve"> </w:t>
                  </w:r>
                </w:p>
              </w:txbxContent>
            </v:textbox>
          </v:shape>
        </w:pict>
      </w: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A851A6" w:rsidP="00C53130">
      <w:pPr>
        <w:ind w:left="-1560" w:firstLine="2411"/>
      </w:pPr>
      <w:r w:rsidRPr="00A851A6">
        <w:rPr>
          <w:noProof/>
          <w:color w:val="C00000"/>
        </w:rPr>
        <w:pict>
          <v:shapetype id="_x0000_t74" coordsize="21600,21600" o:spt="74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>
            <v:stroke joinstyle="miter"/>
            <v:path gradientshapeok="t" o:connecttype="custom" o:connectlocs="10860,2187;2928,10800;10860,21600;18672,10800" o:connectangles="270,180,90,0" textboxrect="5037,2277,16557,13677"/>
          </v:shapetype>
          <v:shape id="_x0000_s1479" type="#_x0000_t74" style="position:absolute;left:0;text-align:left;margin-left:296.95pt;margin-top:20.4pt;width:10.65pt;height:10.65pt;z-index:251825664" fillcolor="#c00000"/>
        </w:pict>
      </w: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C53130" w:rsidRDefault="00C53130" w:rsidP="00C53130">
      <w:pPr>
        <w:ind w:left="-1560" w:firstLine="2411"/>
      </w:pPr>
    </w:p>
    <w:p w:rsidR="007B0334" w:rsidRDefault="007B0334" w:rsidP="00A81538">
      <w:r w:rsidRPr="00A81538">
        <w:t xml:space="preserve"> </w:t>
      </w:r>
    </w:p>
    <w:p w:rsidR="00D56194" w:rsidRDefault="00A851A6" w:rsidP="00D56194">
      <w:r>
        <w:rPr>
          <w:noProof/>
        </w:rPr>
        <w:lastRenderedPageBreak/>
        <w:pict>
          <v:shape id="_x0000_s1464" type="#_x0000_t202" style="position:absolute;margin-left:298.2pt;margin-top:72.2pt;width:89.35pt;height:94.55pt;z-index:251820544;mso-wrap-style:none" fillcolor="#f2dbdb [661]" strokecolor="#f2dbdb [661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22655" cy="1200785"/>
                        <wp:effectExtent l="19050" t="0" r="0" b="0"/>
                        <wp:docPr id="20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200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71" type="#_x0000_t202" style="position:absolute;margin-left:380.95pt;margin-top:3.65pt;width:180.35pt;height:682.6pt;z-index:251694592" fillcolor="white [3212]" strokecolor="#f2dbdb [661]">
            <v:textbox style="mso-next-textbox:#_x0000_s1071">
              <w:txbxContent>
                <w:p w:rsidR="00C6497A" w:rsidRPr="00991ED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 w:rsidRPr="00991EDA">
                    <w:rPr>
                      <w:rFonts w:ascii="Times New Roman" w:hAnsi="Times New Roman" w:cs="Times New Roman"/>
                      <w:b/>
                      <w:color w:val="C00000"/>
                    </w:rPr>
                    <w:t>ЛУЧШИЙ ДРУГ</w:t>
                  </w:r>
                </w:p>
                <w:p w:rsidR="00991EDA" w:rsidRDefault="00991ED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 xml:space="preserve">Мою любимую </w:t>
                  </w:r>
                  <w:r>
                    <w:rPr>
                      <w:rFonts w:ascii="Times New Roman" w:hAnsi="Times New Roman" w:cs="Times New Roman"/>
                    </w:rPr>
                    <w:t>ба</w:t>
                  </w:r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бушку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зовут</w:t>
                  </w:r>
                  <w:r>
                    <w:rPr>
                      <w:rFonts w:ascii="Times New Roman" w:hAnsi="Times New Roman" w:cs="Times New Roman"/>
                    </w:rPr>
                    <w:t xml:space="preserve"> Гали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>на. Она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 хо</w:t>
                  </w:r>
                  <w:r w:rsidR="00991EDA">
                    <w:rPr>
                      <w:rFonts w:ascii="Times New Roman" w:hAnsi="Times New Roman" w:cs="Times New Roman"/>
                    </w:rPr>
                    <w:t>д</w:t>
                  </w:r>
                  <w:r>
                    <w:rPr>
                      <w:rFonts w:ascii="Times New Roman" w:hAnsi="Times New Roman" w:cs="Times New Roman"/>
                    </w:rPr>
                    <w:t>ит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со</w:t>
                  </w:r>
                  <w:proofErr w:type="gramEnd"/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>мной на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забеги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,к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нкурсы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, 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меропри</w:t>
                  </w:r>
                  <w:proofErr w:type="spellEnd"/>
                </w:p>
                <w:p w:rsidR="00C6497A" w:rsidRDefault="00C6497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ятия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. Зимой мы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</w:t>
                  </w:r>
                  <w:r w:rsidR="00991EDA">
                    <w:rPr>
                      <w:rFonts w:ascii="Times New Roman" w:hAnsi="Times New Roman" w:cs="Times New Roman"/>
                    </w:rPr>
                    <w:t>а</w:t>
                  </w:r>
                  <w:proofErr w:type="spellEnd"/>
                </w:p>
                <w:p w:rsidR="00C6497A" w:rsidRDefault="00C6497A" w:rsidP="00991EDA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таемся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лыжах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C6497A">
                    <w:rPr>
                      <w:rFonts w:ascii="Times New Roman" w:hAnsi="Times New Roman" w:cs="Times New Roman"/>
                    </w:rPr>
                    <w:t>к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оньках,летом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хо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дим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в лес на шашлыки и за гриба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ми. Бабуля работает в школе №1 директором. Она весёлая, добрая, неравнодушная, красивая, 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культур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ная</w:t>
                  </w:r>
                  <w:proofErr w:type="spellEnd"/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 xml:space="preserve">. Она очень вкусно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готовит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,х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дит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со мной по магазинам и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поку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пает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мне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всё</w:t>
                  </w:r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C6497A">
                    <w:rPr>
                      <w:rFonts w:ascii="Times New Roman" w:hAnsi="Times New Roman" w:cs="Times New Roman"/>
                    </w:rPr>
                    <w:t>что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я попрошу,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что она очень добрая.</w:t>
                  </w:r>
                </w:p>
                <w:p w:rsidR="00C6497A" w:rsidRDefault="00C6497A" w:rsidP="00991EDA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>Мы ездили вместе с ней в Пермь.</w:t>
                  </w:r>
                  <w:r>
                    <w:rPr>
                      <w:rFonts w:ascii="Times New Roman" w:hAnsi="Times New Roman" w:cs="Times New Roman"/>
                    </w:rPr>
                    <w:t xml:space="preserve"> Были в парке имени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Горького,</w:t>
                  </w:r>
                  <w:r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тались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качелях,каруселях,</w:t>
                  </w:r>
                  <w:r w:rsidRPr="00C6497A">
                    <w:rPr>
                      <w:rFonts w:ascii="Times New Roman" w:hAnsi="Times New Roman" w:cs="Times New Roman"/>
                    </w:rPr>
                    <w:t>я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по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бывал первый раз в цирке, ходили на аттракционы в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парк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C6497A">
                    <w:rPr>
                      <w:rFonts w:ascii="Times New Roman" w:hAnsi="Times New Roman" w:cs="Times New Roman"/>
                    </w:rPr>
                    <w:t>М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оя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бабуш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мне во всём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помогает,я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с ней де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люсь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всем,что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меня беспокоит,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она-мой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лучший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друг!Я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стараюсь учиться хорошо и ничем её не рас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страивать,а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только радовать.</w:t>
                  </w:r>
                </w:p>
                <w:p w:rsidR="00C6497A" w:rsidRDefault="00C6497A" w:rsidP="00991EDA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 xml:space="preserve">В будущем я тоже хочу получить высшее образование и работать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ру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ководителем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,к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ак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моя бабушка. Ба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E06188">
                    <w:rPr>
                      <w:rFonts w:ascii="Times New Roman" w:hAnsi="Times New Roman" w:cs="Times New Roman"/>
                    </w:rPr>
                    <w:t>буля-пример</w:t>
                  </w:r>
                  <w:proofErr w:type="spellEnd"/>
                  <w:r w:rsidR="00E06188">
                    <w:rPr>
                      <w:rFonts w:ascii="Times New Roman" w:hAnsi="Times New Roman" w:cs="Times New Roman"/>
                    </w:rPr>
                    <w:t xml:space="preserve"> для подра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жания не только для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меня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,н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и для моих знакомых.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 w:rsidR="00991EDA">
                    <w:rPr>
                      <w:rFonts w:ascii="Times New Roman" w:hAnsi="Times New Roman" w:cs="Times New Roman"/>
                    </w:rPr>
                    <w:t>О</w:t>
                  </w:r>
                  <w:r w:rsidRPr="00C6497A">
                    <w:rPr>
                      <w:rFonts w:ascii="Times New Roman" w:hAnsi="Times New Roman" w:cs="Times New Roman"/>
                    </w:rPr>
                    <w:t>на-лучше</w:t>
                  </w:r>
                  <w:proofErr w:type="spellEnd"/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 xml:space="preserve"> всех!!!</w:t>
                  </w:r>
                </w:p>
                <w:p w:rsidR="00991EDA" w:rsidRDefault="00C6497A" w:rsidP="00991EDA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 xml:space="preserve">Вторую бабулю зовут Ольга. Она живёт в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Кунгуре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.Я</w:t>
                  </w:r>
                  <w:proofErr w:type="spellEnd"/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 xml:space="preserve"> приезжал к ней летом. Мы ездили в Ледяную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пе</w:t>
                  </w:r>
                  <w:proofErr w:type="spellEnd"/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ще</w:t>
                  </w:r>
                  <w:r w:rsidR="00991EDA">
                    <w:rPr>
                      <w:rFonts w:ascii="Times New Roman" w:hAnsi="Times New Roman" w:cs="Times New Roman"/>
                    </w:rPr>
                    <w:t>ру</w:t>
                  </w:r>
                  <w:proofErr w:type="gramStart"/>
                  <w:r w:rsidR="00991EDA">
                    <w:rPr>
                      <w:rFonts w:ascii="Times New Roman" w:hAnsi="Times New Roman" w:cs="Times New Roman"/>
                    </w:rPr>
                    <w:t>.</w:t>
                  </w:r>
                  <w:r w:rsidRPr="00C6497A">
                    <w:rPr>
                      <w:rFonts w:ascii="Times New Roman" w:hAnsi="Times New Roman" w:cs="Times New Roman"/>
                    </w:rPr>
                    <w:t>Т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ам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много сталактитов  и ста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лагмитов,озёр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, скульптур изо льда. Бабушка мне всё показывала: и 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в пещере, и</w:t>
                  </w:r>
                  <w:r w:rsidR="00E06188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6497A">
                    <w:rPr>
                      <w:rFonts w:ascii="Times New Roman" w:hAnsi="Times New Roman" w:cs="Times New Roman"/>
                    </w:rPr>
                    <w:t>памятник нефтяникам</w:t>
                  </w:r>
                  <w:r w:rsidR="00991EDA">
                    <w:rPr>
                      <w:rFonts w:ascii="Times New Roman" w:hAnsi="Times New Roman" w:cs="Times New Roman"/>
                    </w:rPr>
                    <w:t>,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 и смотровую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башню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.М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ы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ходили на рыбалку</w:t>
                  </w:r>
                  <w:r w:rsidR="00E06188">
                    <w:rPr>
                      <w:rFonts w:ascii="Times New Roman" w:hAnsi="Times New Roman" w:cs="Times New Roman"/>
                    </w:rPr>
                    <w:t>,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 я поймал небольшого ерша. Мы отдали его кошкам. Как-то бабушка куда-то ушла, а верну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лась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с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судаками</w:t>
                  </w:r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,к</w:t>
                  </w:r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оторых</w:t>
                  </w:r>
                  <w:proofErr w:type="spellEnd"/>
                  <w:r w:rsidRPr="00C6497A">
                    <w:rPr>
                      <w:rFonts w:ascii="Times New Roman" w:hAnsi="Times New Roman" w:cs="Times New Roman"/>
                    </w:rPr>
                    <w:t xml:space="preserve"> поймала. Мы их пожарили, было очень вкус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но. Бабуля работает в Лионе. Она живёт с дедушкой Игорем в </w:t>
                  </w:r>
                  <w:proofErr w:type="spellStart"/>
                  <w:proofErr w:type="gramStart"/>
                  <w:r w:rsidR="00991EDA">
                    <w:rPr>
                      <w:rFonts w:ascii="Times New Roman" w:hAnsi="Times New Roman" w:cs="Times New Roman"/>
                    </w:rPr>
                    <w:t>ко</w:t>
                  </w:r>
                  <w:r w:rsidR="00E06188">
                    <w:rPr>
                      <w:rFonts w:ascii="Times New Roman" w:hAnsi="Times New Roman" w:cs="Times New Roman"/>
                    </w:rPr>
                    <w:t>т</w:t>
                  </w:r>
                  <w:r w:rsidR="00991EDA">
                    <w:rPr>
                      <w:rFonts w:ascii="Times New Roman" w:hAnsi="Times New Roman" w:cs="Times New Roman"/>
                    </w:rPr>
                    <w:t>те</w:t>
                  </w:r>
                  <w:proofErr w:type="spellEnd"/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C6497A">
                    <w:rPr>
                      <w:rFonts w:ascii="Times New Roman" w:hAnsi="Times New Roman" w:cs="Times New Roman"/>
                    </w:rPr>
                    <w:t>дже</w:t>
                  </w:r>
                  <w:proofErr w:type="spellEnd"/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>. И у неё</w:t>
                  </w:r>
                  <w:r>
                    <w:rPr>
                      <w:rFonts w:ascii="Times New Roman" w:hAnsi="Times New Roman" w:cs="Times New Roman"/>
                    </w:rPr>
                    <w:t xml:space="preserve"> очень богатый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уро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жай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r w:rsidRPr="00C6497A">
                    <w:rPr>
                      <w:rFonts w:ascii="Times New Roman" w:hAnsi="Times New Roman" w:cs="Times New Roman"/>
                    </w:rPr>
                    <w:t xml:space="preserve">Моя </w:t>
                  </w:r>
                  <w:proofErr w:type="spellStart"/>
                  <w:proofErr w:type="gramStart"/>
                  <w:r w:rsidRPr="00C6497A">
                    <w:rPr>
                      <w:rFonts w:ascii="Times New Roman" w:hAnsi="Times New Roman" w:cs="Times New Roman"/>
                    </w:rPr>
                    <w:t>бабушка-весёлая</w:t>
                  </w:r>
                  <w:proofErr w:type="spellEnd"/>
                  <w:proofErr w:type="gramEnd"/>
                  <w:r w:rsidRPr="00C6497A">
                    <w:rPr>
                      <w:rFonts w:ascii="Times New Roman" w:hAnsi="Times New Roman" w:cs="Times New Roman"/>
                    </w:rPr>
                    <w:t xml:space="preserve">, умная, красивая, добродушная. </w:t>
                  </w:r>
                </w:p>
                <w:p w:rsidR="00991EDA" w:rsidRDefault="00C6497A" w:rsidP="00991EDA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C6497A">
                    <w:rPr>
                      <w:rFonts w:ascii="Times New Roman" w:hAnsi="Times New Roman" w:cs="Times New Roman"/>
                    </w:rPr>
                    <w:t>Я люблю</w:t>
                  </w:r>
                  <w:r w:rsidR="00991EDA">
                    <w:rPr>
                      <w:rFonts w:ascii="Times New Roman" w:hAnsi="Times New Roman" w:cs="Times New Roman"/>
                    </w:rPr>
                    <w:t xml:space="preserve"> обеих бабушек</w:t>
                  </w:r>
                  <w:r w:rsidRPr="00C6497A">
                    <w:rPr>
                      <w:rFonts w:ascii="Times New Roman" w:hAnsi="Times New Roman" w:cs="Times New Roman"/>
                    </w:rPr>
                    <w:t>!</w:t>
                  </w:r>
                </w:p>
                <w:p w:rsidR="00C6497A" w:rsidRPr="00991EDA" w:rsidRDefault="00991EDA" w:rsidP="00C6497A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</w:t>
                  </w:r>
                  <w:r w:rsidR="00C6497A" w:rsidRPr="00991EDA">
                    <w:rPr>
                      <w:rFonts w:ascii="Times New Roman" w:hAnsi="Times New Roman" w:cs="Times New Roman"/>
                      <w:b/>
                    </w:rPr>
                    <w:t xml:space="preserve">Дима </w:t>
                  </w:r>
                  <w:proofErr w:type="spellStart"/>
                  <w:r w:rsidR="00C6497A" w:rsidRPr="00991EDA">
                    <w:rPr>
                      <w:rFonts w:ascii="Times New Roman" w:hAnsi="Times New Roman" w:cs="Times New Roman"/>
                      <w:b/>
                    </w:rPr>
                    <w:t>Стафеев</w:t>
                  </w:r>
                  <w:proofErr w:type="spellEnd"/>
                  <w:r w:rsidR="00C6497A" w:rsidRPr="00991EDA"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C6497A" w:rsidRDefault="00C6497A" w:rsidP="00D5619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56194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Default="00C6497A" w:rsidP="00B50131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Default="00C6497A" w:rsidP="00B50131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894C89" w:rsidRDefault="00C6497A" w:rsidP="002A0AF3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</w:t>
                  </w:r>
                  <w:r w:rsidRPr="00B50131"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                  </w:t>
                  </w:r>
                </w:p>
                <w:p w:rsidR="00C6497A" w:rsidRPr="00072E09" w:rsidRDefault="00C6497A" w:rsidP="00D56194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pict>
          <v:shape id="_x0000_s1074" type="#_x0000_t202" style="position:absolute;margin-left:481.3pt;margin-top:-4.9pt;width:87.45pt;height:112.35pt;z-index:251697664;mso-wrap-style:none" strokecolor="white [3212]">
            <v:textbox style="mso-next-textbox:#_x0000_s1074">
              <w:txbxContent>
                <w:p w:rsidR="00C6497A" w:rsidRDefault="00991EDA" w:rsidP="00D56194">
                  <w:r>
                    <w:rPr>
                      <w:noProof/>
                    </w:rPr>
                    <w:drawing>
                      <wp:inline distT="0" distB="0" distL="0" distR="0">
                        <wp:extent cx="898525" cy="1375410"/>
                        <wp:effectExtent l="19050" t="0" r="0" b="0"/>
                        <wp:docPr id="14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8525" cy="1375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66" type="#_x0000_t202" style="position:absolute;margin-left:190.2pt;margin-top:47.8pt;width:195.8pt;height:47.55pt;z-index:251689472" o:allowincell="f" fillcolor="#f2dbdb [661]" strokecolor="white [3212]">
            <v:textbox style="mso-next-textbox:#_x0000_s1066">
              <w:txbxContent>
                <w:p w:rsidR="00C6497A" w:rsidRDefault="00C6497A" w:rsidP="00D56194">
                  <w:pPr>
                    <w:spacing w:line="240" w:lineRule="auto"/>
                    <w:contextualSpacing/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</w:t>
                  </w:r>
                  <w:r w:rsidR="00A851A6" w:rsidRPr="00A851A6">
                    <w:rPr>
                      <w:sz w:val="20"/>
                      <w:szCs w:val="20"/>
                    </w:rPr>
                    <w:pict>
                      <v:shapetype id="_x0000_t144" coordsize="21600,21600" o:spt="144" adj="11796480" path="al10800,10800,10800,10800@2@14e">
                        <v:formulas>
                          <v:f eqn="val #1"/>
                          <v:f eqn="val #0"/>
                          <v:f eqn="sum 0 0 #0"/>
                          <v:f eqn="sumangle #0 0 180"/>
                          <v:f eqn="sumangle #0 0 90"/>
                          <v:f eqn="prod @4 2 1"/>
                          <v:f eqn="sumangle #0 90 0"/>
                          <v:f eqn="prod @6 2 1"/>
                          <v:f eqn="abs #0"/>
                          <v:f eqn="sumangle @8 0 90"/>
                          <v:f eqn="if @9 @7 @5"/>
                          <v:f eqn="sumangle @10 0 360"/>
                          <v:f eqn="if @10 @11 @10"/>
                          <v:f eqn="sumangle @12 0 360"/>
                          <v:f eqn="if @12 @13 @12"/>
                          <v:f eqn="sum 0 0 @14"/>
                          <v:f eqn="val 10800"/>
                          <v:f eqn="cos 10800 #0"/>
                          <v:f eqn="sin 10800 #0"/>
                          <v:f eqn="sum @17 10800 0"/>
                          <v:f eqn="sum @18 10800 0"/>
                          <v:f eqn="sum 10800 0 @17"/>
                          <v:f eqn="if @9 0 21600"/>
                          <v:f eqn="sum 10800 0 @18"/>
                        </v:formulas>
                        <v:path textpathok="t" o:connecttype="custom" o:connectlocs="10800,@22;@19,@20;@21,@20"/>
                        <v:textpath on="t" style="v-text-kern:t" fitpath="t"/>
                        <v:handles>
                          <v:h position="@16,#0" polar="10800,10800"/>
                        </v:handles>
                        <o:lock v:ext="edit" text="t" shapetype="t"/>
                      </v:shapetype>
                      <v:shape id="_x0000_i1027" type="#_x0000_t144" style="width:130.25pt;height:31.95pt" fillcolor="black" strokecolor="red">
                        <v:shadow color="#868686"/>
                        <v:textpath style="font-family:&quot;Arial Black&quot;;font-size:12pt" fitshape="t" trim="t" string="двумя словами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315" type="#_x0000_t202" style="position:absolute;margin-left:192.3pt;margin-top:76.55pt;width:191.8pt;height:620.6pt;z-index:251790848" fillcolor="#f2dbdb [661]" strokecolor="#f2dbdb [661]">
            <v:textbox>
              <w:txbxContent>
                <w:p w:rsidR="00C6497A" w:rsidRPr="00D071F5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D071F5">
                    <w:rPr>
                      <w:rFonts w:ascii="Times New Roman" w:hAnsi="Times New Roman" w:cs="Times New Roman"/>
                      <w:b/>
                    </w:rPr>
                    <w:t xml:space="preserve">Полина </w:t>
                  </w:r>
                </w:p>
                <w:p w:rsidR="00C6497A" w:rsidRPr="00D071F5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 w:rsidRPr="00D071F5">
                    <w:rPr>
                      <w:rFonts w:ascii="Times New Roman" w:hAnsi="Times New Roman" w:cs="Times New Roman"/>
                      <w:b/>
                    </w:rPr>
                    <w:t>Лялюшкина</w:t>
                  </w:r>
                  <w:proofErr w:type="spellEnd"/>
                  <w:r w:rsidRPr="00D071F5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Мою бабушку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вут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Наталья Степа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новна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Слугина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E06188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работает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бухгал</w:t>
                  </w:r>
                  <w:proofErr w:type="spellEnd"/>
                </w:p>
                <w:p w:rsidR="00C6497A" w:rsidRDefault="00E06188" w:rsidP="00E06188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тером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автошко</w:t>
                  </w:r>
                  <w:r w:rsidR="00C6497A">
                    <w:rPr>
                      <w:rFonts w:ascii="Times New Roman" w:hAnsi="Times New Roman" w:cs="Times New Roman"/>
                    </w:rPr>
                    <w:t>ле</w:t>
                  </w:r>
                  <w:proofErr w:type="gramStart"/>
                  <w:r w:rsidR="00C6497A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очень добрая и вкусно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готовит.</w:t>
                  </w:r>
                  <w:r w:rsidR="00C6497A">
                    <w:rPr>
                      <w:rFonts w:ascii="Times New Roman" w:hAnsi="Times New Roman" w:cs="Times New Roman"/>
                    </w:rPr>
                    <w:t>Бабушка</w:t>
                  </w:r>
                  <w:proofErr w:type="spellEnd"/>
                  <w:r w:rsidR="00C6497A">
                    <w:rPr>
                      <w:rFonts w:ascii="Times New Roman" w:hAnsi="Times New Roman" w:cs="Times New Roman"/>
                    </w:rPr>
                    <w:t xml:space="preserve"> научила меня шить и </w:t>
                  </w:r>
                  <w:proofErr w:type="spellStart"/>
                  <w:r w:rsidR="00C6497A">
                    <w:rPr>
                      <w:rFonts w:ascii="Times New Roman" w:hAnsi="Times New Roman" w:cs="Times New Roman"/>
                    </w:rPr>
                    <w:t>вязать.Когда</w:t>
                  </w:r>
                  <w:proofErr w:type="spellEnd"/>
                  <w:r w:rsidR="00C6497A">
                    <w:rPr>
                      <w:rFonts w:ascii="Times New Roman" w:hAnsi="Times New Roman" w:cs="Times New Roman"/>
                    </w:rPr>
                    <w:t xml:space="preserve"> у неё есть время,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6497A">
                    <w:rPr>
                      <w:rFonts w:ascii="Times New Roman" w:hAnsi="Times New Roman" w:cs="Times New Roman"/>
                    </w:rPr>
                    <w:t>она игра</w:t>
                  </w:r>
                  <w:r>
                    <w:rPr>
                      <w:rFonts w:ascii="Times New Roman" w:hAnsi="Times New Roman" w:cs="Times New Roman"/>
                    </w:rPr>
                    <w:t xml:space="preserve">ет с котёнком,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которо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го ей пода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рили мои папа и мама.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D071F5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D071F5">
                    <w:rPr>
                      <w:rFonts w:ascii="Times New Roman" w:hAnsi="Times New Roman" w:cs="Times New Roman"/>
                      <w:b/>
                    </w:rPr>
                    <w:t>Костя Борисенко:</w:t>
                  </w:r>
                </w:p>
                <w:p w:rsidR="00C6497A" w:rsidRDefault="00E06188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="00C6497A">
                    <w:rPr>
                      <w:rFonts w:ascii="Times New Roman" w:hAnsi="Times New Roman" w:cs="Times New Roman"/>
                    </w:rPr>
                    <w:t>Я научился у бабуш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Любы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читать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ба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бушка</w:t>
                  </w:r>
                  <w:proofErr w:type="spellEnd"/>
                  <w:r w:rsidR="00E0618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Мария</w:t>
                  </w:r>
                  <w:r w:rsidR="00E06188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Кара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мовна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научила меня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писать. У </w:t>
                  </w:r>
                  <w:r w:rsidR="00E0618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меня есть </w:t>
                  </w:r>
                </w:p>
                <w:p w:rsidR="00C6497A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два дедушки. Дедушка Миша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Хаса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нов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научил меня делать скворечни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копать снег. Дедушка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Рашид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Тагирович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научил мастерить из де рева пистолеты. </w:t>
                  </w:r>
                </w:p>
                <w:p w:rsidR="00C6497A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Я и мои родители очень любим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ших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бабушек и дедушек.</w:t>
                  </w:r>
                </w:p>
                <w:p w:rsidR="00C6497A" w:rsidRPr="00D071F5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D071F5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D071F5">
                    <w:rPr>
                      <w:rFonts w:ascii="Times New Roman" w:hAnsi="Times New Roman" w:cs="Times New Roman"/>
                      <w:b/>
                    </w:rPr>
                    <w:t xml:space="preserve">Никита </w:t>
                  </w:r>
                  <w:proofErr w:type="spellStart"/>
                  <w:r w:rsidRPr="00D071F5">
                    <w:rPr>
                      <w:rFonts w:ascii="Times New Roman" w:hAnsi="Times New Roman" w:cs="Times New Roman"/>
                      <w:b/>
                    </w:rPr>
                    <w:t>Ярополов</w:t>
                  </w:r>
                  <w:proofErr w:type="spellEnd"/>
                  <w:r w:rsidRPr="00D071F5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-Моя бабушка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всег</w:t>
                  </w:r>
                  <w:proofErr w:type="spellEnd"/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да  даёт   мне,  всё,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что я хочу,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защи</w:t>
                  </w:r>
                  <w:proofErr w:type="spellEnd"/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щает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нас с братом.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Она очень весёлая.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 любит играть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 игры на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телефо</w:t>
                  </w:r>
                  <w:proofErr w:type="spellEnd"/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не, пока Андрюша спит.</w:t>
                  </w:r>
                </w:p>
                <w:p w:rsidR="00C6497A" w:rsidRDefault="00C6497A" w:rsidP="00FA6D1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Её зовут Наташа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Кашникова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FA6D1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</w:t>
                  </w:r>
                  <w:r w:rsidRPr="002D3F26">
                    <w:rPr>
                      <w:rFonts w:ascii="Times New Roman" w:hAnsi="Times New Roman" w:cs="Times New Roman"/>
                      <w:b/>
                    </w:rPr>
                    <w:t>Роберт Рождественский:</w:t>
                  </w:r>
                </w:p>
                <w:p w:rsidR="00C6497A" w:rsidRPr="00FA6D10" w:rsidRDefault="00E06188" w:rsidP="00FA6D1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 мною бабушка моя,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 значит, главный в доме — я,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Шкафы мне можно открывать,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Цветы кефиром поливать,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Играть подушкою в футбол</w:t>
                  </w:r>
                  <w:proofErr w:type="gramStart"/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</w:t>
                  </w:r>
                  <w:proofErr w:type="gramEnd"/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полотенцем чистить пол.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Могу я есть руками торт,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Нарочно хлопать дверью!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 с мамой это не пройдет.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</w:t>
                  </w:r>
                  <w:r w:rsidR="00C6497A" w:rsidRPr="002D3F26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 уже проверил.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37328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ED0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ED0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ED0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ED0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</w:t>
                  </w:r>
                </w:p>
                <w:p w:rsidR="00C6497A" w:rsidRDefault="00C6497A" w:rsidP="00ED0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/>
              </w:txbxContent>
            </v:textbox>
          </v:shape>
        </w:pict>
      </w:r>
      <w:r>
        <w:pict>
          <v:shape id="_x0000_s1075" type="#_x0000_t202" style="position:absolute;margin-left:-4.6pt;margin-top:84.05pt;width:92.45pt;height:83.45pt;z-index:251698688" strokecolor="white [3212]">
            <v:textbox style="mso-next-textbox:#_x0000_s1075">
              <w:txbxContent>
                <w:p w:rsidR="00C6497A" w:rsidRPr="00887DAE" w:rsidRDefault="00C6497A" w:rsidP="00887DAE">
                  <w:r>
                    <w:rPr>
                      <w:noProof/>
                    </w:rPr>
                    <w:drawing>
                      <wp:inline distT="0" distB="0" distL="0" distR="0">
                        <wp:extent cx="2191413" cy="2154804"/>
                        <wp:effectExtent l="19050" t="0" r="0" b="0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7146" cy="21604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52" type="#_x0000_t12" style="position:absolute;margin-left:352.35pt;margin-top:-21pt;width:22.95pt;height:28.95pt;rotation:-2883590fd;z-index:251675136" fillcolor="yellow"/>
        </w:pict>
      </w:r>
      <w:r>
        <w:pict>
          <v:shape id="_x0000_s1064" type="#_x0000_t202" style="position:absolute;margin-left:-5.3pt;margin-top:79.7pt;width:197.6pt;height:301.85pt;z-index:251687424" o:allowincell="f" fillcolor="white [3212]" strokecolor="white [3212]">
            <v:textbox style="mso-next-textbox:#_x0000_s1064">
              <w:txbxContent>
                <w:p w:rsidR="00C6497A" w:rsidRDefault="00C6497A" w:rsidP="00887DAE">
                  <w:pPr>
                    <w:spacing w:line="240" w:lineRule="auto"/>
                    <w:rPr>
                      <w:b/>
                      <w:color w:val="4F81BD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4F81BD" w:themeColor="accent1"/>
                      <w:sz w:val="24"/>
                      <w:szCs w:val="24"/>
                    </w:rPr>
                    <w:t xml:space="preserve">     МАМА </w:t>
                  </w:r>
                </w:p>
              </w:txbxContent>
            </v:textbox>
          </v:shape>
        </w:pict>
      </w:r>
      <w:r>
        <w:pict>
          <v:shape id="_x0000_s1073" type="#_x0000_t187" style="position:absolute;margin-left:108.65pt;margin-top:63.95pt;width:1in;height:43.5pt;rotation:1085759fd;z-index:251696640" fillcolor="#9bbb59 [3206]" strokecolor="#f2f2f2 [3041]" strokeweight="3pt">
            <v:shadow on="t" type="perspective" color="#4e6128 [1606]" opacity=".5" offset="1pt" offset2="-1pt"/>
          </v:shape>
        </w:pict>
      </w:r>
      <w:r>
        <w:pict>
          <v:shape id="_x0000_i1025" type="#_x0000_t172" style="width:354.35pt;height:77.65pt" fillcolor="black" strokecolor="#548dd4">
            <v:shadow on="t" color="#868686" offset="3pt" offset2="2pt"/>
            <v:textpath style="font-family:&quot;Times New Roman&quot;;font-size:16pt;v-text-kern:t" trim="t" fitpath="t" string="Дорогой мой человек"/>
          </v:shape>
        </w:pict>
      </w:r>
      <w:r>
        <w:pict>
          <v:shape id="_x0000_s1051" type="#_x0000_t202" style="position:absolute;margin-left:33.9pt;margin-top:-12.35pt;width:150.95pt;height:20.3pt;z-index:251674112;mso-position-horizontal-relative:text;mso-position-vertical-relative:text" strokecolor="white [3212]">
            <v:textbox style="mso-next-textbox:#_x0000_s1051">
              <w:txbxContent>
                <w:p w:rsidR="00C6497A" w:rsidRPr="00DD6768" w:rsidRDefault="00C6497A" w:rsidP="00D5619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Лучики. Октябрь. 4 страница</w:t>
                  </w:r>
                </w:p>
              </w:txbxContent>
            </v:textbox>
          </v:shape>
        </w:pict>
      </w:r>
      <w:r>
        <w:pict>
          <v:shape id="_x0000_s1053" type="#_x0000_t187" style="position:absolute;margin-left:217.2pt;margin-top:-18.35pt;width:24.95pt;height:27.65pt;rotation:3521900fd;z-index:251676160;mso-position-horizontal-relative:text;mso-position-vertical-relative:text" fillcolor="#00b050"/>
        </w:pict>
      </w:r>
      <w:r>
        <w:pict>
          <v:shape id="_x0000_s1054" type="#_x0000_t12" style="position:absolute;margin-left:37.45pt;margin-top:7.95pt;width:20.65pt;height:28.35pt;rotation:1932522fd;z-index:251677184;mso-position-horizontal-relative:text;mso-position-vertical-relative:text" fillcolor="#4bacc6 [3208]"/>
        </w:pict>
      </w:r>
      <w:r>
        <w:pict>
          <v:shape id="_x0000_s1049" type="#_x0000_t202" style="position:absolute;margin-left:-9pt;margin-top:-12.35pt;width:51.65pt;height:34.05pt;z-index:251672064;mso-position-horizontal-relative:text;mso-position-vertical-relative:text" strokecolor="white [3212]">
            <v:textbox style="mso-next-textbox:#_x0000_s1049">
              <w:txbxContent>
                <w:p w:rsidR="00C6497A" w:rsidRDefault="00C6497A" w:rsidP="00D56194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481882" cy="335710"/>
                        <wp:effectExtent l="19050" t="0" r="0" b="0"/>
                        <wp:docPr id="8" name="Рисунок 27" descr="http://im4-tub-ru.yandex.net/i?id=339236657-64-72&amp;n=21">
                          <a:hlinkClick xmlns:a="http://schemas.openxmlformats.org/drawingml/2006/main" r:id="rId1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 descr="http://im4-tub-ru.yandex.net/i?id=339236657-64-72&amp;n=21">
                                  <a:hlinkClick r:id="rId11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4695" cy="337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69" type="#_x0000_t202" style="position:absolute;margin-left:381.65pt;margin-top:72.2pt;width:175.3pt;height:511pt;z-index:251692544;mso-position-horizontal-relative:text;mso-position-vertical-relative:text" fillcolor="#daeef3 [664]" strokecolor="#daeef3 [664]">
            <v:textbox style="mso-next-textbox:#_x0000_s1069">
              <w:txbxContent>
                <w:p w:rsidR="00C6497A" w:rsidRDefault="00A851A6" w:rsidP="00D56194">
                  <w:r w:rsidRPr="00A851A6">
                    <w:rPr>
                      <w:sz w:val="20"/>
                      <w:szCs w:val="20"/>
                    </w:rPr>
                    <w:pict>
                      <v:shapetype id="_x0000_t155" coordsize="21600,21600" o:spt="155" adj="9600" path="m,l21600@2m0@0l21600,21600e">
                        <v:formulas>
                          <v:f eqn="val #0"/>
                          <v:f eqn="sum 21600 0 #0"/>
                          <v:f eqn="prod @1 1 4"/>
                          <v:f eqn="prod #0 1 2"/>
                          <v:f eqn="prod @2 1 2"/>
                          <v:f eqn="sum @3 10800 0"/>
                          <v:f eqn="sum @4 10800 0"/>
                          <v:f eqn="sum @0 21600 @2"/>
                          <v:f eqn="prod @7 1 2"/>
                        </v:formulas>
                        <v:path textpathok="t" o:connecttype="custom" o:connectlocs="10800,@4;0,@3;10800,@5;21600,@6" o:connectangles="270,180,90,0"/>
                        <v:textpath on="t" fitshape="t"/>
                        <v:handles>
                          <v:h position="topLeft,#0" yrange="6171,21600"/>
                        </v:handles>
                        <o:lock v:ext="edit" text="t" shapetype="t"/>
                      </v:shapetype>
                      <v:shape id="_x0000_i1028" type="#_x0000_t155" style="width:155.25pt;height:23.8pt" fillcolor="black" strokecolor="#00b050">
                        <v:shadow color="#868686"/>
                        <v:textpath style="font-family:&quot;Times New Roman&quot;;font-size:14pt;v-text-kern:t" trim="t" fitpath="t" string="доверяю тайны"/>
                      </v:shape>
                    </w:pict>
                  </w:r>
                </w:p>
              </w:txbxContent>
            </v:textbox>
          </v:shape>
        </w:pict>
      </w:r>
      <w:r>
        <w:pict>
          <v:shape id="_x0000_s1068" type="#_x0000_t202" style="position:absolute;margin-left:421.35pt;margin-top:90.2pt;width:95.6pt;height:136.75pt;z-index:251691520;mso-position-horizontal-relative:text;mso-position-vertical-relative:text" o:allowincell="f" strokecolor="white [3212]">
            <v:textbox>
              <w:txbxContent>
                <w:p w:rsidR="00C6497A" w:rsidRDefault="00C6497A" w:rsidP="00D56194">
                  <w:pPr>
                    <w:spacing w:line="240" w:lineRule="auto"/>
                    <w:rPr>
                      <w:b/>
                      <w:szCs w:val="24"/>
                    </w:rPr>
                  </w:pPr>
                  <w:r>
                    <w:rPr>
                      <w:b/>
                      <w:szCs w:val="24"/>
                    </w:rPr>
                    <w:t>Наша редколлегия советует:</w:t>
                  </w:r>
                </w:p>
                <w:p w:rsidR="00C6497A" w:rsidRDefault="00C6497A" w:rsidP="00D56194">
                  <w:pPr>
                    <w:rPr>
                      <w:rFonts w:ascii="Times New Roman" w:hAnsi="Times New Roman" w:cs="Times New Roman"/>
                      <w:color w:val="C00000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 xml:space="preserve">В праздничные  дни поиграй с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>мой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C00000"/>
                      <w:szCs w:val="24"/>
                    </w:rPr>
                    <w:t>, бабушкой, сестрой. Такой вот праздник им устрой.</w:t>
                  </w:r>
                </w:p>
              </w:txbxContent>
            </v:textbox>
          </v:shape>
        </w:pict>
      </w:r>
      <w:r w:rsidR="00D56194">
        <w:t xml:space="preserve">         </w:t>
      </w:r>
    </w:p>
    <w:p w:rsidR="00D56194" w:rsidRDefault="00D56194" w:rsidP="00D56194"/>
    <w:p w:rsidR="00D56194" w:rsidRDefault="00D56194" w:rsidP="00D56194">
      <w:r>
        <w:t>ММ</w:t>
      </w:r>
    </w:p>
    <w:p w:rsidR="00D56194" w:rsidRDefault="00D56194" w:rsidP="00D56194"/>
    <w:p w:rsidR="00D56194" w:rsidRDefault="00A851A6" w:rsidP="00D56194">
      <w:r>
        <w:pict>
          <v:shape id="_x0000_s1070" type="#_x0000_t202" style="position:absolute;margin-left:-.5pt;margin-top:.4pt;width:202.65pt;height:526.6pt;z-index:251693568" fillcolor="white [3212]" strokecolor="white [3212]">
            <v:textbox style="mso-next-textbox:#_x0000_s1070">
              <w:txbxContent>
                <w:p w:rsidR="00C6497A" w:rsidRPr="007702D2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7702D2">
                    <w:rPr>
                      <w:rFonts w:ascii="Times New Roman" w:hAnsi="Times New Roman" w:cs="Times New Roman"/>
                      <w:b/>
                    </w:rPr>
                    <w:t>Максим Суслов:</w:t>
                  </w:r>
                </w:p>
                <w:p w:rsidR="00C6497A" w:rsidRDefault="00C6497A" w:rsidP="008D0919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У меня есть бабушка и дедушка. С ни ми я научился плавать.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Благодаря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им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я научился культуре поведения, за что говорю им СПАСИБО!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7702D2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7702D2">
                    <w:rPr>
                      <w:rFonts w:ascii="Times New Roman" w:hAnsi="Times New Roman" w:cs="Times New Roman"/>
                      <w:b/>
                    </w:rPr>
                    <w:t>Алина Черепанова: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- Моя  бабушка  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Татьяна        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Ахкаматдиновна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самая лучшая. Она</w:t>
                  </w:r>
                  <w:r w:rsidR="00E0618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Она                     ботала  в  разных 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мес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тах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  </w:t>
                  </w:r>
                  <w:r w:rsidR="00E0618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Она     успевает  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многое.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   ***</w:t>
                  </w:r>
                </w:p>
                <w:p w:rsidR="00C6497A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1B1746" w:rsidRDefault="00C6497A" w:rsidP="007702D2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7702D2">
                    <w:rPr>
                      <w:rFonts w:ascii="Times New Roman" w:hAnsi="Times New Roman" w:cs="Times New Roman"/>
                      <w:b/>
                    </w:rPr>
                    <w:t xml:space="preserve">Ирина </w:t>
                  </w:r>
                  <w:proofErr w:type="spellStart"/>
                  <w:r w:rsidRPr="007702D2">
                    <w:rPr>
                      <w:rFonts w:ascii="Times New Roman" w:hAnsi="Times New Roman" w:cs="Times New Roman"/>
                      <w:b/>
                    </w:rPr>
                    <w:t>Агапитова</w:t>
                  </w:r>
                  <w:proofErr w:type="spellEnd"/>
                  <w:r w:rsidRPr="007702D2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- Мой  дед Василий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Витальевич    любит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меня, а  я – его и всю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его семью. Когда  он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приезжает к  нам, мы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ходим  гулять  в  пар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плавать.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1B1746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</w:t>
                  </w:r>
                  <w:r w:rsidRPr="001B1746">
                    <w:rPr>
                      <w:rFonts w:ascii="Times New Roman" w:hAnsi="Times New Roman" w:cs="Times New Roman"/>
                      <w:b/>
                    </w:rPr>
                    <w:t>Арсений Архипов: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-Вы можете каждый 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день проходить 5-6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километров? А моя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бабушка ежедневно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проходит   это    рас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стояние. Бабуля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чёт    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вкуснейшие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блины  и    стряпает булочки. На каждый праздник и на дни рождения </w:t>
                  </w:r>
                  <w:r w:rsidR="00E06188">
                    <w:rPr>
                      <w:rFonts w:ascii="Times New Roman" w:hAnsi="Times New Roman" w:cs="Times New Roman"/>
                    </w:rPr>
                    <w:t>она готовит  торты, которые люби</w:t>
                  </w:r>
                  <w:r>
                    <w:rPr>
                      <w:rFonts w:ascii="Times New Roman" w:hAnsi="Times New Roman" w:cs="Times New Roman"/>
                    </w:rPr>
                    <w:t xml:space="preserve">т  вся  родня. Осенью  у  бабушки большой  урожай, который  она  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выра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стила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на своей даче.</w:t>
                  </w: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1B1746">
                  <w:pPr>
                    <w:pBdr>
                      <w:bottom w:val="dotted" w:sz="24" w:space="2" w:color="auto"/>
                    </w:pBd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научился у бабушки Любы читать, а бабушка Мария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Карамовна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научила меня писать.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У меня есть два дедушки. Дедушка Миша Хасанов научил меня делать скворечники и копать снег. Дедушка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Рашид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Тагирович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научил меня делать из дерева пистолеты. Я и мои родители очень любим наших бабушек и дедушек.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Костя Борисенко.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Моя бабушка всегда давала мне, всё, что я хочу и защищала нас с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братом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очень весёлая.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Наташа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Кашникова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Pr="00887DAE" w:rsidRDefault="00C6497A" w:rsidP="00887DAE"/>
              </w:txbxContent>
            </v:textbox>
          </v:shape>
        </w:pict>
      </w:r>
    </w:p>
    <w:p w:rsidR="00D56194" w:rsidRDefault="00D56194" w:rsidP="00D56194"/>
    <w:p w:rsidR="00D56194" w:rsidRDefault="00A851A6" w:rsidP="00D56194">
      <w:r>
        <w:rPr>
          <w:noProof/>
        </w:rPr>
        <w:pict>
          <v:shape id="_x0000_s1404" type="#_x0000_t202" style="position:absolute;margin-left:298.2pt;margin-top:18.2pt;width:85.9pt;height:88.25pt;z-index:251810304" fillcolor="#f2dbdb [661]" strokecolor="#f2dbdb [661]">
            <v:textbox style="mso-next-textbox:#_x0000_s1404"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58615" cy="1081378"/>
                        <wp:effectExtent l="19050" t="0" r="0" b="0"/>
                        <wp:docPr id="32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6063" cy="10897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A851A6" w:rsidP="00D56194">
      <w:r>
        <w:rPr>
          <w:noProof/>
        </w:rPr>
        <w:pict>
          <v:shape id="_x0000_s1463" type="#_x0000_t202" style="position:absolute;margin-left:-9.35pt;margin-top:19.1pt;width:88.7pt;height:123.9pt;z-index:251819520;mso-wrap-style:none" strokecolor="white [3212]">
            <v:textbox style="mso-fit-shape-to-text:t"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14400" cy="1320165"/>
                        <wp:effectExtent l="19050" t="0" r="0" b="0"/>
                        <wp:docPr id="3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400" cy="1320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D56194" w:rsidP="00D56194">
      <w:r>
        <w:t xml:space="preserve">         </w:t>
      </w:r>
    </w:p>
    <w:p w:rsidR="00D56194" w:rsidRDefault="00A851A6" w:rsidP="00D56194">
      <w:pPr>
        <w:ind w:left="-1560" w:firstLine="1418"/>
        <w:rPr>
          <w:b/>
        </w:rPr>
      </w:pPr>
      <w:r w:rsidRPr="00A851A6">
        <w:pict>
          <v:shape id="_x0000_s1060" type="#_x0000_t202" style="position:absolute;left:0;text-align:left;margin-left:-304.55pt;margin-top:5.85pt;width:43.2pt;height:50.4pt;z-index:251683328" o:allowincell="f" strokecolor="white">
            <v:textbox style="mso-next-textbox:#_x0000_s1060">
              <w:txbxContent>
                <w:p w:rsidR="00C6497A" w:rsidRDefault="00C6497A" w:rsidP="00D56194">
                  <w:pPr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60</w:t>
                  </w:r>
                </w:p>
                <w:p w:rsidR="00C6497A" w:rsidRDefault="00C6497A" w:rsidP="00D56194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лет</w:t>
                  </w:r>
                </w:p>
              </w:txbxContent>
            </v:textbox>
          </v:shape>
        </w:pict>
      </w:r>
      <w:r w:rsidRPr="00A851A6">
        <w:pict>
          <v:shape id="_x0000_s1062" type="#_x0000_t202" style="position:absolute;left:0;text-align:left;margin-left:338.95pt;margin-top:680.5pt;width:187.2pt;height:1in;z-index:251685376" o:allowincell="f" strokecolor="white">
            <v:textbox style="mso-next-textbox:#_x0000_s1062">
              <w:txbxContent>
                <w:p w:rsidR="00C6497A" w:rsidRDefault="00C6497A" w:rsidP="00D56194">
                  <w:pPr>
                    <w:rPr>
                      <w:b/>
                    </w:rPr>
                  </w:pPr>
                  <w:r>
                    <w:t xml:space="preserve">               </w:t>
                  </w:r>
                  <w:r>
                    <w:rPr>
                      <w:b/>
                    </w:rPr>
                    <w:t>Адрес:</w:t>
                  </w:r>
                </w:p>
                <w:p w:rsidR="00C6497A" w:rsidRDefault="00C6497A" w:rsidP="00D56194">
                  <w:proofErr w:type="spellStart"/>
                  <w:r>
                    <w:t>Пр-т</w:t>
                  </w:r>
                  <w:proofErr w:type="spellEnd"/>
                  <w:r>
                    <w:t xml:space="preserve"> Ленина, 31. ДЮЦ</w:t>
                  </w:r>
                </w:p>
                <w:p w:rsidR="00C6497A" w:rsidRDefault="00C6497A" w:rsidP="00D56194">
                  <w:r>
                    <w:t xml:space="preserve">Тел: 31081 (ДЮЦ), </w:t>
                  </w:r>
                </w:p>
                <w:p w:rsidR="00C6497A" w:rsidRDefault="00C6497A" w:rsidP="00D56194">
                  <w:r>
                    <w:t xml:space="preserve">31389 (Молодежное Единство) </w:t>
                  </w:r>
                </w:p>
              </w:txbxContent>
            </v:textbox>
          </v:shape>
        </w:pict>
      </w:r>
      <w:r w:rsidRPr="00A851A6">
        <w:pict>
          <v:shape id="_x0000_s1056" type="#_x0000_t12" style="position:absolute;left:0;text-align:left;margin-left:120.9pt;margin-top:333.15pt;width:30.75pt;height:22.3pt;rotation:-1264192fd;z-index:251679232" fillcolor="#4f81bd"/>
        </w:pict>
      </w:r>
      <w:r w:rsidRPr="00A851A6">
        <w:pict>
          <v:shape id="_x0000_s1061" type="#_x0000_t172" style="position:absolute;left:0;text-align:left;margin-left:202.15pt;margin-top:681.85pt;width:1in;height:48.95pt;z-index:251684352" o:allowincell="f" fillcolor="black">
            <v:shadow color="#868686"/>
            <v:textpath style="font-family:&quot;Arial&quot;;font-size:18pt;font-weight:bold;v-text-kern:t" trim="t" fitpath="t" string="ГУБАХА"/>
          </v:shape>
        </w:pict>
      </w:r>
    </w:p>
    <w:p w:rsidR="00D56194" w:rsidRDefault="00D56194" w:rsidP="00D56194">
      <w:pPr>
        <w:ind w:left="-1560" w:firstLine="1418"/>
      </w:pPr>
    </w:p>
    <w:p w:rsidR="00D56194" w:rsidRDefault="00A851A6" w:rsidP="00D56194">
      <w:pPr>
        <w:ind w:left="-1560" w:firstLine="1418"/>
      </w:pPr>
      <w: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_x0000_s1092" type="#_x0000_t96" style="position:absolute;left:0;text-align:left;margin-left:151.65pt;margin-top:5.35pt;width:21.2pt;height:14.15pt;rotation:2621977fd;z-index:251709952" fillcolor="yellow"/>
        </w:pict>
      </w:r>
    </w:p>
    <w:p w:rsidR="00D56194" w:rsidRDefault="00D56194" w:rsidP="00D56194">
      <w:pPr>
        <w:ind w:left="-1560" w:firstLine="1418"/>
      </w:pPr>
    </w:p>
    <w:p w:rsidR="00D56194" w:rsidRDefault="00A851A6" w:rsidP="00D56194">
      <w:pPr>
        <w:ind w:left="-1560" w:firstLine="1418"/>
      </w:pPr>
      <w:r>
        <w:rPr>
          <w:noProof/>
        </w:rPr>
        <w:pict>
          <v:shape id="_x0000_s1465" type="#_x0000_t202" style="position:absolute;left:0;text-align:left;margin-left:290.9pt;margin-top:18pt;width:93.2pt;height:112.05pt;z-index:251821568;mso-wrap-style:none" fillcolor="#f2dbdb [661]" strokecolor="#f2dbdb [661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62025" cy="1375410"/>
                        <wp:effectExtent l="19050" t="0" r="9525" b="0"/>
                        <wp:docPr id="33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2025" cy="1375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66" type="#_x0000_t202" style="position:absolute;left:0;text-align:left;margin-left:-9pt;margin-top:6.1pt;width:91.8pt;height:109.55pt;z-index:251822592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58960" cy="1254308"/>
                        <wp:effectExtent l="19050" t="0" r="0" b="0"/>
                        <wp:docPr id="37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2431" cy="12588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A851A6" w:rsidP="00D56194">
      <w:pPr>
        <w:ind w:left="-1560" w:firstLine="1418"/>
      </w:pPr>
      <w:r>
        <w:pict>
          <v:shape id="_x0000_s1050" type="#_x0000_t202" style="position:absolute;left:0;text-align:left;margin-left:364.05pt;margin-top:13.2pt;width:170.8pt;height:109.8pt;z-index:251673088" fillcolor="#daeef3 [664]" strokecolor="#daeef3 [664]">
            <v:textbox style="mso-next-textbox:#_x0000_s1050">
              <w:txbxContent>
                <w:p w:rsidR="00C6497A" w:rsidRDefault="00C6497A" w:rsidP="00D56194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979930" cy="1526540"/>
                        <wp:effectExtent l="19050" t="0" r="1270" b="0"/>
                        <wp:docPr id="10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9930" cy="15265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A851A6" w:rsidP="00D56194">
      <w:pPr>
        <w:ind w:left="-1560" w:firstLine="1418"/>
      </w:pPr>
      <w:r>
        <w:rPr>
          <w:noProof/>
        </w:rPr>
        <w:pict>
          <v:shape id="_x0000_s1467" type="#_x0000_t202" style="position:absolute;left:0;text-align:left;margin-left:-10.85pt;margin-top:20.5pt;width:90.2pt;height:109.1pt;z-index:251823616;mso-wrap-style:none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30275" cy="1415415"/>
                        <wp:effectExtent l="19050" t="0" r="3175" b="0"/>
                        <wp:docPr id="38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275" cy="14154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D56194" w:rsidP="00D56194">
      <w:pPr>
        <w:ind w:left="-1560" w:firstLine="1418"/>
      </w:pPr>
    </w:p>
    <w:p w:rsidR="00D56194" w:rsidRDefault="00A851A6" w:rsidP="00D56194">
      <w:pPr>
        <w:ind w:left="-1560" w:firstLine="1418"/>
        <w:rPr>
          <w:b/>
          <w:sz w:val="52"/>
        </w:rPr>
      </w:pPr>
      <w:r w:rsidRPr="00A851A6">
        <w:rPr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363" type="#_x0000_t19" style="position:absolute;left:0;text-align:left;margin-left:537.25pt;margin-top:32.8pt;width:7.15pt;height:10.8pt;flip:y;z-index:251799040"/>
        </w:pict>
      </w:r>
      <w:r w:rsidRPr="00A851A6">
        <w:rPr>
          <w:noProof/>
        </w:rPr>
        <w:pict>
          <v:shape id="_x0000_s1359" type="#_x0000_t19" style="position:absolute;left:0;text-align:left;margin-left:533.95pt;margin-top:29.65pt;width:7.15pt;height:13.95pt;flip:y;z-index:251795968" coordsize="21600,13182" adj="-2464797,-366,,13182" path="wr-21600,-8418,21600,34782,17111,,21600,13180nfewr-21600,-8418,21600,34782,17111,,21600,13180l,13182nsxe">
            <v:path o:connectlocs="17111,0;21600,13180;0,13182"/>
          </v:shape>
        </w:pict>
      </w:r>
      <w:r w:rsidRPr="00A851A6">
        <w:pict>
          <v:shape id="_x0000_s1059" type="#_x0000_t96" style="position:absolute;left:0;text-align:left;margin-left:518.8pt;margin-top:39.5pt;width:36pt;height:29.4pt;rotation:1710014fd;z-index:251682304" fillcolor="#ffc000"/>
        </w:pict>
      </w:r>
      <w:r w:rsidRPr="00A851A6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365" type="#_x0000_t32" style="position:absolute;left:0;text-align:left;margin-left:542pt;margin-top:35.75pt;width:0;height:2.5pt;z-index:251801088" o:connectortype="straight"/>
        </w:pict>
      </w:r>
      <w:r w:rsidRPr="00A851A6">
        <w:rPr>
          <w:noProof/>
        </w:rPr>
        <w:pict>
          <v:shape id="_x0000_s1364" type="#_x0000_t32" style="position:absolute;left:0;text-align:left;margin-left:526.15pt;margin-top:29.65pt;width:2pt;height:0;flip:x;z-index:251800064" o:connectortype="straight"/>
        </w:pict>
      </w:r>
    </w:p>
    <w:p w:rsidR="00D56194" w:rsidRDefault="00A851A6" w:rsidP="00D56194">
      <w:pPr>
        <w:ind w:left="-1560" w:firstLine="1418"/>
        <w:rPr>
          <w:sz w:val="24"/>
        </w:rPr>
      </w:pPr>
      <w:r w:rsidRPr="00A851A6">
        <w:rPr>
          <w:noProof/>
        </w:rPr>
        <w:pict>
          <v:shape id="_x0000_s1079" type="#_x0000_t202" style="position:absolute;left:0;text-align:left;margin-left:266.75pt;margin-top:.15pt;width:114.2pt;height:104.25pt;z-index:251702784;mso-wrap-style:none" fillcolor="#daeef3 [664]" strokecolor="#daeef3 [664]">
            <v:textbox style="mso-next-textbox:#_x0000_s1079"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232452" cy="1248856"/>
                        <wp:effectExtent l="19050" t="0" r="5798" b="0"/>
                        <wp:docPr id="4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1940" cy="1248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rPr>
          <w:noProof/>
        </w:rPr>
        <w:pict>
          <v:shape id="_x0000_s1360" type="#_x0000_t19" style="position:absolute;left:0;text-align:left;margin-left:542pt;margin-top:6.25pt;width:7.15pt;height:7.15pt;z-index:251796992"/>
        </w:pict>
      </w:r>
      <w:r w:rsidRPr="00A851A6">
        <w:rPr>
          <w:noProof/>
        </w:rPr>
        <w:pict>
          <v:oval id="_x0000_s1367" style="position:absolute;left:0;text-align:left;margin-left:529.05pt;margin-top:.15pt;width:5.8pt;height:7.95pt;z-index:251803136" fillcolor="#4f81bd [3204]"/>
        </w:pict>
      </w:r>
      <w:r w:rsidRPr="00A851A6">
        <w:rPr>
          <w:noProof/>
        </w:rPr>
        <w:pict>
          <v:shape id="_x0000_s1369" type="#_x0000_t19" style="position:absolute;left:0;text-align:left;margin-left:526.15pt;margin-top:.15pt;width:11.1pt;height:6.1pt;flip:x;z-index:251805184" coordsize="21600,21396" adj="-5381712,,,21396" path="wr-21600,-204,21600,42996,2962,,21600,21396nfewr-21600,-204,21600,42996,2962,,21600,21396l,21396nsxe">
            <v:path o:connectlocs="2962,0;21600,21396;0,21396"/>
          </v:shape>
        </w:pict>
      </w:r>
      <w:r w:rsidRPr="00A851A6">
        <w:rPr>
          <w:noProof/>
        </w:rPr>
        <w:pict>
          <v:oval id="_x0000_s1366" style="position:absolute;left:0;text-align:left;margin-left:528.15pt;margin-top:13.75pt;width:5.8pt;height:3.55pt;z-index:251802112" fillcolor="red"/>
        </w:pict>
      </w:r>
      <w:r w:rsidRPr="00A851A6">
        <w:rPr>
          <w:noProof/>
        </w:rPr>
        <w:pict>
          <v:oval id="_x0000_s1368" style="position:absolute;left:0;text-align:left;margin-left:541.1pt;margin-top:3.7pt;width:7.15pt;height:6.5pt;z-index:251804160" fillcolor="#4f81bd [3204]"/>
        </w:pict>
      </w:r>
      <w:r w:rsidRPr="00A851A6">
        <w:pict>
          <v:shape id="_x0000_s1057" type="#_x0000_t187" style="position:absolute;left:0;text-align:left;margin-left:-26.1pt;margin-top:8.5pt;width:42pt;height:38.25pt;rotation:1499754fd;z-index:251680256" fillcolor="yellow"/>
        </w:pict>
      </w:r>
      <w:r w:rsidRPr="00A851A6">
        <w:pict>
          <v:shape id="_x0000_s1047" type="#_x0000_t202" style="position:absolute;left:0;text-align:left;margin-left:-.5pt;margin-top:.15pt;width:555.9pt;height:104.25pt;z-index:251670016" o:allowincell="f" fillcolor="#daeef3 [664]" strokecolor="#daeef3 [664]">
            <v:shadow on="t" opacity=".5" offset="6pt,6pt"/>
            <v:textbox style="mso-next-textbox:#_x0000_s1047">
              <w:txbxContent>
                <w:p w:rsidR="00C6497A" w:rsidRPr="00991EDA" w:rsidRDefault="00C6497A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991ED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Редколлегия:                                                                                                                                </w:t>
                  </w:r>
                  <w:r w:rsidRPr="00991EDA">
                    <w:rPr>
                      <w:rFonts w:ascii="Times New Roman" w:hAnsi="Times New Roman" w:cs="Times New Roman"/>
                      <w:b/>
                    </w:rPr>
                    <w:t>Адрес:</w:t>
                  </w:r>
                </w:p>
                <w:p w:rsidR="00C6497A" w:rsidRDefault="00C6497A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Таня Ананьева, Настя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Голубцова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Оля Новикова,                                                                        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п-т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Октябрьский,14-а   </w:t>
                  </w:r>
                  <w:r>
                    <w:rPr>
                      <w:rFonts w:ascii="Times New Roman" w:hAnsi="Times New Roman" w:cs="Times New Roman"/>
                    </w:rPr>
                    <w:t xml:space="preserve">  Катя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Натыева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Дима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Стафеев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Сережа Данилов,                                                                            телефон: 3-16-68; </w:t>
                  </w:r>
                </w:p>
                <w:p w:rsidR="00C6497A" w:rsidRDefault="00C6497A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Алина Черепанова, Полина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Лялюшкина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Полина                                                                         Электронный адрес:</w:t>
                  </w:r>
                </w:p>
                <w:p w:rsidR="00C6497A" w:rsidRDefault="00C6497A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Молчановская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Тимур Гаврилов, Поля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Шуклина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              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</w:t>
                  </w:r>
                </w:p>
                <w:p w:rsidR="00C6497A" w:rsidRDefault="00C6497A" w:rsidP="00270B9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Влада Сударкина, Аня Суркова.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</w:t>
                  </w:r>
                </w:p>
                <w:p w:rsidR="00C6497A" w:rsidRDefault="00C6497A" w:rsidP="003A09EF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Редактор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Нина Михайловна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Новопашина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</w:p>
                <w:p w:rsidR="00C6497A" w:rsidRDefault="00C6497A" w:rsidP="00270B98">
                  <w:pPr>
                    <w:spacing w:line="240" w:lineRule="auto"/>
                    <w:contextualSpacing/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                                                       </w:t>
                  </w:r>
                  <w:hyperlink r:id="rId20" w:history="1"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n</w:t>
                    </w:r>
                    <w:r>
                      <w:rPr>
                        <w:rStyle w:val="a6"/>
                        <w:b/>
                        <w:sz w:val="20"/>
                      </w:rPr>
                      <w:t>.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novopashina</w:t>
                    </w:r>
                    <w:r>
                      <w:rPr>
                        <w:rStyle w:val="a6"/>
                        <w:b/>
                        <w:sz w:val="20"/>
                      </w:rPr>
                      <w:t>@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mail</w:t>
                    </w:r>
                    <w:r>
                      <w:rPr>
                        <w:rStyle w:val="a6"/>
                        <w:b/>
                        <w:sz w:val="20"/>
                      </w:rPr>
                      <w:t>.</w:t>
                    </w:r>
                    <w:r>
                      <w:rPr>
                        <w:rStyle w:val="a6"/>
                        <w:b/>
                        <w:sz w:val="20"/>
                        <w:lang w:val="en-US"/>
                      </w:rPr>
                      <w:t>ru</w:t>
                    </w:r>
                  </w:hyperlink>
                  <w:r>
                    <w:rPr>
                      <w:rFonts w:ascii="Times New Roman" w:hAnsi="Times New Roman" w:cs="Times New Roman"/>
                    </w:rPr>
                    <w:t xml:space="preserve">        </w:t>
                  </w:r>
                </w:p>
                <w:p w:rsidR="00C6497A" w:rsidRDefault="00C6497A" w:rsidP="00D56194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Редактор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Нина Михайловна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Новопашина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                                 </w:t>
                  </w:r>
                </w:p>
                <w:p w:rsidR="00C6497A" w:rsidRDefault="00C6497A" w:rsidP="00D56194"/>
              </w:txbxContent>
            </v:textbox>
          </v:shape>
        </w:pict>
      </w:r>
    </w:p>
    <w:p w:rsidR="00D56194" w:rsidRDefault="00D56194" w:rsidP="00D56194">
      <w:pPr>
        <w:ind w:left="-1560" w:firstLine="1418"/>
      </w:pPr>
    </w:p>
    <w:p w:rsidR="00270B98" w:rsidRDefault="00A851A6" w:rsidP="00A81538">
      <w:r>
        <w:pict>
          <v:shape id="_x0000_s1048" type="#_x0000_t172" style="position:absolute;margin-left:455.85pt;margin-top:.85pt;width:47.25pt;height:30.4pt;rotation:975884fd;z-index:251671040" o:allowincell="f" fillcolor="#c00000">
            <v:shadow color="#868686"/>
            <v:textpath style="font-family:&quot;Arial&quot;;font-size:12pt;font-weight:bold;v-text-kern:t" trim="t" fitpath="t" string="ГУБАХА"/>
          </v:shape>
        </w:pict>
      </w:r>
      <w:r>
        <w:pict>
          <v:shape id="_x0000_s1058" type="#_x0000_t12" style="position:absolute;margin-left:236.2pt;margin-top:19.6pt;width:23.65pt;height:20.4pt;z-index:251681280" fillcolor="red"/>
        </w:pict>
      </w:r>
    </w:p>
    <w:p w:rsidR="009D0745" w:rsidRDefault="00A851A6" w:rsidP="009D0745">
      <w:pPr>
        <w:ind w:left="-1560" w:firstLine="2411"/>
      </w:pPr>
      <w: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55" type="#_x0000_t183" style="position:absolute;left:0;text-align:left;margin-left:531.2pt;margin-top:3.35pt;width:29.25pt;height:27pt;z-index:251678208" fillcolor="yellow"/>
        </w:pict>
      </w:r>
      <w:r>
        <w:pict>
          <v:shape id="_x0000_s1107" type="#_x0000_t202" style="position:absolute;left:0;text-align:left;margin-left:658.3pt;margin-top:31.65pt;width:92.4pt;height:111.6pt;z-index:251725312;mso-wrap-style:none" strokecolor="white [3212]">
            <v:textbox style="mso-next-textbox:#_x0000_s1107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86155" cy="1351915"/>
                        <wp:effectExtent l="19050" t="0" r="4445" b="0"/>
                        <wp:docPr id="15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6155" cy="1351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19" type="#_x0000_t202" style="position:absolute;left:0;text-align:left;margin-left:1073.55pt;margin-top:-24.6pt;width:54pt;height:18.75pt;z-index:251737600" strokecolor="white [3212]">
            <v:textbox style="mso-next-textbox:#_x0000_s1119">
              <w:txbxContent>
                <w:p w:rsidR="00C6497A" w:rsidRDefault="00C6497A" w:rsidP="009D0745">
                  <w:r>
                    <w:t>март</w:t>
                  </w:r>
                </w:p>
              </w:txbxContent>
            </v:textbox>
          </v:shape>
        </w:pict>
      </w:r>
      <w:r>
        <w:pict>
          <v:shape id="_x0000_s1115" type="#_x0000_t202" style="position:absolute;left:0;text-align:left;margin-left:931.25pt;margin-top:12.45pt;width:78.9pt;height:101.25pt;z-index:251733504;mso-wrap-style:none" strokecolor="white [3212]">
            <v:textbox style="mso-next-textbox:#_x0000_s1115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64285"/>
                        <wp:effectExtent l="19050" t="0" r="8255" b="0"/>
                        <wp:docPr id="11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64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97" type="#_x0000_t202" style="position:absolute;left:0;text-align:left;margin-left:938.3pt;margin-top:-20.1pt;width:161.7pt;height:806.2pt;z-index:251715072" strokecolor="white [3212]">
            <v:shadow on="t" opacity=".5" offset="6pt,6pt"/>
            <v:textbox style="mso-next-textbox:#_x0000_s1097">
              <w:txbxContent>
                <w:p w:rsidR="00C6497A" w:rsidRDefault="00A851A6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A851A6">
                    <w:rPr>
                      <w:sz w:val="20"/>
                      <w:szCs w:val="20"/>
                    </w:rPr>
                    <w:pict>
                      <v:shape id="_x0000_i1029" type="#_x0000_t155" style="width:146.5pt;height:44.45pt" fillcolor="black" strokecolor="#00b050">
                        <v:shadow color="#868686"/>
                        <v:textpath style="font-family:&quot;Times New Roman&quot;;font-size:16pt;v-text-kern:t" trim="t" fitpath="t" string="ольга+люда"/>
                      </v:shape>
                    </w:pict>
                  </w:r>
                  <w:r w:rsidR="00C6497A">
                    <w:t xml:space="preserve">                              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        Я </w:t>
                  </w:r>
                  <w:proofErr w:type="spellStart"/>
                  <w:r w:rsidR="00C6497A">
                    <w:rPr>
                      <w:rFonts w:ascii="Times New Roman" w:hAnsi="Times New Roman" w:cs="Times New Roman"/>
                    </w:rPr>
                    <w:t>поздрав</w:t>
                  </w:r>
                  <w:proofErr w:type="spellEnd"/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праздни</w:t>
                  </w:r>
                  <w:proofErr w:type="spellEnd"/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            .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                        ком сразу двух      .                           женщин-                                      .                            маму Ольгу и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мамубабу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бабушку Люду  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Они всегда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ря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дом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заботятся обо мне. Мама тоже любит свою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маму-бабуш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Люду, которая каждый день приходит к нам. Она помогает мне делать домашние задания. Я горжусь, что они обе умные и могут помочь мне. Еще 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гор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жусь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,  что  мама  умеет  делать разные   пиццы, что  пальчики оближешь.   Меня   радует  то, что   бабушка    сдержанная 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уравновешенная,умеет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владеть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собой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учусь у нее этому. Мы с  папой  обязательно подарим им что-нибудь 8 Марта.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Ярослав Катаев, 2-г кл.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МЕЧТА – ЧТОБЫ БРАТ 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ПОСКОРЕЕ ВЫРОС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Такая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у  меня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мечта.     Пока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ему 8  месяцев,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мне    приходи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играть    с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ним, чтобы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хоть  чуть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отдохнула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так стараюсь во  всем ей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помо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гать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огда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брат подрастет, мы все вместе снова будем ходить в бассейн, на лыжах, в 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Сереб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ряную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мечту».  Пока же я толь ко играю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компьютере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ама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не жалеет для меня денег,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всег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да дает  их на новые игры. Вы растет  Матвей,   тогда   будет играть со мной уже осознанно. Мы будем любить маму всегда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Артем КУЛЕШОВ, 2-г кл</w:t>
                  </w:r>
                  <w:r>
                    <w:rPr>
                      <w:rFonts w:ascii="Times New Roman" w:hAnsi="Times New Roman" w:cs="Times New Roman"/>
                    </w:rPr>
                    <w:t xml:space="preserve">.  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</w:txbxContent>
            </v:textbox>
          </v:shape>
        </w:pict>
      </w:r>
      <w:r>
        <w:pict>
          <v:shape id="_x0000_s1098" type="#_x0000_t202" style="position:absolute;left:0;text-align:left;margin-left:753pt;margin-top:-20.1pt;width:185.3pt;height:806.2pt;z-index:251716096" strokecolor="white [3212]">
            <v:textbox>
              <w:txbxContent>
                <w:p w:rsidR="00C6497A" w:rsidRDefault="00C6497A" w:rsidP="009D0745">
                  <w:r>
                    <w:t xml:space="preserve">                           3</w:t>
                  </w:r>
                </w:p>
                <w:p w:rsidR="00C6497A" w:rsidRDefault="00C6497A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  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t>Мама, так тебя люблю,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Что не знаю прямо!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Я большому кораблю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Дам названье "МАМА".</w:t>
                  </w:r>
                </w:p>
                <w:p w:rsidR="00C6497A" w:rsidRDefault="00C6497A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C6497A" w:rsidRDefault="00C6497A" w:rsidP="009D0745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И ВИДЕЛИ БЕЛКУ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Мы с папой и братом Колей знаем, что  наша  мама  Анна  Викторовна самая  добрая и лучшая на свете! Я делюсь  с    ней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</w:rPr>
                    <w:t>своими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секрета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ми, а она делит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со мной. Мы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любим ее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самые</w:t>
                  </w:r>
                  <w:proofErr w:type="gramEnd"/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разные      каши,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блины и борщи,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Нам   нравится,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когда мама радо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стная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Однажды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лесу мы с ней увидели белку.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радовалась, словно ребенок. Она у меня замечательная.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>Саша Лозинская, 2-е кл.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ГОРЖУСЬ  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КОРМИЛИЦЕЙ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Когда я бываю в кафе «Пышка», я слышу, как  люди говорят, что  там вкусно готовят.                                               Я радуюсь,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что   кормит                                            людей моя мама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Олеся Ивановна.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 повар. А  в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нашей семье все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предпочитают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ее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несравненный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борщ.  Мы  даже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скучали по нему в Турции, когда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тали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на Красное море. Я благодарна родителям за отдых в Турции.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Софья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, 1-д кл.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9D0745"/>
              </w:txbxContent>
            </v:textbox>
          </v:shape>
        </w:pict>
      </w:r>
      <w:r>
        <w:pict>
          <v:line id="_x0000_s1087" style="position:absolute;left:0;text-align:left;flip:x;z-index:251704832" from="-9.35pt,12.45pt" to="-9pt,221.25pt" o:allowincell="f" strokecolor="white"/>
        </w:pict>
      </w:r>
      <w:r>
        <w:pict>
          <v:line id="_x0000_s1088" style="position:absolute;left:0;text-align:left;z-index:251705856" from="-304.2pt,12.45pt" to="-304.2pt,228.45pt" o:allowincell="f"/>
        </w:pict>
      </w:r>
      <w:r w:rsidR="009D0745">
        <w:rPr>
          <w:b/>
          <w:sz w:val="20"/>
          <w:szCs w:val="20"/>
        </w:rPr>
        <w:t xml:space="preserve">январь                     </w:t>
      </w:r>
      <w:r w:rsidR="009D0745">
        <w:t xml:space="preserve">          ______  ________                               2_________                                                                    </w:t>
      </w:r>
      <w:r w:rsidR="009D0745">
        <w:rPr>
          <w:rFonts w:ascii="Times New Roman" w:hAnsi="Times New Roman" w:cs="Times New Roman"/>
          <w:b/>
        </w:rPr>
        <w:t xml:space="preserve"> </w:t>
      </w:r>
    </w:p>
    <w:p w:rsidR="009D0745" w:rsidRDefault="00A851A6" w:rsidP="009D0745">
      <w:pPr>
        <w:ind w:left="-1560" w:firstLine="1418"/>
        <w:rPr>
          <w:b/>
          <w:sz w:val="36"/>
        </w:rPr>
      </w:pPr>
      <w:r w:rsidRPr="00A851A6">
        <w:rPr>
          <w:noProof/>
        </w:rPr>
        <w:lastRenderedPageBreak/>
        <w:pict>
          <v:shape id="_x0000_s1344" type="#_x0000_t202" style="position:absolute;left:0;text-align:left;margin-left:-21.4pt;margin-top:-14.85pt;width:96.85pt;height:17.55pt;z-index:251793920" fillcolor="white [3212]" strokecolor="white [3212]">
            <v:textbox style="mso-next-textbox:#_x0000_s1344">
              <w:txbxContent>
                <w:p w:rsidR="00C6497A" w:rsidRPr="002E5448" w:rsidRDefault="00C6497A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2E544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Лучики. Октябрь. 2 стр.</w:t>
                  </w:r>
                </w:p>
              </w:txbxContent>
            </v:textbox>
          </v:shape>
        </w:pict>
      </w:r>
      <w:r w:rsidRPr="00A851A6">
        <w:pict>
          <v:shape id="_x0000_s1096" type="#_x0000_t202" style="position:absolute;left:0;text-align:left;margin-left:81.1pt;margin-top:-11.1pt;width:460.7pt;height:69.55pt;z-index:251714048" fillcolor="#daeef3 [664]" strokecolor="#daeef3 [664]">
            <v:textbox style="mso-next-textbox:#_x0000_s1096">
              <w:txbxContent>
                <w:p w:rsidR="00C6497A" w:rsidRDefault="00A851A6" w:rsidP="009D0745">
                  <w:r w:rsidRPr="00A851A6">
                    <w:rPr>
                      <w:sz w:val="20"/>
                      <w:szCs w:val="20"/>
                    </w:rPr>
                    <w:pict>
                      <v:shape id="_x0000_i1030" type="#_x0000_t144" style="width:435.15pt;height:50.7pt" fillcolor="black" strokecolor="red">
                        <v:shadow color="#868686"/>
                        <v:textpath style="font-family:&quot;Arial Black&quot;" fitshape="t" trim="t" string="дорогой мой человек"/>
                      </v:shape>
                    </w:pict>
                  </w:r>
                  <w:r w:rsidR="00C6497A">
                    <w:rPr>
                      <w:rFonts w:ascii="Times New Roman" w:eastAsia="Times New Roman" w:hAnsi="Times New Roman" w:cs="Times New Roman"/>
                      <w:b/>
                      <w:color w:val="FF0000"/>
                      <w:sz w:val="32"/>
                      <w:szCs w:val="32"/>
                    </w:rPr>
                    <w:t xml:space="preserve">             </w:t>
                  </w:r>
                </w:p>
              </w:txbxContent>
            </v:textbox>
          </v:shape>
        </w:pict>
      </w:r>
      <w:r w:rsidRPr="00A851A6">
        <w:rPr>
          <w:noProof/>
        </w:rPr>
        <w:pict>
          <v:shape id="_x0000_s1330" type="#_x0000_t202" style="position:absolute;left:0;text-align:left;margin-left:-15.1pt;margin-top:7.05pt;width:93.7pt;height:121.45pt;z-index:251792896;mso-wrap-style:none" strokecolor="white [3212]">
            <v:textbox style="mso-next-textbox:#_x0000_s1330"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77900" cy="1463040"/>
                        <wp:effectExtent l="19050" t="0" r="0" b="0"/>
                        <wp:docPr id="6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900" cy="1463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094" type="#_x0000_t96" style="position:absolute;left:0;text-align:left;margin-left:541.05pt;margin-top:-14.85pt;width:26.05pt;height:14pt;rotation:1370840fd;z-index:251712000" fillcolor="yellow"/>
        </w:pict>
      </w:r>
      <w:r w:rsidRPr="00A851A6">
        <w:pict>
          <v:shape id="_x0000_s1089" type="#_x0000_t202" style="position:absolute;left:0;text-align:left;margin-left:281.35pt;margin-top:315.05pt;width:14.4pt;height:21.6pt;z-index:251706880" o:allowincell="f" strokecolor="white">
            <v:textbox style="mso-next-textbox:#_x0000_s1089">
              <w:txbxContent>
                <w:p w:rsidR="00C6497A" w:rsidRDefault="00C6497A" w:rsidP="009D0745"/>
              </w:txbxContent>
            </v:textbox>
          </v:shape>
        </w:pict>
      </w:r>
      <w:r w:rsidRPr="00A851A6">
        <w:pict>
          <v:shape id="_x0000_s1093" type="#_x0000_t96" style="position:absolute;left:0;text-align:left;margin-left:302.75pt;margin-top:255.7pt;width:42.55pt;height:25.4pt;z-index:251710976" fillcolor="#ffc000"/>
        </w:pict>
      </w:r>
      <w:r w:rsidRPr="00A851A6">
        <w:pict>
          <v:shape id="_x0000_s1106" type="#_x0000_t202" style="position:absolute;left:0;text-align:left;margin-left:842.05pt;margin-top:365.9pt;width:94.65pt;height:118.5pt;z-index:251724288;mso-wrap-style:none" strokecolor="white [3212]">
            <v:textbox style="mso-next-textbox:#_x0000_s1106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009650" cy="1336040"/>
                        <wp:effectExtent l="1905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108" type="#_x0000_t202" style="position:absolute;left:0;text-align:left;margin-left:841.05pt;margin-top:92.9pt;width:87.9pt;height:116.25pt;z-index:251726336;mso-wrap-style:none" strokecolor="white [3212]">
            <v:textbox style="mso-next-textbox:#_x0000_s1108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22655" cy="1454785"/>
                        <wp:effectExtent l="1905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111" type="#_x0000_t202" style="position:absolute;left:0;text-align:left;margin-left:769.05pt;margin-top:562.9pt;width:106.7pt;height:125.25pt;z-index:251729408" strokecolor="white [3212]">
            <v:textbox style="mso-next-textbox:#_x0000_s1111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4405" cy="1454785"/>
                        <wp:effectExtent l="19050" t="0" r="0" b="0"/>
                        <wp:docPr id="26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440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112" type="#_x0000_t202" style="position:absolute;left:0;text-align:left;margin-left:859.05pt;margin-top:574.15pt;width:240.95pt;height:177.75pt;z-index:251730432" strokecolor="white [3212]">
            <v:textbox style="mso-next-textbox:#_x0000_s1112">
              <w:txbxContent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ЗА ТО, ЧТО Я ПОЯВИЛСЯ НА СВЕТ,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люблю и благодарю мою  дорогую маму.  Не  только я, но и мой брат Кирилл тоже. Ему уже 18 лет, он учится в академии в Москве. Я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хоро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шо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помню, как  всей  семьей  ездили  в  Египет.  Мы  отдыхали  и  на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Черном</w:t>
                  </w:r>
                  <w:proofErr w:type="gramEnd"/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море,  но  в  Египте море  те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плее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 чище. А еще  мы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сещали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экскурсии,  плавали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корабле.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Мечтаю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,ч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тобы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следующим  летом  мы  тоже  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поехали отдыхать на море.</w:t>
                  </w: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Никита Зайцев, 4-а кл.   </w:t>
                  </w:r>
                </w:p>
              </w:txbxContent>
            </v:textbox>
          </v:shape>
        </w:pict>
      </w:r>
      <w:r w:rsidRPr="00A851A6">
        <w:pict>
          <v:shape id="_x0000_s1116" type="#_x0000_t202" style="position:absolute;left:0;text-align:left;margin-left:1017.9pt;margin-top:315.7pt;width:80.5pt;height:98.6pt;z-index:251734528" strokecolor="white [3212]">
            <v:textbox style="mso-next-textbox:#_x0000_s1116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06145" cy="1129030"/>
                        <wp:effectExtent l="19050" t="0" r="8255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6145" cy="1129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117" type="#_x0000_t202" style="position:absolute;left:0;text-align:left;margin-left:1012.45pt;margin-top:641.15pt;width:84.15pt;height:110.95pt;z-index:251735552;mso-wrap-style:none" strokecolor="white [3212]">
            <v:textbox style="mso-next-textbox:#_x0000_s1117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74395" cy="1336040"/>
                        <wp:effectExtent l="19050" t="0" r="1905" b="0"/>
                        <wp:docPr id="28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4395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A851A6" w:rsidP="009D0745">
      <w:pPr>
        <w:ind w:left="-1560" w:firstLine="1418"/>
        <w:rPr>
          <w:b/>
          <w:sz w:val="72"/>
        </w:rPr>
      </w:pPr>
      <w:r w:rsidRPr="00A851A6">
        <w:rPr>
          <w:noProof/>
        </w:rPr>
        <w:pict>
          <v:shape id="_x0000_s1450" type="#_x0000_t202" style="position:absolute;left:0;text-align:left;margin-left:461.4pt;margin-top:43.8pt;width:103.95pt;height:130.1pt;z-index:251816448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157743" cy="1481051"/>
                        <wp:effectExtent l="19050" t="0" r="4307" b="0"/>
                        <wp:docPr id="31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7694" cy="14809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851A6">
        <w:pict>
          <v:shape id="_x0000_s1091" type="#_x0000_t202" style="position:absolute;left:0;text-align:left;margin-left:389.85pt;margin-top:23.2pt;width:175.5pt;height:752.65pt;z-index:251708928" o:allowincell="f" fillcolor="white [3212]" strokecolor="white [3212]">
            <v:shadow on="t" opacity=".5" offset="6pt,6pt"/>
            <v:textbox style="mso-next-textbox:#_x0000_s1091">
              <w:txbxContent>
                <w:p w:rsidR="00C6497A" w:rsidRPr="003B55F5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</w:t>
                  </w:r>
                  <w:r w:rsidRPr="003B55F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Письмо на тот свет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Дорогая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бабушка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Соня,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>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 тебя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очень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 xml:space="preserve">люблю,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хотя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 xml:space="preserve">тебя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уже нет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 xml:space="preserve">на этом свете. 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 xml:space="preserve">Ты была </w:t>
                  </w:r>
                  <w:proofErr w:type="gramStart"/>
                  <w:r w:rsidRPr="001A46E8">
                    <w:rPr>
                      <w:rFonts w:ascii="Times New Roman" w:hAnsi="Times New Roman" w:cs="Times New Roman"/>
                    </w:rPr>
                    <w:t xml:space="preserve">у </w:t>
                  </w: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ме</w:t>
                  </w:r>
                  <w:proofErr w:type="spellEnd"/>
                  <w:proofErr w:type="gramEnd"/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ня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1A46E8">
                    <w:rPr>
                      <w:rFonts w:ascii="Times New Roman" w:hAnsi="Times New Roman" w:cs="Times New Roman"/>
                    </w:rPr>
                    <w:t>самая</w:t>
                  </w:r>
                  <w:proofErr w:type="gramEnd"/>
                  <w:r w:rsidRPr="001A46E8">
                    <w:rPr>
                      <w:rFonts w:ascii="Times New Roman" w:hAnsi="Times New Roman" w:cs="Times New Roman"/>
                    </w:rPr>
                    <w:t xml:space="preserve"> луч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шая</w:t>
                  </w:r>
                  <w:proofErr w:type="spellEnd"/>
                  <w:r w:rsidRPr="001A46E8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Pr="001A46E8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 xml:space="preserve">Ты делала всё, о чём я просил, </w:t>
                  </w:r>
                  <w:proofErr w:type="gramStart"/>
                  <w:r w:rsidRPr="001A46E8">
                    <w:rPr>
                      <w:rFonts w:ascii="Times New Roman" w:hAnsi="Times New Roman" w:cs="Times New Roman"/>
                    </w:rPr>
                    <w:t>во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дила</w:t>
                  </w:r>
                  <w:proofErr w:type="spellEnd"/>
                  <w:proofErr w:type="gramEnd"/>
                  <w:r w:rsidRPr="001A46E8">
                    <w:rPr>
                      <w:rFonts w:ascii="Times New Roman" w:hAnsi="Times New Roman" w:cs="Times New Roman"/>
                    </w:rPr>
                    <w:t xml:space="preserve"> туда, куда я хотел. </w:t>
                  </w:r>
                  <w:proofErr w:type="spellStart"/>
                  <w:proofErr w:type="gramStart"/>
                  <w:r w:rsidRPr="001A46E8">
                    <w:rPr>
                      <w:rFonts w:ascii="Times New Roman" w:hAnsi="Times New Roman" w:cs="Times New Roman"/>
                    </w:rPr>
                    <w:t>Ежедне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вно</w:t>
                  </w:r>
                  <w:proofErr w:type="spellEnd"/>
                  <w:proofErr w:type="gramEnd"/>
                  <w:r w:rsidRPr="001A46E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от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водила меня в садик и </w:t>
                  </w:r>
                  <w:proofErr w:type="spellStart"/>
                  <w:r w:rsidRPr="001A46E8">
                    <w:rPr>
                      <w:rFonts w:ascii="Times New Roman" w:hAnsi="Times New Roman" w:cs="Times New Roman"/>
                    </w:rPr>
                    <w:t>заби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A46E8">
                    <w:rPr>
                      <w:rFonts w:ascii="Times New Roman" w:hAnsi="Times New Roman" w:cs="Times New Roman"/>
                    </w:rPr>
                    <w:t>рала</w:t>
                  </w:r>
                  <w:r>
                    <w:rPr>
                      <w:rFonts w:ascii="Times New Roman" w:hAnsi="Times New Roman" w:cs="Times New Roman"/>
                    </w:rPr>
                    <w:t xml:space="preserve"> домой,</w:t>
                  </w:r>
                  <w:r w:rsidRPr="001A46E8">
                    <w:rPr>
                      <w:rFonts w:ascii="Times New Roman" w:hAnsi="Times New Roman" w:cs="Times New Roman"/>
                    </w:rPr>
                    <w:t xml:space="preserve"> пекла вкуснейшие пирожки, булочки и пончики. Я помню, как ты рассказывала на ночь сказки, и очень любила укладывать меня спать.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A46E8">
                    <w:rPr>
                      <w:rFonts w:ascii="Times New Roman" w:hAnsi="Times New Roman" w:cs="Times New Roman"/>
                    </w:rPr>
                    <w:t>Спасибо тебе за всё, бабушка</w:t>
                  </w:r>
                  <w:r>
                    <w:rPr>
                      <w:rFonts w:ascii="Times New Roman" w:hAnsi="Times New Roman" w:cs="Times New Roman"/>
                    </w:rPr>
                    <w:t>»</w:t>
                  </w:r>
                  <w:r w:rsidRPr="001A46E8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        </w:t>
                  </w:r>
                  <w:r w:rsidRPr="003B55F5">
                    <w:rPr>
                      <w:rFonts w:ascii="Times New Roman" w:hAnsi="Times New Roman" w:cs="Times New Roman"/>
                      <w:b/>
                    </w:rPr>
                    <w:t>Максим Мазлов.</w:t>
                  </w:r>
                </w:p>
                <w:p w:rsidR="00C6497A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5865CE" w:rsidRDefault="00C6497A" w:rsidP="001A46E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</w:t>
                  </w:r>
                  <w:r w:rsidRPr="005865CE">
                    <w:rPr>
                      <w:rFonts w:ascii="Times New Roman" w:hAnsi="Times New Roman" w:cs="Times New Roman"/>
                      <w:b/>
                      <w:color w:val="C00000"/>
                    </w:rPr>
                    <w:t>МЫ ВСЕГДА ВМЕСТЕ</w:t>
                  </w:r>
                </w:p>
                <w:p w:rsidR="00C6497A" w:rsidRPr="00C94D52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 xml:space="preserve">Кто вас учил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 xml:space="preserve">читать? 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B55F5">
                    <w:rPr>
                      <w:rFonts w:ascii="Times New Roman" w:hAnsi="Times New Roman" w:cs="Times New Roman"/>
                    </w:rPr>
                    <w:t>ме</w:t>
                  </w:r>
                  <w:proofErr w:type="spellEnd"/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3B55F5">
                    <w:rPr>
                      <w:rFonts w:ascii="Times New Roman" w:hAnsi="Times New Roman" w:cs="Times New Roman"/>
                    </w:rPr>
                    <w:t>ня</w:t>
                  </w:r>
                  <w:proofErr w:type="spellEnd"/>
                  <w:r w:rsidRPr="003B55F5">
                    <w:rPr>
                      <w:rFonts w:ascii="Times New Roman" w:hAnsi="Times New Roman" w:cs="Times New Roman"/>
                    </w:rPr>
                    <w:t xml:space="preserve"> вот учила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бабушка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Га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лина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Ивановна </w:t>
                  </w:r>
                </w:p>
                <w:p w:rsidR="00C6497A" w:rsidRPr="003B55F5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3B55F5">
                    <w:rPr>
                      <w:rFonts w:ascii="Times New Roman" w:hAnsi="Times New Roman" w:cs="Times New Roman"/>
                    </w:rPr>
                    <w:t>Грицышина</w:t>
                  </w:r>
                  <w:proofErr w:type="spellEnd"/>
                  <w:r w:rsidRPr="003B55F5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 xml:space="preserve">20 </w:t>
                  </w: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октября 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 xml:space="preserve">ей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3B55F5">
                    <w:rPr>
                      <w:rFonts w:ascii="Times New Roman" w:hAnsi="Times New Roman" w:cs="Times New Roman"/>
                    </w:rPr>
                    <w:t>исполни</w:t>
                  </w:r>
                </w:p>
                <w:p w:rsidR="00C6497A" w:rsidRPr="003B55F5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 xml:space="preserve">лось 68 лет. Бабуля работала в </w:t>
                  </w:r>
                  <w:proofErr w:type="gramStart"/>
                  <w:r w:rsidRPr="003B55F5">
                    <w:rPr>
                      <w:rFonts w:ascii="Times New Roman" w:hAnsi="Times New Roman" w:cs="Times New Roman"/>
                    </w:rPr>
                    <w:t>де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B55F5">
                    <w:rPr>
                      <w:rFonts w:ascii="Times New Roman" w:hAnsi="Times New Roman" w:cs="Times New Roman"/>
                    </w:rPr>
                    <w:t>т</w:t>
                  </w:r>
                  <w:r>
                    <w:rPr>
                      <w:rFonts w:ascii="Times New Roman" w:hAnsi="Times New Roman" w:cs="Times New Roman"/>
                    </w:rPr>
                    <w:t>ском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садике  №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1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и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3B55F5">
                    <w:rPr>
                      <w:rFonts w:ascii="Times New Roman" w:hAnsi="Times New Roman" w:cs="Times New Roman"/>
                    </w:rPr>
                    <w:t>воспитала множество детишек. Мы с бабу</w:t>
                  </w:r>
                  <w:r>
                    <w:rPr>
                      <w:rFonts w:ascii="Times New Roman" w:hAnsi="Times New Roman" w:cs="Times New Roman"/>
                    </w:rPr>
                    <w:t xml:space="preserve">ш 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кой любим вместе смотреть кино и обмениваться </w:t>
                  </w:r>
                  <w:proofErr w:type="spellStart"/>
                  <w:r w:rsidRPr="003B55F5">
                    <w:rPr>
                      <w:rFonts w:ascii="Times New Roman" w:hAnsi="Times New Roman" w:cs="Times New Roman"/>
                    </w:rPr>
                    <w:t>мнениями</w:t>
                  </w:r>
                  <w:proofErr w:type="gramStart"/>
                  <w:r w:rsidR="00787512">
                    <w:rPr>
                      <w:rFonts w:ascii="Times New Roman" w:hAnsi="Times New Roman" w:cs="Times New Roman"/>
                    </w:rPr>
                    <w:t>.О</w:t>
                  </w:r>
                  <w:proofErr w:type="gramEnd"/>
                  <w:r w:rsidR="00787512"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 w:rsidR="00787512">
                    <w:rPr>
                      <w:rFonts w:ascii="Times New Roman" w:hAnsi="Times New Roman" w:cs="Times New Roman"/>
                    </w:rPr>
                    <w:t xml:space="preserve"> научила меня</w:t>
                  </w:r>
                  <w:r>
                    <w:rPr>
                      <w:rFonts w:ascii="Times New Roman" w:hAnsi="Times New Roman" w:cs="Times New Roman"/>
                    </w:rPr>
                    <w:t xml:space="preserve"> рисовать и любить своих детей</w:t>
                  </w:r>
                  <w:r w:rsidRPr="003B55F5">
                    <w:rPr>
                      <w:rFonts w:ascii="Times New Roman" w:hAnsi="Times New Roman" w:cs="Times New Roman"/>
                    </w:rPr>
                    <w:t xml:space="preserve">. А ещё мне нравится, как она готовит. </w:t>
                  </w:r>
                </w:p>
                <w:p w:rsidR="00C6497A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3B55F5">
                    <w:rPr>
                      <w:rFonts w:ascii="Times New Roman" w:hAnsi="Times New Roman" w:cs="Times New Roman"/>
                    </w:rPr>
                    <w:t>Я люблю свою бабулю и время, когда мы вместе.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</w:t>
                  </w:r>
                  <w:r w:rsidRPr="003B55F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Таня Ананьева</w:t>
                  </w:r>
                  <w:r w:rsidRPr="00C94D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C6497A" w:rsidRPr="00F52AE9" w:rsidRDefault="00C6497A" w:rsidP="00F52AE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389890" cy="365760"/>
                        <wp:effectExtent l="19050" t="0" r="0" b="0"/>
                        <wp:docPr id="2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989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52AE9">
                    <w:rPr>
                      <w:rFonts w:ascii="Times New Roman" w:hAnsi="Times New Roman" w:cs="Times New Roman"/>
                    </w:rPr>
                    <w:t>Мой дедушка любимый,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Ты в жизни мой кумир!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Таким же буду умным,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Прочту тьму книг до дыр!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  <w:t>Когда же стану старше</w:t>
                  </w:r>
                  <w:proofErr w:type="gramStart"/>
                  <w:r w:rsidRPr="00F52AE9">
                    <w:rPr>
                      <w:rFonts w:ascii="Times New Roman" w:hAnsi="Times New Roman" w:cs="Times New Roman"/>
                    </w:rPr>
                    <w:br/>
                    <w:t>И</w:t>
                  </w:r>
                  <w:proofErr w:type="gramEnd"/>
                  <w:r w:rsidRPr="00F52AE9">
                    <w:rPr>
                      <w:rFonts w:ascii="Times New Roman" w:hAnsi="Times New Roman" w:cs="Times New Roman"/>
                    </w:rPr>
                    <w:t xml:space="preserve"> вырасту большой,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  <w:t>Наверно, стану важный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  <w:t>И бизнесмен крутой!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Быть на тебя похожим</w:t>
                  </w:r>
                  <w:proofErr w:type="gramStart"/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Х</w:t>
                  </w:r>
                  <w:proofErr w:type="gramEnd"/>
                  <w:r w:rsidRPr="00F52AE9">
                    <w:rPr>
                      <w:rFonts w:ascii="Times New Roman" w:hAnsi="Times New Roman" w:cs="Times New Roman"/>
                    </w:rPr>
                    <w:t>очу и всех любить!</w:t>
                  </w:r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Для внуков своих тоже</w:t>
                  </w:r>
                  <w:proofErr w:type="gramStart"/>
                  <w:r w:rsidRPr="00F52AE9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     </w:t>
                  </w:r>
                  <w:r w:rsidRPr="00F52AE9">
                    <w:rPr>
                      <w:rFonts w:ascii="Times New Roman" w:hAnsi="Times New Roman" w:cs="Times New Roman"/>
                    </w:rPr>
                    <w:t>Х</w:t>
                  </w:r>
                  <w:proofErr w:type="gramEnd"/>
                  <w:r w:rsidRPr="00F52AE9">
                    <w:rPr>
                      <w:rFonts w:ascii="Times New Roman" w:hAnsi="Times New Roman" w:cs="Times New Roman"/>
                    </w:rPr>
                    <w:t>очу кумиром быть!</w:t>
                  </w: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Default="00C6497A" w:rsidP="003B55F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156731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1140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C6497A" w:rsidRDefault="00C6497A" w:rsidP="00570A4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C6497A" w:rsidRDefault="00C6497A" w:rsidP="00570A4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C6497A" w:rsidRDefault="00C6497A" w:rsidP="00570A4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C6497A" w:rsidRDefault="00C6497A" w:rsidP="00570A4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C6497A" w:rsidRDefault="00C6497A" w:rsidP="00570A4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:rsidR="00C6497A" w:rsidRPr="00F46FFC" w:rsidRDefault="00C6497A" w:rsidP="006D2ABD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Pr="00A851A6">
        <w:pict>
          <v:shape id="_x0000_s1090" type="#_x0000_t202" style="position:absolute;left:0;text-align:left;margin-left:-7.6pt;margin-top:23.2pt;width:180.15pt;height:752.65pt;z-index:251707904" o:allowincell="f" strokecolor="white [3212]">
            <v:shadow on="t" opacity=".5" offset="-6pt,6pt"/>
            <v:textbox style="mso-next-textbox:#_x0000_s1090">
              <w:txbxContent>
                <w:p w:rsidR="00C6497A" w:rsidRPr="00584015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84015">
                    <w:rPr>
                      <w:rStyle w:val="c0"/>
                      <w:rFonts w:ascii="Times New Roman" w:hAnsi="Times New Roman" w:cs="Times New Roman"/>
                    </w:rPr>
                    <w:t xml:space="preserve">     </w:t>
                  </w:r>
                  <w:r>
                    <w:rPr>
                      <w:rStyle w:val="c0"/>
                      <w:rFonts w:ascii="Times New Roman" w:hAnsi="Times New Roman" w:cs="Times New Roman"/>
                    </w:rPr>
                    <w:t xml:space="preserve">                                      </w:t>
                  </w:r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Настя </w:t>
                  </w:r>
                </w:p>
                <w:p w:rsidR="00C6497A" w:rsidRPr="00584015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Голубцова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: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584015">
                    <w:rPr>
                      <w:rFonts w:ascii="Times New Roman" w:hAnsi="Times New Roman" w:cs="Times New Roman"/>
                    </w:rPr>
                    <w:t>А в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-А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в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ы много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знае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Pr="00584015" w:rsidRDefault="00C6497A" w:rsidP="00634029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>те сказок? 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мно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>г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 от моей бабушки.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Когда я была маленькой, бабушка рассказывала мне много-много сказок. Я их все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запоминала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584015">
                    <w:rPr>
                      <w:rFonts w:ascii="Times New Roman" w:hAnsi="Times New Roman" w:cs="Times New Roman"/>
                    </w:rPr>
                    <w:t>о</w:t>
                  </w:r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>ни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 xml:space="preserve"> мне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нравились,</w:t>
                  </w:r>
                  <w:r>
                    <w:rPr>
                      <w:rFonts w:ascii="Times New Roman" w:hAnsi="Times New Roman" w:cs="Times New Roman"/>
                    </w:rPr>
                    <w:t>по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>этому бабуля всё читала и чита</w:t>
                  </w:r>
                  <w:r>
                    <w:rPr>
                      <w:rFonts w:ascii="Times New Roman" w:hAnsi="Times New Roman" w:cs="Times New Roman"/>
                    </w:rPr>
                    <w:t xml:space="preserve">ла. Благодаря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ей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я полюбила читать сказки и стихи.</w:t>
                  </w:r>
                </w:p>
                <w:p w:rsidR="00C6497A" w:rsidRPr="00584015" w:rsidRDefault="00C6497A" w:rsidP="00634029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584015">
                    <w:rPr>
                      <w:rFonts w:ascii="Times New Roman" w:hAnsi="Times New Roman" w:cs="Times New Roman"/>
                    </w:rPr>
                    <w:t xml:space="preserve">Мою бабушку зовут Ольга </w:t>
                  </w:r>
                  <w:proofErr w:type="spellStart"/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Нико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лаевна</w:t>
                  </w:r>
                  <w:proofErr w:type="spellEnd"/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Голубцова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 xml:space="preserve">. Ей 67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лет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584015">
                    <w:rPr>
                      <w:rFonts w:ascii="Times New Roman" w:hAnsi="Times New Roman" w:cs="Times New Roman"/>
                    </w:rPr>
                    <w:t>о</w:t>
                  </w:r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сейчас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работает в больнице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медсес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трой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Бабуля любит читать книги и смотреть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мультсказки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634029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584015">
                    <w:rPr>
                      <w:rFonts w:ascii="Times New Roman" w:hAnsi="Times New Roman" w:cs="Times New Roman"/>
                    </w:rPr>
                    <w:t xml:space="preserve">Когда наступают летние </w:t>
                  </w:r>
                  <w:proofErr w:type="spellStart"/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канику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лы</w:t>
                  </w:r>
                  <w:proofErr w:type="spellEnd"/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, я приезжаю к ней. Я обожаю свою бабулю. Она лучшая!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Я люблю её.</w:t>
                  </w:r>
                </w:p>
                <w:p w:rsidR="00C6497A" w:rsidRPr="00584015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</w:t>
                  </w:r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Ярослав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Ш</w:t>
                  </w:r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илков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: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Моя бабушка помогает маме </w:t>
                  </w:r>
                  <w:proofErr w:type="spellStart"/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упра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вляться</w:t>
                  </w:r>
                  <w:proofErr w:type="spellEnd"/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 с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хозяйством,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>водиться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с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>моим</w:t>
                  </w:r>
                  <w:r>
                    <w:rPr>
                      <w:rFonts w:ascii="Times New Roman" w:hAnsi="Times New Roman" w:cs="Times New Roman"/>
                    </w:rPr>
                    <w:t xml:space="preserve">    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братиш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кой Андрюшей,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>готовит еду,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ка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 xml:space="preserve"> мама на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рабо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те. Когда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я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при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хож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у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домой, то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тоже </w:t>
                  </w: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помогаю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бабуле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:п</w:t>
                  </w:r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>ока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 xml:space="preserve"> она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готовит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,я</w:t>
                  </w:r>
                  <w:proofErr w:type="spellEnd"/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 играю </w:t>
                  </w:r>
                </w:p>
                <w:p w:rsidR="00C6497A" w:rsidRPr="00584015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</w:t>
                  </w:r>
                  <w:r w:rsidRPr="00584015">
                    <w:rPr>
                      <w:rFonts w:ascii="Times New Roman" w:hAnsi="Times New Roman" w:cs="Times New Roman"/>
                    </w:rPr>
                    <w:t>с Андрюшей.</w:t>
                  </w:r>
                </w:p>
                <w:p w:rsidR="00C6497A" w:rsidRPr="00584015" w:rsidRDefault="00C6497A" w:rsidP="00634029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84015">
                    <w:rPr>
                      <w:rFonts w:ascii="Times New Roman" w:hAnsi="Times New Roman" w:cs="Times New Roman"/>
                    </w:rPr>
                    <w:t xml:space="preserve">Когда моя мама пошла в первый класс, бабушка работала до самого вечера, поэтому мама делала </w:t>
                  </w:r>
                  <w:proofErr w:type="gramStart"/>
                  <w:r w:rsidRPr="00584015">
                    <w:rPr>
                      <w:rFonts w:ascii="Times New Roman" w:hAnsi="Times New Roman" w:cs="Times New Roman"/>
                    </w:rPr>
                    <w:t>дома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584015">
                    <w:rPr>
                      <w:rFonts w:ascii="Times New Roman" w:hAnsi="Times New Roman" w:cs="Times New Roman"/>
                    </w:rPr>
                    <w:t>шние</w:t>
                  </w:r>
                  <w:proofErr w:type="spellEnd"/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 xml:space="preserve"> задания сама. </w:t>
                  </w:r>
                </w:p>
                <w:p w:rsidR="00C6497A" w:rsidRDefault="00C6497A" w:rsidP="00634029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Б</w:t>
                  </w:r>
                  <w:r w:rsidRPr="00584015">
                    <w:rPr>
                      <w:rFonts w:ascii="Times New Roman" w:hAnsi="Times New Roman" w:cs="Times New Roman"/>
                    </w:rPr>
                    <w:t>абушка, когда у неё есть время, любит играть в игру «Остров сокровищ». Бабулю зовут Светлана Александ</w:t>
                  </w:r>
                  <w:r>
                    <w:rPr>
                      <w:rFonts w:ascii="Times New Roman" w:hAnsi="Times New Roman" w:cs="Times New Roman"/>
                    </w:rPr>
                    <w:t xml:space="preserve">рова. А ещё у нас есть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дедушка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584015"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 w:rsidRPr="00584015"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 w:rsidRPr="00584015">
                    <w:rPr>
                      <w:rFonts w:ascii="Times New Roman" w:hAnsi="Times New Roman" w:cs="Times New Roman"/>
                    </w:rPr>
                    <w:t xml:space="preserve"> я не знаю, где он. Когда родилась моя мама, наш дедушка уехал, бабушке одной пришлось растить мою маму.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5865CE" w:rsidRDefault="00C6497A" w:rsidP="005865C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5865CE">
                    <w:rPr>
                      <w:rFonts w:ascii="Times New Roman" w:hAnsi="Times New Roman" w:cs="Times New Roman"/>
                      <w:b/>
                    </w:rPr>
                    <w:t>Со</w:t>
                  </w:r>
                  <w:r>
                    <w:rPr>
                      <w:rFonts w:ascii="Times New Roman" w:hAnsi="Times New Roman" w:cs="Times New Roman"/>
                      <w:b/>
                    </w:rPr>
                    <w:t>фь</w:t>
                  </w:r>
                  <w:r w:rsidRPr="005865CE">
                    <w:rPr>
                      <w:rFonts w:ascii="Times New Roman" w:hAnsi="Times New Roman" w:cs="Times New Roman"/>
                      <w:b/>
                    </w:rPr>
                    <w:t xml:space="preserve">я </w:t>
                  </w:r>
                  <w:proofErr w:type="spellStart"/>
                  <w:r w:rsidRPr="005865CE">
                    <w:rPr>
                      <w:rFonts w:ascii="Times New Roman" w:hAnsi="Times New Roman" w:cs="Times New Roman"/>
                      <w:b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-Я люблю своего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дедушку    Олега 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Викторовича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Свирина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Он  живёт  в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Ряза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ни и  работает  на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тракторе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. Когда у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нас  каникулы,  я  </w:t>
                  </w:r>
                </w:p>
                <w:p w:rsidR="00C6497A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приезжаю к нему, он всегда даёт мне деньги.</w:t>
                  </w:r>
                </w:p>
                <w:p w:rsidR="00C6497A" w:rsidRPr="005865CE" w:rsidRDefault="00C6497A" w:rsidP="0058401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Pr="00351E94" w:rsidRDefault="00C6497A" w:rsidP="002131C5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Pr="00A851A6">
        <w:pict>
          <v:shape id="_x0000_s1095" type="#_x0000_t202" style="position:absolute;left:0;text-align:left;margin-left:172.55pt;margin-top:23.2pt;width:211.15pt;height:756.9pt;z-index:251713024" fillcolor="#daeef3 [664]" strokecolor="white [3212]">
            <v:shadow on="t" color="white [3212]" opacity=".5" offset="-6pt,6pt"/>
            <v:textbox style="mso-next-textbox:#_x0000_s1095">
              <w:txbxContent>
                <w:p w:rsidR="00C6497A" w:rsidRDefault="00C6497A" w:rsidP="001A46E8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1A46E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В прошлом году накануне </w:t>
                  </w:r>
                </w:p>
                <w:p w:rsidR="00C6497A" w:rsidRPr="001A46E8" w:rsidRDefault="00C6497A" w:rsidP="001A46E8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1A46E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Дня </w:t>
                  </w:r>
                  <w:r w:rsidR="00E0618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на</w:t>
                  </w:r>
                  <w:r w:rsidRPr="001A46E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родного единства в своей газете мы рассказывали о традициях разных народов. Они различны, но у всех есть объединяющ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ая</w:t>
                  </w:r>
                  <w:r w:rsidRPr="001A46E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: любовь и забота о старшем поколении.</w:t>
                  </w:r>
                </w:p>
                <w:p w:rsidR="00C6497A" w:rsidRPr="001A46E8" w:rsidRDefault="00C6497A" w:rsidP="001A46E8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1A46E8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Герои нашего сегодняшнего выпуска – дорогие детскому сердцу бабушки и дедушки. Не зря и выпуск мы назвали «Дорогой мой человек».</w:t>
                  </w:r>
                </w:p>
                <w:p w:rsidR="00C6497A" w:rsidRDefault="00C6497A" w:rsidP="00CD605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0"/>
                      <w:szCs w:val="20"/>
                    </w:rPr>
                  </w:pPr>
                </w:p>
                <w:p w:rsidR="00C6497A" w:rsidRPr="00584015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58401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Анна Суркова:</w:t>
                  </w:r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Я расскажу о </w:t>
                  </w:r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своих</w:t>
                  </w:r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бабушк</w:t>
                  </w:r>
                  <w:r w:rsidR="00787512">
                    <w:rPr>
                      <w:rFonts w:ascii="Times New Roman" w:hAnsi="Times New Roman" w:cs="Times New Roman"/>
                    </w:rPr>
                    <w:t>ах-</w:t>
                  </w:r>
                  <w:r w:rsidRPr="006449DD">
                    <w:rPr>
                      <w:rFonts w:ascii="Times New Roman" w:hAnsi="Times New Roman" w:cs="Times New Roman"/>
                    </w:rPr>
                    <w:t>дедушк</w:t>
                  </w:r>
                  <w:r w:rsidR="00787512">
                    <w:rPr>
                      <w:rFonts w:ascii="Times New Roman" w:hAnsi="Times New Roman" w:cs="Times New Roman"/>
                    </w:rPr>
                    <w:t>ах</w:t>
                  </w:r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Default="00787512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6497A" w:rsidRPr="006449DD">
                    <w:rPr>
                      <w:rFonts w:ascii="Times New Roman" w:hAnsi="Times New Roman" w:cs="Times New Roman"/>
                    </w:rPr>
                    <w:t xml:space="preserve">Бабуля 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6497A" w:rsidRPr="006449DD">
                    <w:rPr>
                      <w:rFonts w:ascii="Times New Roman" w:hAnsi="Times New Roman" w:cs="Times New Roman"/>
                    </w:rPr>
                    <w:t>Мария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C6497A" w:rsidRPr="006449DD">
                    <w:rPr>
                      <w:rFonts w:ascii="Times New Roman" w:hAnsi="Times New Roman" w:cs="Times New Roman"/>
                    </w:rPr>
                    <w:t xml:space="preserve"> Пав</w:t>
                  </w:r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ловна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очень</w:t>
                  </w: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весё</w:t>
                  </w:r>
                  <w:proofErr w:type="gramEnd"/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6449DD">
                    <w:rPr>
                      <w:rFonts w:ascii="Times New Roman" w:hAnsi="Times New Roman" w:cs="Times New Roman"/>
                    </w:rPr>
                    <w:t xml:space="preserve">лая, </w:t>
                  </w:r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отзывчивая</w:t>
                  </w:r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>,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жи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знерадостная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энер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гичная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, 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тру</w:t>
                  </w:r>
                  <w:r>
                    <w:rPr>
                      <w:rFonts w:ascii="Times New Roman" w:hAnsi="Times New Roman" w:cs="Times New Roman"/>
                    </w:rPr>
                    <w:t>долюби</w:t>
                  </w:r>
                  <w:proofErr w:type="spellEnd"/>
                </w:p>
                <w:p w:rsidR="00C6497A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вая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r w:rsidRPr="006449DD">
                    <w:rPr>
                      <w:rFonts w:ascii="Times New Roman" w:hAnsi="Times New Roman" w:cs="Times New Roman"/>
                    </w:rPr>
                    <w:t>очень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красивая</w:t>
                  </w:r>
                </w:p>
                <w:p w:rsidR="00C6497A" w:rsidRPr="006449DD" w:rsidRDefault="00C6497A" w:rsidP="002131C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6449DD">
                    <w:rPr>
                      <w:rFonts w:ascii="Times New Roman" w:hAnsi="Times New Roman" w:cs="Times New Roman"/>
                    </w:rPr>
                    <w:t xml:space="preserve"> женщина. Она 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всегда в нужную минуту рядом: провожает </w:t>
                  </w:r>
                  <w:r w:rsidR="0078751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меня в школу, иногда помогает делать уроки.</w:t>
                  </w:r>
                </w:p>
                <w:p w:rsidR="00C6497A" w:rsidRPr="006449DD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Мой дедуш</w:t>
                  </w:r>
                  <w:r>
                    <w:rPr>
                      <w:rFonts w:ascii="Times New Roman" w:hAnsi="Times New Roman" w:cs="Times New Roman"/>
                    </w:rPr>
                    <w:t xml:space="preserve">ка Александр Николаевич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до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брый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, </w:t>
                  </w:r>
                  <w:r w:rsidRPr="006449DD">
                    <w:rPr>
                      <w:rFonts w:ascii="Times New Roman" w:hAnsi="Times New Roman" w:cs="Times New Roman"/>
                    </w:rPr>
                    <w:t>ласковый, внимательный и очень любит своих внучек. Дедуля для нас ни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чего не жалеет. Он красиво рисует и учит меня</w:t>
                  </w:r>
                  <w:r>
                    <w:rPr>
                      <w:rFonts w:ascii="Times New Roman" w:hAnsi="Times New Roman" w:cs="Times New Roman"/>
                    </w:rPr>
                    <w:t xml:space="preserve"> этому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Pr="006449DD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Это родители моей мамы. А есть у меня ещё и родители папы. </w:t>
                  </w:r>
                </w:p>
                <w:p w:rsidR="00C6497A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Бабушка Любовь Павловна умная, </w:t>
                  </w:r>
                  <w:proofErr w:type="spellStart"/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спра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ведливая</w:t>
                  </w:r>
                  <w:proofErr w:type="spellEnd"/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и заботливая. Она очень вкусно готовит и </w:t>
                  </w:r>
                  <w:proofErr w:type="spellStart"/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стряпает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6449DD">
                    <w:rPr>
                      <w:rFonts w:ascii="Times New Roman" w:hAnsi="Times New Roman" w:cs="Times New Roman"/>
                    </w:rPr>
                    <w:t>как</w:t>
                  </w:r>
                  <w:proofErr w:type="spellEnd"/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настоящий повар! Мы с ней </w:t>
                  </w:r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любим</w:t>
                  </w:r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ходить по магазинам.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Pr="006449DD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Дедушка Владимир Николаевич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краси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вый, умный, добродушный,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вниматель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ный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, улыбчивый, спортивный,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энергич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ный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6449DD">
                    <w:rPr>
                      <w:rFonts w:ascii="Times New Roman" w:hAnsi="Times New Roman" w:cs="Times New Roman"/>
                    </w:rPr>
                    <w:t>Я</w:t>
                  </w:r>
                  <w:proofErr w:type="spellEnd"/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люблю кататься с ним на роликах, лыжах, велосипедах. Мы с ним ходим гулять в лес и на родник за водой.   </w:t>
                  </w:r>
                </w:p>
                <w:p w:rsidR="00C6497A" w:rsidRPr="006449DD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А ещё у меня есть прабабушка Ев</w:t>
                  </w:r>
                  <w:r>
                    <w:rPr>
                      <w:rFonts w:ascii="Times New Roman" w:hAnsi="Times New Roman" w:cs="Times New Roman"/>
                    </w:rPr>
                    <w:t xml:space="preserve">докия Фоминична. Её уже 96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лет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6449DD">
                    <w:rPr>
                      <w:rFonts w:ascii="Times New Roman" w:hAnsi="Times New Roman" w:cs="Times New Roman"/>
                    </w:rPr>
                    <w:t>О</w:t>
                  </w:r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r w:rsidRPr="006449DD">
                    <w:rPr>
                      <w:rFonts w:ascii="Times New Roman" w:hAnsi="Times New Roman" w:cs="Times New Roman"/>
                    </w:rPr>
                    <w:t xml:space="preserve"> пережи</w:t>
                  </w:r>
                  <w:r>
                    <w:rPr>
                      <w:rFonts w:ascii="Times New Roman" w:hAnsi="Times New Roman" w:cs="Times New Roman"/>
                    </w:rPr>
                    <w:t xml:space="preserve">ла Великую Отечественную войну. </w:t>
                  </w:r>
                  <w:r w:rsidRPr="006449DD">
                    <w:rPr>
                      <w:rFonts w:ascii="Times New Roman" w:hAnsi="Times New Roman" w:cs="Times New Roman"/>
                    </w:rPr>
                    <w:t xml:space="preserve">Она очень добрая, чуткая, заботливая. </w:t>
                  </w:r>
                  <w:proofErr w:type="spellStart"/>
                  <w:proofErr w:type="gramStart"/>
                  <w:r w:rsidRPr="006449DD">
                    <w:rPr>
                      <w:rFonts w:ascii="Times New Roman" w:hAnsi="Times New Roman" w:cs="Times New Roman"/>
                    </w:rPr>
                    <w:t>Праба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6449DD">
                    <w:rPr>
                      <w:rFonts w:ascii="Times New Roman" w:hAnsi="Times New Roman" w:cs="Times New Roman"/>
                    </w:rPr>
                    <w:t>бушка</w:t>
                  </w:r>
                  <w:proofErr w:type="spellEnd"/>
                  <w:proofErr w:type="gramEnd"/>
                  <w:r w:rsidRPr="006449DD">
                    <w:rPr>
                      <w:rFonts w:ascii="Times New Roman" w:hAnsi="Times New Roman" w:cs="Times New Roman"/>
                    </w:rPr>
                    <w:t xml:space="preserve"> всегда радуется, когда я прихожу в гости, и всегда дарит мне подарки.</w:t>
                  </w:r>
                </w:p>
                <w:p w:rsidR="00C6497A" w:rsidRPr="006449DD" w:rsidRDefault="00C6497A" w:rsidP="00B22467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6449DD">
                    <w:rPr>
                      <w:rFonts w:ascii="Times New Roman" w:hAnsi="Times New Roman" w:cs="Times New Roman"/>
                    </w:rPr>
                    <w:t>Я очень сильно всех люблю. Как хорошо, что они у меня есть!</w:t>
                  </w:r>
                </w:p>
                <w:p w:rsidR="00C6497A" w:rsidRDefault="00C6497A" w:rsidP="009D0745">
                  <w:pPr>
                    <w:rPr>
                      <w:b/>
                      <w:color w:val="C00000"/>
                    </w:rPr>
                  </w:pPr>
                </w:p>
                <w:p w:rsidR="00C6497A" w:rsidRDefault="00C6497A" w:rsidP="009D0745">
                  <w:pPr>
                    <w:rPr>
                      <w:b/>
                      <w:color w:val="C00000"/>
                    </w:rPr>
                  </w:pP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9D0745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A851A6" w:rsidP="009D0745">
      <w:pPr>
        <w:ind w:left="-1560" w:firstLine="1418"/>
      </w:pPr>
      <w:r>
        <w:rPr>
          <w:noProof/>
        </w:rPr>
        <w:pict>
          <v:shape id="_x0000_s1345" type="#_x0000_t202" style="position:absolute;left:0;text-align:left;margin-left:278.15pt;margin-top:5.1pt;width:105.55pt;height:125.8pt;z-index:251794944" fillcolor="#daeef3 [664]" strokecolor="#daeef3 [664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144905" cy="1772920"/>
                        <wp:effectExtent l="19050" t="0" r="0" b="0"/>
                        <wp:docPr id="13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4905" cy="1772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6497A" w:rsidRPr="00F37877" w:rsidRDefault="00C6497A" w:rsidP="00F3787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3787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</w:t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A851A6" w:rsidP="009D0745">
      <w:pPr>
        <w:ind w:left="-1560" w:firstLine="1418"/>
      </w:pPr>
      <w:r>
        <w:pict>
          <v:shape id="_x0000_s1109" type="#_x0000_t202" style="position:absolute;left:0;text-align:left;margin-left:593.65pt;margin-top:11.35pt;width:82.5pt;height:111.75pt;z-index:251727360" strokecolor="white [3212]">
            <v:textbox style="mso-next-textbox:#_x0000_s1109">
              <w:txbxContent>
                <w:p w:rsidR="00C6497A" w:rsidRDefault="00C6497A" w:rsidP="009D0745">
                  <w:r>
                    <w:rPr>
                      <w:noProof/>
                      <w:sz w:val="20"/>
                      <w:szCs w:val="20"/>
                    </w:rPr>
                    <w:t xml:space="preserve"> </w:t>
                  </w:r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96035"/>
                        <wp:effectExtent l="19050" t="0" r="8255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96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A851A6" w:rsidP="009D0745">
      <w:pPr>
        <w:ind w:left="-1560" w:firstLine="1418"/>
      </w:pPr>
      <w:r>
        <w:rPr>
          <w:noProof/>
        </w:rPr>
        <w:pict>
          <v:shape id="_x0000_s1329" type="#_x0000_t202" style="position:absolute;left:0;text-align:left;margin-left:-15.1pt;margin-top:21.25pt;width:96.2pt;height:125.85pt;z-index:251791872;mso-wrap-style:none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009650" cy="1447165"/>
                        <wp:effectExtent l="19050" t="0" r="0" b="0"/>
                        <wp:docPr id="2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447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A851A6" w:rsidP="009D0745">
      <w:pPr>
        <w:ind w:left="-1560" w:firstLine="1418"/>
      </w:pPr>
      <w:r>
        <w:rPr>
          <w:noProof/>
        </w:rPr>
        <w:pict>
          <v:shape id="_x0000_s1449" type="#_x0000_t202" style="position:absolute;left:0;text-align:left;margin-left:459.7pt;margin-top:1.45pt;width:111.55pt;height:118.9pt;z-index:251815424;mso-wrap-style:none" strokecolor="white [3212]">
            <v:textbox style="mso-fit-shape-to-text:t"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204761" cy="1256306"/>
                        <wp:effectExtent l="19050" t="0" r="0" b="0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8146" cy="1259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9D0745" w:rsidP="009D0745">
      <w:pPr>
        <w:ind w:left="-1560" w:firstLine="1418"/>
      </w:pPr>
    </w:p>
    <w:p w:rsidR="009D0745" w:rsidRDefault="00A851A6" w:rsidP="009D0745">
      <w:pPr>
        <w:ind w:left="-1560" w:firstLine="1418"/>
      </w:pPr>
      <w:r>
        <w:rPr>
          <w:noProof/>
        </w:rPr>
        <w:pict>
          <v:shape id="_x0000_s1415" type="#_x0000_t202" style="position:absolute;left:0;text-align:left;margin-left:-15.1pt;margin-top:18.3pt;width:90.55pt;height:115.85pt;z-index:251811328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974863" cy="1404088"/>
                        <wp:effectExtent l="19050" t="0" r="0" b="0"/>
                        <wp:docPr id="17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4906" cy="140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745" w:rsidRDefault="009D0745" w:rsidP="009D0745">
      <w:pPr>
        <w:ind w:left="-1560" w:firstLine="1418"/>
      </w:pPr>
    </w:p>
    <w:p w:rsidR="009D0745" w:rsidRDefault="00A851A6" w:rsidP="009D0745">
      <w:pPr>
        <w:ind w:left="-1560" w:firstLine="1418"/>
      </w:pPr>
      <w:r>
        <w:rPr>
          <w:noProof/>
        </w:rPr>
        <w:pict>
          <v:shape id="_x0000_s1391" type="#_x0000_t202" style="position:absolute;left:0;text-align:left;margin-left:184.75pt;margin-top:3.15pt;width:189.7pt;height:105.8pt;z-index:251807232" fillcolor="#daeef3 [664]" strokecolor="#daeef3 [664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2016484" cy="1268493"/>
                        <wp:effectExtent l="19050" t="0" r="2816" b="0"/>
                        <wp:docPr id="1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9601" cy="12704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53130" w:rsidRDefault="00C53130" w:rsidP="00A81538"/>
    <w:p w:rsidR="006D2ABD" w:rsidRDefault="006D2ABD" w:rsidP="00A81538"/>
    <w:p w:rsidR="009D0745" w:rsidRDefault="009D0745" w:rsidP="00A81538"/>
    <w:p w:rsidR="00405833" w:rsidRDefault="00A851A6" w:rsidP="00405833">
      <w:r>
        <w:rPr>
          <w:noProof/>
        </w:rPr>
        <w:lastRenderedPageBreak/>
        <w:pict>
          <v:shape id="_x0000_s1426" type="#_x0000_t202" style="position:absolute;margin-left:-24.2pt;margin-top:-20.1pt;width:133.3pt;height:19.55pt;z-index:251812352" strokecolor="white [3212]">
            <v:textbox style="mso-next-textbox:#_x0000_s1426">
              <w:txbxContent>
                <w:p w:rsidR="00C6497A" w:rsidRPr="002E5448" w:rsidRDefault="00C6497A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2E544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Лучики</w:t>
                  </w:r>
                  <w:proofErr w:type="gramStart"/>
                  <w:r w:rsidRPr="002E5448">
                    <w:rPr>
                      <w:rFonts w:ascii="Times New Roman" w:hAnsi="Times New Roman" w:cs="Times New Roman"/>
                      <w:sz w:val="20"/>
                      <w:szCs w:val="20"/>
                    </w:rPr>
                    <w:t>.О</w:t>
                  </w:r>
                  <w:proofErr w:type="gramEnd"/>
                  <w:r w:rsidRPr="002E544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ктябрь.3 стр.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21" type="#_x0000_t202" style="position:absolute;margin-left:377.1pt;margin-top:-5.85pt;width:181.55pt;height:810.55pt;z-index:251779584" strokecolor="white [3212]">
            <v:shadow on="t" opacity=".5" offset="6pt,6pt"/>
            <v:textbox style="mso-next-textbox:#_x0000_s1221">
              <w:txbxContent>
                <w:p w:rsidR="00C6497A" w:rsidRDefault="00A851A6" w:rsidP="006561AC">
                  <w:pPr>
                    <w:spacing w:line="240" w:lineRule="auto"/>
                    <w:contextualSpacing/>
                    <w:jc w:val="right"/>
                    <w:rPr>
                      <w:rFonts w:ascii="Times New Roman" w:hAnsi="Times New Roman" w:cs="Times New Roman"/>
                    </w:rPr>
                  </w:pPr>
                  <w:r w:rsidRPr="00A851A6">
                    <w:rPr>
                      <w:sz w:val="20"/>
                      <w:szCs w:val="20"/>
                    </w:rPr>
                    <w:pict>
                      <v:shape id="_x0000_i1031" type="#_x0000_t155" style="width:77pt;height:16.3pt" fillcolor="black" strokecolor="#00b050">
                        <v:shadow color="#868686"/>
                        <v:textpath style="font-family:&quot;Times New Roman&quot;;font-size:8pt;v-text-kern:t" trim="t" fitpath="t" string="ольга+люда"/>
                      </v:shape>
                    </w:pict>
                  </w:r>
                  <w:r w:rsidR="00C6497A">
                    <w:t xml:space="preserve">                              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                    </w:t>
                  </w:r>
                </w:p>
                <w:p w:rsidR="00C6497A" w:rsidRDefault="00C6497A" w:rsidP="00D66E4E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C6497A" w:rsidRDefault="00C6497A">
                  <w:r>
                    <w:t>Н</w:t>
                  </w:r>
                </w:p>
                <w:p w:rsidR="00C6497A" w:rsidRPr="00C94D52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       Сегодня я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>пошла в гости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>к  бабушке. Я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шла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в</w:t>
                  </w:r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  тёплой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шапке  и  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мяг</w:t>
                  </w:r>
                  <w:proofErr w:type="spellEnd"/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ких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варежках</w:t>
                  </w:r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,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>связанных  ба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булиными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ру</w:t>
                  </w:r>
                  <w:proofErr w:type="spellEnd"/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ками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  Моя бабушка очень добрая,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весё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лая и красивая. Она работала </w:t>
                  </w:r>
                  <w:proofErr w:type="spellStart"/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пова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>ром</w:t>
                  </w:r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. Однажды я спросила у неё: </w:t>
                  </w: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</w:t>
                  </w:r>
                  <w:r w:rsidRPr="009E38CB">
                    <w:rPr>
                      <w:rFonts w:ascii="Times New Roman" w:hAnsi="Times New Roman" w:cs="Times New Roman"/>
                    </w:rPr>
                    <w:t>Откуда у тебя на руке шрам?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Бабушка ответила, что она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пореза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лась</w:t>
                  </w:r>
                  <w:proofErr w:type="spellEnd"/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>, когда резала мясо.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Мою бабулю зовут Татьяна </w:t>
                  </w:r>
                  <w:proofErr w:type="spellStart"/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Серге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евна</w:t>
                  </w:r>
                  <w:proofErr w:type="spellEnd"/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Натыева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 xml:space="preserve">. Когда мы идём по улицам, она со многими </w:t>
                  </w:r>
                  <w:proofErr w:type="spellStart"/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здоровает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, потому что у нее много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знако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мых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</w:rPr>
                    <w:t>Во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т и сегодня, когда мы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шли</w:t>
                  </w:r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 гулять, она встретила свою любимую подружку. И бабушка, как всегда, долго болтала с ней.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Я люблю свою бабулю, потому что она лучше всех! </w:t>
                  </w:r>
                </w:p>
                <w:p w:rsidR="00C6497A" w:rsidRPr="009E38CB" w:rsidRDefault="00C6497A" w:rsidP="009E38C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</w:t>
                  </w:r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Катя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Натыева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C6497A" w:rsidRPr="00C94D52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376EC">
                    <w:rPr>
                      <w:rFonts w:ascii="Times New Roman" w:hAnsi="Times New Roman" w:cs="Times New Roman"/>
                    </w:rPr>
                    <w:t xml:space="preserve">Вы умеете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вя</w:t>
                  </w:r>
                  <w:proofErr w:type="spellEnd"/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C376EC">
                    <w:rPr>
                      <w:rFonts w:ascii="Times New Roman" w:hAnsi="Times New Roman" w:cs="Times New Roman"/>
                    </w:rPr>
                    <w:t>зать</w:t>
                  </w:r>
                  <w:proofErr w:type="spellEnd"/>
                  <w:r w:rsidRPr="00C376EC">
                    <w:rPr>
                      <w:rFonts w:ascii="Times New Roman" w:hAnsi="Times New Roman" w:cs="Times New Roman"/>
                    </w:rPr>
                    <w:t>? Я умею.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376EC">
                    <w:rPr>
                      <w:rFonts w:ascii="Times New Roman" w:hAnsi="Times New Roman" w:cs="Times New Roman"/>
                    </w:rPr>
                    <w:t xml:space="preserve">Правда, пока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376EC">
                    <w:rPr>
                      <w:rFonts w:ascii="Times New Roman" w:hAnsi="Times New Roman" w:cs="Times New Roman"/>
                    </w:rPr>
                    <w:t>плохо.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376EC">
                    <w:rPr>
                      <w:rFonts w:ascii="Times New Roman" w:hAnsi="Times New Roman" w:cs="Times New Roman"/>
                    </w:rPr>
                    <w:t xml:space="preserve"> Меня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C376EC">
                    <w:rPr>
                      <w:rFonts w:ascii="Times New Roman" w:hAnsi="Times New Roman" w:cs="Times New Roman"/>
                    </w:rPr>
                    <w:t>учи</w:t>
                  </w:r>
                  <w:r>
                    <w:rPr>
                      <w:rFonts w:ascii="Times New Roman" w:hAnsi="Times New Roman" w:cs="Times New Roman"/>
                    </w:rPr>
                    <w:t>ла</w:t>
                  </w:r>
                  <w:r w:rsidRPr="00C376EC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C376EC">
                    <w:rPr>
                      <w:rFonts w:ascii="Times New Roman" w:hAnsi="Times New Roman" w:cs="Times New Roman"/>
                    </w:rPr>
                    <w:t xml:space="preserve">этому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ба</w:t>
                  </w:r>
                  <w:r w:rsidRPr="00C376EC">
                    <w:rPr>
                      <w:rFonts w:ascii="Times New Roman" w:hAnsi="Times New Roman" w:cs="Times New Roman"/>
                    </w:rPr>
                    <w:t xml:space="preserve">буля Мария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C376EC">
                    <w:rPr>
                      <w:rFonts w:ascii="Times New Roman" w:hAnsi="Times New Roman" w:cs="Times New Roman"/>
                    </w:rPr>
                    <w:t>Салахова</w:t>
                  </w:r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Она любила 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смотреть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теле</w:t>
                  </w:r>
                  <w:proofErr w:type="gramEnd"/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канал «Домашний». Каждый раз, когда начинался сериал «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Великоле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пный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век», она стряпала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треуголь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ники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Ням-ням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! И так было всегда.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А ещё она была очень весёлой. 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У моей бабули была дача. Каждые выходные мы шли на дачу помочь бабуле. У неё всегда созревали хорошие плоды.</w:t>
                  </w:r>
                </w:p>
                <w:p w:rsidR="00C6497A" w:rsidRPr="00DC3F27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DC3F2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Полина </w:t>
                  </w:r>
                  <w:proofErr w:type="spellStart"/>
                  <w:r w:rsidRPr="00DC3F2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Шуклина</w:t>
                  </w:r>
                  <w:proofErr w:type="spellEnd"/>
                  <w:r w:rsidRPr="00DC3F2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.  </w:t>
                  </w:r>
                </w:p>
                <w:p w:rsidR="00C6497A" w:rsidRPr="00F52AE9" w:rsidRDefault="00C6497A" w:rsidP="000751F2">
                  <w:pPr>
                    <w:pStyle w:val="a3"/>
                    <w:contextualSpacing/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proofErr w:type="spellStart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>Рюшечки</w:t>
                  </w:r>
                  <w:proofErr w:type="spellEnd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 и грядочки,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>И капуста в кадочке,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 xml:space="preserve">Блинчики, </w:t>
                  </w:r>
                  <w:proofErr w:type="gramStart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>оладушки</w:t>
                  </w:r>
                  <w:proofErr w:type="gramEnd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 –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>Всё умеют бабушки.</w:t>
                  </w:r>
                </w:p>
                <w:p w:rsidR="00C6497A" w:rsidRDefault="00C6497A" w:rsidP="000751F2">
                  <w:pPr>
                    <w:pStyle w:val="a3"/>
                    <w:contextualSpacing/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>Кто играет с внуками,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 xml:space="preserve">Ночью </w:t>
                  </w:r>
                  <w:proofErr w:type="gramStart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>их</w:t>
                  </w:r>
                  <w:proofErr w:type="gramEnd"/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 баюкая,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>Кто их учит "ладушкам"?</w:t>
                  </w:r>
                  <w:r w:rsidRPr="00F52AE9">
                    <w:rPr>
                      <w:rFonts w:ascii="Times New Roman" w:hAnsi="Times New Roman" w:cs="Times New Roman"/>
                      <w:sz w:val="22"/>
                      <w:szCs w:val="22"/>
                    </w:rPr>
                    <w:br/>
                    <w:t>Всё они, всё бабушки.</w:t>
                  </w:r>
                </w:p>
                <w:p w:rsidR="00C6497A" w:rsidRDefault="00C6497A" w:rsidP="002C4CD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146816" w:rsidRDefault="00C6497A" w:rsidP="00DC3F2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t xml:space="preserve"> </w:t>
                  </w:r>
                  <w:r w:rsidRPr="00300E25">
                    <w:rPr>
                      <w:rFonts w:ascii="Times New Roman" w:hAnsi="Times New Roman" w:cs="Times New Roman"/>
                    </w:rPr>
                    <w:t>Мой дедуля дорогой,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  <w:t>Мы гордимся все тобой!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  <w:t>И скажу я по секрету: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  <w:t>Лучше нет на свете деда!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  <w:t>Буду я всегда стараться</w:t>
                  </w:r>
                  <w:proofErr w:type="gramStart"/>
                  <w:r w:rsidRPr="00300E25">
                    <w:rPr>
                      <w:rFonts w:ascii="Times New Roman" w:hAnsi="Times New Roman" w:cs="Times New Roman"/>
                    </w:rPr>
                    <w:br/>
                    <w:t>Н</w:t>
                  </w:r>
                  <w:proofErr w:type="gramEnd"/>
                  <w:r w:rsidRPr="00300E25">
                    <w:rPr>
                      <w:rFonts w:ascii="Times New Roman" w:hAnsi="Times New Roman" w:cs="Times New Roman"/>
                    </w:rPr>
                    <w:t>а тебя во всём равняться!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05" type="#_x0000_t202" style="position:absolute;margin-left:183pt;margin-top:-5.85pt;width:194.1pt;height:810.55pt;z-index:251776512" strokecolor="white [3212]">
            <v:textbox style="mso-next-textbox:#_x0000_s1205">
              <w:txbxContent>
                <w:p w:rsidR="00C6497A" w:rsidRDefault="00C6497A" w:rsidP="00A74D3D">
                  <w:pPr>
                    <w:contextualSpacing/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C6497A" w:rsidRPr="00FE312B" w:rsidRDefault="00C6497A" w:rsidP="00235C75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31849B" w:themeColor="accent5" w:themeShade="BF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</w:t>
                  </w:r>
                </w:p>
                <w:p w:rsidR="00C6497A" w:rsidRDefault="00C6497A" w:rsidP="00235C75">
                  <w:pPr>
                    <w:rPr>
                      <w:szCs w:val="24"/>
                    </w:rPr>
                  </w:pPr>
                </w:p>
                <w:p w:rsidR="00C6497A" w:rsidRPr="00C94D52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Вы знаете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>немецкий язык?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школе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я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учу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английский,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но 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 xml:space="preserve">знаю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несколько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9E38CB">
                    <w:rPr>
                      <w:rFonts w:ascii="Times New Roman" w:hAnsi="Times New Roman" w:cs="Times New Roman"/>
                    </w:rPr>
                    <w:t>слов по-немецки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Например,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кин</w:t>
                  </w:r>
                  <w:proofErr w:type="spellEnd"/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дер-ребёнок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, ли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бен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–л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юбить,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медхен-девочка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Меня научила моя бабушка Елена </w:t>
                  </w:r>
                  <w:proofErr w:type="spellStart"/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Владими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ровна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Чувелёва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Она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немка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ещё она научила меня готовить.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>Всю жизнь бабушка работала на шах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>те. Там она познакомилась с моим де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душкой Юрием </w:t>
                  </w:r>
                  <w:proofErr w:type="gramStart"/>
                  <w:r w:rsidRPr="009E38CB">
                    <w:rPr>
                      <w:rFonts w:ascii="Times New Roman" w:hAnsi="Times New Roman" w:cs="Times New Roman"/>
                    </w:rPr>
                    <w:t>Александровичем</w:t>
                  </w:r>
                  <w:proofErr w:type="gramEnd"/>
                  <w:r w:rsidRPr="009E38CB">
                    <w:rPr>
                      <w:rFonts w:ascii="Times New Roman" w:hAnsi="Times New Roman" w:cs="Times New Roman"/>
                    </w:rPr>
                    <w:t xml:space="preserve"> Чу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</w:rPr>
                    <w:t>велёвым</w:t>
                  </w:r>
                  <w:proofErr w:type="spellEnd"/>
                  <w:r w:rsidRPr="009E38CB">
                    <w:rPr>
                      <w:rFonts w:ascii="Times New Roman" w:hAnsi="Times New Roman" w:cs="Times New Roman"/>
                    </w:rPr>
                    <w:t>. Когда закрыли шахты, он очень переживал это. Он скончался за два дня до своего дня рождения от тяже</w:t>
                  </w:r>
                  <w:r>
                    <w:rPr>
                      <w:rFonts w:ascii="Times New Roman" w:hAnsi="Times New Roman" w:cs="Times New Roman"/>
                    </w:rPr>
                    <w:t>лого и смертельного заболевания</w:t>
                  </w:r>
                  <w:r w:rsidRPr="009E38CB">
                    <w:rPr>
                      <w:rFonts w:ascii="Times New Roman" w:hAnsi="Times New Roman" w:cs="Times New Roman"/>
                    </w:rPr>
                    <w:t xml:space="preserve"> «рак». Ему бы исполнилось  62 года.   </w:t>
                  </w:r>
                </w:p>
                <w:p w:rsidR="00C6497A" w:rsidRPr="009E38CB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9E38CB">
                    <w:rPr>
                      <w:rFonts w:ascii="Times New Roman" w:hAnsi="Times New Roman" w:cs="Times New Roman"/>
                    </w:rPr>
                    <w:t>Сейчас я всячески пытаюсь отвлечь бабушку от горестных воспомина</w:t>
                  </w:r>
                  <w:r>
                    <w:rPr>
                      <w:rFonts w:ascii="Times New Roman" w:hAnsi="Times New Roman" w:cs="Times New Roman"/>
                    </w:rPr>
                    <w:t xml:space="preserve">ний </w:t>
                  </w:r>
                  <w:r w:rsidRPr="009E38CB">
                    <w:rPr>
                      <w:rFonts w:ascii="Times New Roman" w:hAnsi="Times New Roman" w:cs="Times New Roman"/>
                    </w:rPr>
                    <w:t>Я очень люблю бабулю, потому что она всегда со мной.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</w:t>
                  </w:r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Ольга Новикова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Pr="0064010F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</w:pPr>
                  <w:r w:rsidRPr="0064010F"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  <w:t xml:space="preserve">     2+1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Pr="00FE6348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  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Моя бабушка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 xml:space="preserve">Вера 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Анатольев</w:t>
                  </w:r>
                  <w:proofErr w:type="spellEnd"/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очень 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>добрая,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>помогает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>мне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Pr="00FE6348">
                    <w:rPr>
                      <w:rFonts w:ascii="Times New Roman" w:hAnsi="Times New Roman" w:cs="Times New Roman"/>
                    </w:rPr>
                    <w:t>в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>самых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>больших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трудностях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FE6348">
                    <w:rPr>
                      <w:rFonts w:ascii="Times New Roman" w:hAnsi="Times New Roman" w:cs="Times New Roman"/>
                    </w:rPr>
                    <w:t>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ей 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Pr="00FE6348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>благодарен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  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за </w:t>
                  </w:r>
                </w:p>
                <w:p w:rsidR="00C6497A" w:rsidRPr="00FE6348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 xml:space="preserve">помощь.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>Бабушка Инна</w:t>
                  </w:r>
                </w:p>
                <w:p w:rsidR="00C6497A" w:rsidRPr="00FE6348" w:rsidRDefault="00C6497A" w:rsidP="000751F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Геннадьевна тоже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очень добрая и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все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гда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готова со мной поиграть, 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помочь готовить уроки. </w:t>
                  </w:r>
                </w:p>
                <w:p w:rsidR="00C6497A" w:rsidRPr="00FE6348" w:rsidRDefault="00C6497A" w:rsidP="000751F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Д</w:t>
                  </w:r>
                  <w:r w:rsidRPr="00FE6348">
                    <w:rPr>
                      <w:rFonts w:ascii="Times New Roman" w:hAnsi="Times New Roman" w:cs="Times New Roman"/>
                    </w:rPr>
                    <w:t xml:space="preserve">едушка Валерий </w:t>
                  </w:r>
                  <w:r>
                    <w:rPr>
                      <w:rFonts w:ascii="Times New Roman" w:hAnsi="Times New Roman" w:cs="Times New Roman"/>
                    </w:rPr>
                    <w:t xml:space="preserve">Николаевич </w:t>
                  </w:r>
                  <w:r w:rsidRPr="00FE6348">
                    <w:rPr>
                      <w:rFonts w:ascii="Times New Roman" w:hAnsi="Times New Roman" w:cs="Times New Roman"/>
                    </w:rPr>
                    <w:t>очень любит меня и уважает. Он ходит со мной в походы, помогает делать то, что я сам не могу сделать. А ещё он очень добрый, я ему благодарен за всё и за то, что он у меня один.</w:t>
                  </w:r>
                </w:p>
                <w:p w:rsidR="00C6497A" w:rsidRPr="00FE6348" w:rsidRDefault="00C6497A" w:rsidP="000751F2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FE6348">
                    <w:rPr>
                      <w:rFonts w:ascii="Times New Roman" w:hAnsi="Times New Roman" w:cs="Times New Roman"/>
                    </w:rPr>
                    <w:t>Я искренне люблю своих бабушек и дедушку.</w:t>
                  </w:r>
                </w:p>
                <w:p w:rsidR="00C6497A" w:rsidRPr="009E38CB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</w:t>
                  </w:r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Никита </w:t>
                  </w:r>
                  <w:proofErr w:type="spellStart"/>
                  <w:r w:rsidRPr="009E38C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Ситкевич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C6497A" w:rsidRDefault="00C6497A" w:rsidP="00075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Pr="00146816" w:rsidRDefault="00C6497A" w:rsidP="000751F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Мой дедуля дорогой,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Мы гордимся все тобой!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И скажу я по секрету: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Лучше нет на свете деда!</w:t>
                  </w:r>
                  <w:r w:rsidRPr="00300E25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Буду я всегда стараться</w:t>
                  </w:r>
                  <w:proofErr w:type="gramStart"/>
                  <w:r w:rsidRPr="00300E25">
                    <w:rPr>
                      <w:rFonts w:ascii="Times New Roman" w:hAnsi="Times New Roman" w:cs="Times New Roman"/>
                    </w:rPr>
                    <w:br/>
                  </w:r>
                  <w:r>
                    <w:rPr>
                      <w:rFonts w:ascii="Times New Roman" w:hAnsi="Times New Roman" w:cs="Times New Roman"/>
                    </w:rPr>
                    <w:t xml:space="preserve">       </w:t>
                  </w:r>
                  <w:r w:rsidRPr="00300E25"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 w:rsidRPr="00300E25">
                    <w:rPr>
                      <w:rFonts w:ascii="Times New Roman" w:hAnsi="Times New Roman" w:cs="Times New Roman"/>
                    </w:rPr>
                    <w:t>а тебя во всём равняться!</w:t>
                  </w:r>
                </w:p>
                <w:p w:rsidR="00C6497A" w:rsidRDefault="00C6497A" w:rsidP="00F52AE9">
                  <w:pPr>
                    <w:pStyle w:val="a3"/>
                    <w:contextualSpacing/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:rsidR="00C6497A" w:rsidRPr="00F52AE9" w:rsidRDefault="00C6497A" w:rsidP="00F52AE9">
                  <w:pPr>
                    <w:pStyle w:val="a3"/>
                    <w:contextualSpacing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:rsidR="00C6497A" w:rsidRDefault="00C6497A" w:rsidP="00F52AE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00E25">
                    <w:t>Даже если захотеть,</w:t>
                  </w:r>
                  <w:r w:rsidRPr="00300E25">
                    <w:br/>
                    <w:t>Н</w:t>
                  </w:r>
                  <w:r>
                    <w:t>икому так не суметь.</w:t>
                  </w:r>
                  <w:r>
                    <w:br/>
                    <w:t>Мы все любим</w:t>
                  </w:r>
                  <w:r w:rsidRPr="00300E25">
                    <w:t xml:space="preserve"> бабушек –</w:t>
                  </w:r>
                  <w:r w:rsidRPr="00300E25">
                    <w:br/>
                    <w:t>Наших добрых лапушек!</w:t>
                  </w:r>
                </w:p>
              </w:txbxContent>
            </v:textbox>
          </v:shape>
        </w:pict>
      </w:r>
      <w:r>
        <w:pict>
          <v:shape id="_x0000_s1142" type="#_x0000_t202" style="position:absolute;margin-left:-9pt;margin-top:5.2pt;width:196.75pt;height:795.1pt;z-index:251751936" strokecolor="black [3213]">
            <v:shadow on="t" opacity=".5" offset="-6pt,6pt"/>
            <v:textbox style="mso-next-textbox:#_x0000_s1142">
              <w:txbxContent>
                <w:p w:rsidR="00C6497A" w:rsidRPr="00D94C30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  <w:t xml:space="preserve">    </w:t>
                  </w:r>
                  <w:r w:rsidRPr="00D94C30">
                    <w:rPr>
                      <w:rFonts w:ascii="Times New Roman" w:hAnsi="Times New Roman" w:cs="Times New Roman"/>
                      <w:b/>
                      <w:color w:val="C00000"/>
                      <w:sz w:val="32"/>
                      <w:szCs w:val="32"/>
                    </w:rPr>
                    <w:t>ПОБЕДА! ПОБЕДА!</w:t>
                  </w:r>
                </w:p>
                <w:p w:rsidR="00C6497A" w:rsidRDefault="000B15D1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</w:t>
                  </w:r>
                  <w:r w:rsidR="00C6497A" w:rsidRPr="00782B26">
                    <w:rPr>
                      <w:rFonts w:ascii="Times New Roman" w:hAnsi="Times New Roman" w:cs="Times New Roman"/>
                      <w:b/>
                    </w:rPr>
                    <w:t>Эти два слова идут с моей бабулей по жизни.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Моя </w:t>
                  </w: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прабабушка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очень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старенькая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782B26">
                    <w:rPr>
                      <w:rFonts w:ascii="Times New Roman" w:hAnsi="Times New Roman" w:cs="Times New Roman"/>
                    </w:rPr>
                    <w:t>н</w:t>
                  </w:r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>о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она с </w:t>
                  </w:r>
                  <w:proofErr w:type="gramStart"/>
                  <w:r w:rsidRPr="00782B26">
                    <w:rPr>
                      <w:rFonts w:ascii="Times New Roman" w:hAnsi="Times New Roman" w:cs="Times New Roman"/>
                    </w:rPr>
                    <w:t>хорошей</w:t>
                  </w:r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памя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тью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Ей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сейчас 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92 </w:t>
                  </w:r>
                </w:p>
                <w:p w:rsidR="00C6497A" w:rsidRPr="00782B26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года.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</w:t>
                  </w:r>
                  <w:r w:rsidRPr="00782B26">
                    <w:rPr>
                      <w:rFonts w:ascii="Times New Roman" w:hAnsi="Times New Roman" w:cs="Times New Roman"/>
                    </w:rPr>
                    <w:t>Когда началась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Ве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ли</w:t>
                  </w:r>
                  <w:r w:rsidRPr="00782B26">
                    <w:rPr>
                      <w:rFonts w:ascii="Times New Roman" w:hAnsi="Times New Roman" w:cs="Times New Roman"/>
                    </w:rPr>
                    <w:t>кая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   </w:t>
                  </w:r>
                  <w:r w:rsidRPr="00782B26">
                    <w:rPr>
                      <w:rFonts w:ascii="Times New Roman" w:hAnsi="Times New Roman" w:cs="Times New Roman"/>
                    </w:rPr>
                    <w:t>Отечествен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ная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782B26">
                    <w:rPr>
                      <w:rFonts w:ascii="Times New Roman" w:hAnsi="Times New Roman" w:cs="Times New Roman"/>
                    </w:rPr>
                    <w:t>война,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ей</w:t>
                  </w:r>
                  <w:r>
                    <w:rPr>
                      <w:rFonts w:ascii="Times New Roman" w:hAnsi="Times New Roman" w:cs="Times New Roman"/>
                    </w:rPr>
                    <w:t xml:space="preserve">  было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          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16 лет</w:t>
                  </w:r>
                  <w:r w:rsidR="000B15D1">
                    <w:rPr>
                      <w:rFonts w:ascii="Times New Roman" w:hAnsi="Times New Roman" w:cs="Times New Roman"/>
                    </w:rPr>
                    <w:t>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она работа</w:t>
                  </w:r>
                  <w:r w:rsidR="000B15D1">
                    <w:rPr>
                      <w:rFonts w:ascii="Times New Roman" w:hAnsi="Times New Roman" w:cs="Times New Roman"/>
                    </w:rPr>
                    <w:t>ла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r w:rsidRPr="00782B26">
                    <w:rPr>
                      <w:rFonts w:ascii="Times New Roman" w:hAnsi="Times New Roman" w:cs="Times New Roman"/>
                    </w:rPr>
                    <w:t>теле</w:t>
                  </w:r>
                  <w:r>
                    <w:rPr>
                      <w:rFonts w:ascii="Times New Roman" w:hAnsi="Times New Roman" w:cs="Times New Roman"/>
                    </w:rPr>
                    <w:t>фон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исткой. </w:t>
                  </w:r>
                </w:p>
                <w:p w:rsidR="00C6497A" w:rsidRPr="00782B26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Про войну она узнала первая в </w:t>
                  </w:r>
                  <w:proofErr w:type="spellStart"/>
                  <w:proofErr w:type="gramStart"/>
                  <w:r w:rsidRPr="00782B26">
                    <w:rPr>
                      <w:rFonts w:ascii="Times New Roman" w:hAnsi="Times New Roman" w:cs="Times New Roman"/>
                    </w:rPr>
                    <w:t>посёл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ке</w:t>
                  </w:r>
                  <w:proofErr w:type="spellEnd"/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>, потому что как раз была на смене</w:t>
                  </w:r>
                  <w:r w:rsidR="000B15D1">
                    <w:rPr>
                      <w:rFonts w:ascii="Times New Roman" w:hAnsi="Times New Roman" w:cs="Times New Roman"/>
                    </w:rPr>
                    <w:t>. Е</w:t>
                  </w:r>
                  <w:r w:rsidRPr="00782B26">
                    <w:rPr>
                      <w:rFonts w:ascii="Times New Roman" w:hAnsi="Times New Roman" w:cs="Times New Roman"/>
                    </w:rPr>
                    <w:t>й</w:t>
                  </w:r>
                  <w:r w:rsidR="000B15D1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и передали по телефону о войне.</w:t>
                  </w:r>
                </w:p>
                <w:p w:rsidR="00C6497A" w:rsidRPr="00782B26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Так всю войну она и проработала на телефонной станции. Но их часто по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сы</w:t>
                  </w:r>
                  <w:r>
                    <w:rPr>
                      <w:rFonts w:ascii="Times New Roman" w:hAnsi="Times New Roman" w:cs="Times New Roman"/>
                    </w:rPr>
                    <w:t>лали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лесозаготовку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782B26">
                    <w:rPr>
                      <w:rFonts w:ascii="Times New Roman" w:hAnsi="Times New Roman" w:cs="Times New Roman"/>
                    </w:rPr>
                    <w:t>г</w:t>
                  </w:r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>де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 xml:space="preserve"> она была сучкорубом. Прабабушка рассказала, как она узнала об окончании войны.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Они снова были на лесозаготовке. Все увидели, что на коне скачет их </w:t>
                  </w:r>
                  <w:proofErr w:type="gramStart"/>
                  <w:r w:rsidRPr="00782B26">
                    <w:rPr>
                      <w:rFonts w:ascii="Times New Roman" w:hAnsi="Times New Roman" w:cs="Times New Roman"/>
                    </w:rPr>
                    <w:t>брига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дир</w:t>
                  </w:r>
                  <w:proofErr w:type="spellEnd"/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 xml:space="preserve"> и что-то радостно кричит. Когда он ближе подскакал, то все и </w:t>
                  </w:r>
                  <w:proofErr w:type="spellStart"/>
                  <w:proofErr w:type="gramStart"/>
                  <w:r w:rsidRPr="00782B26">
                    <w:rPr>
                      <w:rFonts w:ascii="Times New Roman" w:hAnsi="Times New Roman" w:cs="Times New Roman"/>
                    </w:rPr>
                    <w:t>услыша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ли</w:t>
                  </w:r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 xml:space="preserve">: «Победа! Победа!».  </w:t>
                  </w:r>
                </w:p>
                <w:p w:rsidR="00C6497A" w:rsidRPr="00782B26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Все так обрадовались, что заплакали. Некоторые заплакали, что никогда уже не увидят родных, погибших на фронте. А другие от радости, что </w:t>
                  </w:r>
                  <w:proofErr w:type="gramStart"/>
                  <w:r w:rsidRPr="00782B26">
                    <w:rPr>
                      <w:rFonts w:ascii="Times New Roman" w:hAnsi="Times New Roman" w:cs="Times New Roman"/>
                    </w:rPr>
                    <w:t>при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шла победа и наступил мир.</w:t>
                  </w:r>
                </w:p>
                <w:p w:rsidR="00C6497A" w:rsidRPr="00782B26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782B26">
                    <w:rPr>
                      <w:rFonts w:ascii="Times New Roman" w:hAnsi="Times New Roman" w:cs="Times New Roman"/>
                    </w:rPr>
                    <w:t>После войны прабабушка выучи</w:t>
                  </w:r>
                  <w:r>
                    <w:rPr>
                      <w:rFonts w:ascii="Times New Roman" w:hAnsi="Times New Roman" w:cs="Times New Roman"/>
                    </w:rPr>
                    <w:t xml:space="preserve">лась на бухгалтера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и всю жизнь работала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бухгалтером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</w:t>
                  </w:r>
                  <w:r w:rsidRPr="00782B26">
                    <w:rPr>
                      <w:rFonts w:ascii="Times New Roman" w:hAnsi="Times New Roman" w:cs="Times New Roman"/>
                    </w:rPr>
                    <w:t>в</w:t>
                  </w:r>
                  <w:proofErr w:type="gramEnd"/>
                  <w:r w:rsidRPr="00782B26">
                    <w:rPr>
                      <w:rFonts w:ascii="Times New Roman" w:hAnsi="Times New Roman" w:cs="Times New Roman"/>
                    </w:rPr>
                    <w:t>ышла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 xml:space="preserve"> замуж</w:t>
                  </w:r>
                  <w:r>
                    <w:rPr>
                      <w:rFonts w:ascii="Times New Roman" w:hAnsi="Times New Roman" w:cs="Times New Roman"/>
                    </w:rPr>
                    <w:t xml:space="preserve"> и вырасти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моего папу и тётю Оксану.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C6497A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</w:t>
                  </w:r>
                  <w:r w:rsidRPr="00782B26">
                    <w:rPr>
                      <w:rFonts w:ascii="Times New Roman" w:hAnsi="Times New Roman" w:cs="Times New Roman"/>
                    </w:rPr>
                    <w:t xml:space="preserve">Вот такая моя бабушка </w:t>
                  </w:r>
                </w:p>
                <w:p w:rsidR="00C6497A" w:rsidRPr="00782B26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782B26">
                    <w:rPr>
                      <w:rFonts w:ascii="Times New Roman" w:hAnsi="Times New Roman" w:cs="Times New Roman"/>
                    </w:rPr>
                    <w:t xml:space="preserve">Нина Семёновна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</w:rPr>
                    <w:t>Воложанина</w:t>
                  </w:r>
                  <w:proofErr w:type="spellEnd"/>
                  <w:r w:rsidRPr="00782B26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 w:rsidRPr="00782B2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Алина </w:t>
                  </w:r>
                  <w:proofErr w:type="spellStart"/>
                  <w:r w:rsidRPr="00782B2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Молчановская</w:t>
                  </w:r>
                  <w:proofErr w:type="spellEnd"/>
                </w:p>
                <w:p w:rsidR="00C6497A" w:rsidRPr="00C94D52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</w:t>
                  </w:r>
                  <w:r w:rsidRPr="00FE6348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ОНИ ЛЮБЯТ </w:t>
                  </w:r>
                </w:p>
                <w:p w:rsidR="00C6497A" w:rsidRPr="00FE6348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           </w:t>
                  </w:r>
                  <w:r w:rsidRPr="00FE6348"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>ДРУГ ДРУГА!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Дорогие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бабушка Римма и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дедушка Витя!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Я вас обожаю,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лю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блю</w:t>
                  </w:r>
                  <w:proofErr w:type="spellEnd"/>
                  <w:r w:rsidRPr="00D94C30">
                    <w:rPr>
                      <w:rFonts w:ascii="Times New Roman" w:hAnsi="Times New Roman" w:cs="Times New Roman"/>
                    </w:rPr>
                    <w:t xml:space="preserve"> и уважаю. Я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>знаю, что ты, ба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бушка</w:t>
                  </w:r>
                  <w:proofErr w:type="spellEnd"/>
                  <w:r w:rsidRPr="00D94C30">
                    <w:rPr>
                      <w:rFonts w:ascii="Times New Roman" w:hAnsi="Times New Roman" w:cs="Times New Roman"/>
                    </w:rPr>
                    <w:t xml:space="preserve">, работала </w:t>
                  </w:r>
                </w:p>
                <w:p w:rsidR="00C6497A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швеёй, а дедушка </w:t>
                  </w:r>
                </w:p>
                <w:p w:rsidR="00C6497A" w:rsidRPr="00D94C30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r w:rsidRPr="00D94C30">
                    <w:rPr>
                      <w:rFonts w:ascii="Times New Roman" w:hAnsi="Times New Roman" w:cs="Times New Roman"/>
                    </w:rPr>
                    <w:t>– м</w:t>
                  </w:r>
                  <w:r>
                    <w:rPr>
                      <w:rFonts w:ascii="Times New Roman" w:hAnsi="Times New Roman" w:cs="Times New Roman"/>
                    </w:rPr>
                    <w:t xml:space="preserve">ашинистом. Вы любите друг друга, гулять по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горо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>, разгадывать кроссворды, смотреть телевизор.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 Когда дедушка болел, </w:t>
                  </w:r>
                  <w:proofErr w:type="gramStart"/>
                  <w:r w:rsidRPr="00D94C30">
                    <w:rPr>
                      <w:rFonts w:ascii="Times New Roman" w:hAnsi="Times New Roman" w:cs="Times New Roman"/>
                    </w:rPr>
                    <w:t>бабу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шка</w:t>
                  </w:r>
                  <w:proofErr w:type="spellEnd"/>
                  <w:proofErr w:type="gramEnd"/>
                  <w:r w:rsidRPr="00D94C30">
                    <w:rPr>
                      <w:rFonts w:ascii="Times New Roman" w:hAnsi="Times New Roman" w:cs="Times New Roman"/>
                    </w:rPr>
                    <w:t xml:space="preserve"> лечила его. Если у бабушки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закан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чивались</w:t>
                  </w:r>
                  <w:proofErr w:type="spellEnd"/>
                  <w:r w:rsidRPr="00D94C30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лекарства</w:t>
                  </w:r>
                  <w:proofErr w:type="gramStart"/>
                  <w:r w:rsidRPr="00D94C30">
                    <w:rPr>
                      <w:rFonts w:ascii="Times New Roman" w:hAnsi="Times New Roman" w:cs="Times New Roman"/>
                    </w:rPr>
                    <w:t>,м</w:t>
                  </w:r>
                  <w:proofErr w:type="gramEnd"/>
                  <w:r w:rsidRPr="00D94C30">
                    <w:rPr>
                      <w:rFonts w:ascii="Times New Roman" w:hAnsi="Times New Roman" w:cs="Times New Roman"/>
                    </w:rPr>
                    <w:t>ы</w:t>
                  </w:r>
                  <w:proofErr w:type="spellEnd"/>
                  <w:r w:rsidRPr="00D94C30">
                    <w:rPr>
                      <w:rFonts w:ascii="Times New Roman" w:hAnsi="Times New Roman" w:cs="Times New Roman"/>
                    </w:rPr>
                    <w:t xml:space="preserve"> приносили их. </w:t>
                  </w:r>
                  <w:r>
                    <w:rPr>
                      <w:rFonts w:ascii="Times New Roman" w:hAnsi="Times New Roman" w:cs="Times New Roman"/>
                    </w:rPr>
                    <w:t>Д</w:t>
                  </w:r>
                  <w:r w:rsidRPr="00D94C30">
                    <w:rPr>
                      <w:rFonts w:ascii="Times New Roman" w:hAnsi="Times New Roman" w:cs="Times New Roman"/>
                    </w:rPr>
                    <w:t xml:space="preserve">едуля выздоровел и может теперь </w:t>
                  </w:r>
                  <w:proofErr w:type="gramStart"/>
                  <w:r w:rsidRPr="00D94C30">
                    <w:rPr>
                      <w:rFonts w:ascii="Times New Roman" w:hAnsi="Times New Roman" w:cs="Times New Roman"/>
                    </w:rPr>
                    <w:t>хо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94C30">
                    <w:rPr>
                      <w:rFonts w:ascii="Times New Roman" w:hAnsi="Times New Roman" w:cs="Times New Roman"/>
                    </w:rPr>
                    <w:t>рошо</w:t>
                  </w:r>
                  <w:proofErr w:type="spellEnd"/>
                  <w:proofErr w:type="gramEnd"/>
                  <w:r w:rsidRPr="00D94C30">
                    <w:rPr>
                      <w:rFonts w:ascii="Times New Roman" w:hAnsi="Times New Roman" w:cs="Times New Roman"/>
                    </w:rPr>
                    <w:t xml:space="preserve"> жить.</w:t>
                  </w:r>
                </w:p>
                <w:p w:rsidR="00C6497A" w:rsidRPr="00D94C30" w:rsidRDefault="00C6497A" w:rsidP="0064010F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</w:rPr>
                  </w:pPr>
                  <w:r w:rsidRPr="00D94C30">
                    <w:rPr>
                      <w:rFonts w:ascii="Times New Roman" w:hAnsi="Times New Roman" w:cs="Times New Roman"/>
                    </w:rPr>
                    <w:t xml:space="preserve">Я очень-очень люблю их и уважаю.  </w:t>
                  </w:r>
                </w:p>
                <w:p w:rsidR="00C6497A" w:rsidRPr="00D94C30" w:rsidRDefault="00C6497A" w:rsidP="00D94C3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</w:t>
                  </w:r>
                  <w:r w:rsidRPr="00D94C3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Дима Коробейников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C6497A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C6497A" w:rsidRPr="00782B26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C6497A" w:rsidRPr="00C94D52" w:rsidRDefault="00C6497A" w:rsidP="00782B26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C6497A" w:rsidRPr="00146816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F423A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DD181B">
                  <w:pPr>
                    <w:spacing w:line="240" w:lineRule="auto"/>
                    <w:contextualSpacing/>
                  </w:pP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405833"/>
              </w:txbxContent>
            </v:textbox>
          </v:shape>
        </w:pict>
      </w:r>
      <w:r>
        <w:rPr>
          <w:noProof/>
        </w:rPr>
        <w:pict>
          <v:shape id="_x0000_s1427" type="#_x0000_t183" style="position:absolute;margin-left:490.4pt;margin-top:-12.5pt;width:26.95pt;height:25.4pt;z-index:251813376" fillcolor="yellow"/>
        </w:pict>
      </w:r>
      <w:r>
        <w:rPr>
          <w:noProof/>
        </w:rPr>
        <w:pict>
          <v:shape id="_x0000_s1380" type="#_x0000_t202" style="position:absolute;margin-left:187.75pt;margin-top:-12.5pt;width:370.9pt;height:68.4pt;z-index:251806208" strokecolor="white [3212]">
            <v:textbox>
              <w:txbxContent>
                <w:p w:rsidR="00C6497A" w:rsidRDefault="00C6497A">
                  <w:r>
                    <w:rPr>
                      <w:sz w:val="20"/>
                      <w:szCs w:val="20"/>
                    </w:rPr>
                    <w:t xml:space="preserve">               </w:t>
                  </w:r>
                  <w:r w:rsidR="00A851A6" w:rsidRPr="00A851A6">
                    <w:rPr>
                      <w:sz w:val="20"/>
                      <w:szCs w:val="20"/>
                    </w:rPr>
                    <w:pict>
                      <v:shape id="_x0000_i1032" type="#_x0000_t155" style="width:303.05pt;height:63.85pt" fillcolor="black" strokecolor="#00b050">
                        <v:shadow color="#868686"/>
                        <v:textpath style="font-family:&quot;Times New Roman&quot;;font-size:8pt;v-text-kern:t" trim="t" fitpath="t" string="мы вместе!"/>
                      </v:shape>
                    </w:pict>
                  </w:r>
                </w:p>
              </w:txbxContent>
            </v:textbox>
          </v:shape>
        </w:pict>
      </w:r>
      <w:r>
        <w:pict>
          <v:shape id="_x0000_s1157" type="#_x0000_t202" style="position:absolute;margin-left:696.15pt;margin-top:12.9pt;width:85.4pt;height:18.75pt;z-index:251767296" strokecolor="white [3212]">
            <v:textbox style="mso-next-textbox:#_x0000_s1157">
              <w:txbxContent>
                <w:p w:rsidR="00C6497A" w:rsidRDefault="00C6497A" w:rsidP="0040583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Лучики</w:t>
                  </w:r>
                </w:p>
              </w:txbxContent>
            </v:textbox>
          </v:shape>
        </w:pict>
      </w:r>
      <w:r>
        <w:pict>
          <v:shape id="_x0000_s1150" type="#_x0000_t202" style="position:absolute;margin-left:658.3pt;margin-top:31.65pt;width:92.4pt;height:111.6pt;z-index:251760128;mso-wrap-style:none" strokecolor="white [3212]">
            <v:textbox style="mso-next-textbox:#_x0000_s1150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86155" cy="1351915"/>
                        <wp:effectExtent l="19050" t="0" r="4445" b="0"/>
                        <wp:docPr id="44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6155" cy="1351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62" type="#_x0000_t202" style="position:absolute;margin-left:1073.55pt;margin-top:-24.6pt;width:54pt;height:18.75pt;z-index:251772416" strokecolor="white [3212]">
            <v:textbox style="mso-next-textbox:#_x0000_s1162">
              <w:txbxContent>
                <w:p w:rsidR="00C6497A" w:rsidRDefault="00C6497A" w:rsidP="00405833">
                  <w:r>
                    <w:t>март</w:t>
                  </w:r>
                </w:p>
              </w:txbxContent>
            </v:textbox>
          </v:shape>
        </w:pict>
      </w:r>
      <w:r>
        <w:pict>
          <v:shape id="_x0000_s1158" type="#_x0000_t202" style="position:absolute;margin-left:931.25pt;margin-top:12.45pt;width:78.9pt;height:101.25pt;z-index:251768320;mso-wrap-style:none" strokecolor="white [3212]">
            <v:textbox style="mso-next-textbox:#_x0000_s1158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10895" cy="1264285"/>
                        <wp:effectExtent l="19050" t="0" r="8255" b="0"/>
                        <wp:docPr id="4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1264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40" type="#_x0000_t202" style="position:absolute;margin-left:938.3pt;margin-top:-20.1pt;width:161.7pt;height:806.2pt;z-index:251749888" strokecolor="white [3212]">
            <v:shadow on="t" opacity=".5" offset="6pt,6pt"/>
            <v:textbox style="mso-next-textbox:#_x0000_s1140">
              <w:txbxContent>
                <w:p w:rsidR="00C6497A" w:rsidRDefault="00A851A6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A851A6">
                    <w:rPr>
                      <w:sz w:val="20"/>
                      <w:szCs w:val="20"/>
                    </w:rPr>
                    <w:pict>
                      <v:shape id="_x0000_i1033" type="#_x0000_t155" style="width:146.5pt;height:44.45pt" fillcolor="black" strokecolor="#00b050">
                        <v:shadow color="#868686"/>
                        <v:textpath style="font-family:&quot;Times New Roman&quot;;font-size:16pt;v-text-kern:t" trim="t" fitpath="t" string="ольга+люда"/>
                      </v:shape>
                    </w:pict>
                  </w:r>
                  <w:r w:rsidR="00C6497A">
                    <w:t xml:space="preserve">                              </w:t>
                  </w:r>
                  <w:r w:rsidR="00C6497A">
                    <w:rPr>
                      <w:rFonts w:ascii="Times New Roman" w:hAnsi="Times New Roman" w:cs="Times New Roman"/>
                    </w:rPr>
                    <w:t xml:space="preserve">        Я </w:t>
                  </w:r>
                  <w:proofErr w:type="spellStart"/>
                  <w:r w:rsidR="00C6497A">
                    <w:rPr>
                      <w:rFonts w:ascii="Times New Roman" w:hAnsi="Times New Roman" w:cs="Times New Roman"/>
                    </w:rPr>
                    <w:t>поздрав</w:t>
                  </w:r>
                  <w:proofErr w:type="spellEnd"/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ляю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праздни</w:t>
                  </w:r>
                  <w:proofErr w:type="spellEnd"/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            .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                        ком сразу двух      .                           женщин-                                      .                            маму Ольгу и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мамубабу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бабушку Люду  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Они всегда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ря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дом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заботятся обо мне. Мама тоже любит свою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маму-бабуш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Люду, которая каждый день приходит к нам. Она помогает мне делать домашние задания. Я горжусь, что они обе умные и могут помочь мне. Еще я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гор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жусь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,  что  мама  умеет  делать разные   пиццы, что  пальчики оближешь.   Меня   радует  то, что   бабушка    сдержанная 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уравновешенная,умеет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владеть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собой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учусь у нее этому. Мы с  папой  обязательно подарим им что-нибудь 8 Марта.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Ярослав Катаев, 2-г кл.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МЕЧТА – ЧТОБЫ БРАТ 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 ПОСКОРЕЕ ВЫРОС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Такая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у  меня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мечта.     Пока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ему 8  месяцев,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мне    приходи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тся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играть    с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ним, чтобы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хоть  чуть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отдохнула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.Я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так стараюсь во  всем ей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помо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гать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.К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огда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брат подрастет, мы все вместе снова будем ходить в бассейн, на лыжах, в  «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Сереб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ряную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мечту».  Пока же я толь ко играю на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компьютере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.М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ама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не жалеет для меня денег,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всег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да дает  их на новые игры. Вы растет  Матвей,   тогда   будет играть со мной уже осознанно. Мы будем любить маму всегда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Артем КУЛЕШОВ, 2-г кл</w:t>
                  </w:r>
                  <w:r>
                    <w:rPr>
                      <w:rFonts w:ascii="Times New Roman" w:hAnsi="Times New Roman" w:cs="Times New Roman"/>
                    </w:rPr>
                    <w:t xml:space="preserve">.  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</w:txbxContent>
            </v:textbox>
          </v:shape>
        </w:pict>
      </w:r>
      <w:r>
        <w:pict>
          <v:shape id="_x0000_s1141" type="#_x0000_t202" style="position:absolute;margin-left:753pt;margin-top:-20.1pt;width:185.3pt;height:806.2pt;z-index:251750912" strokecolor="white [3212]">
            <v:textbox style="mso-next-textbox:#_x0000_s1141">
              <w:txbxContent>
                <w:p w:rsidR="00C6497A" w:rsidRDefault="00C6497A" w:rsidP="00405833">
                  <w:r>
                    <w:t xml:space="preserve">                           3</w:t>
                  </w:r>
                </w:p>
                <w:p w:rsidR="00C6497A" w:rsidRDefault="00C6497A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000000"/>
                    </w:rPr>
                    <w:t xml:space="preserve">       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t>Мама, так тебя люблю,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Что не знаю прямо!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Я большому кораблю</w:t>
                  </w: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</w:rPr>
                    <w:br/>
                    <w:t xml:space="preserve">       Дам названье "МАМА".</w:t>
                  </w:r>
                </w:p>
                <w:p w:rsidR="00C6497A" w:rsidRDefault="00C6497A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C6497A" w:rsidRDefault="00C6497A" w:rsidP="00405833">
                  <w:pP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И ВИДЕЛИ БЕЛКУ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Мы с папой и братом Колей знаем, что  наша  мама  Анна  Викторовна самая  добрая и лучшая на свете! Я делюсь  с    ней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</w:rPr>
                    <w:t>своими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секрета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ми, а она делит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со мной. Мы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любим ее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самые</w:t>
                  </w:r>
                  <w:proofErr w:type="gramEnd"/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разные      каши,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блины и борщи,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Нам   нравится,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когда мама радо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стная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Однажды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 лесу мы с ней увидели белку.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радовалась, словно ребенок. Она у меня замечательная.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</w:rPr>
                    <w:t>Саша Лозинская, 2-е кл.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  <w:t xml:space="preserve">              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ГОРЖУСЬ  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 xml:space="preserve">           КОРМИЛИЦЕЙ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Когда я бываю в кафе «Пышка», я слышу, как  люди говорят, что  там вкусно готовят.                                               Я радуюсь,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что   кормит                                            людей моя мама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Олеся Ивановна.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Она  повар. А  в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нашей семье все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предпочитают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ее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несравненный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борщ.  Мы  даже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скучали по нему в Турции, когда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тали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на Красное море. Я благодарна родителям за отдых в Турции.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Софья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Винидиктова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, 1-д кл.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</w:p>
                <w:p w:rsidR="00C6497A" w:rsidRDefault="00C6497A" w:rsidP="00405833"/>
              </w:txbxContent>
            </v:textbox>
          </v:shape>
        </w:pict>
      </w:r>
      <w:r>
        <w:pict>
          <v:line id="_x0000_s1130" style="position:absolute;flip:x;z-index:251739648" from="-9.35pt,12.45pt" to="-9pt,221.25pt" o:allowincell="f" strokecolor="white"/>
        </w:pict>
      </w:r>
      <w:r>
        <w:pict>
          <v:line id="_x0000_s1131" style="position:absolute;z-index:251740672" from="-304.2pt,12.45pt" to="-304.2pt,228.45pt" o:allowincell="f"/>
        </w:pict>
      </w:r>
      <w:r w:rsidR="00405833">
        <w:t xml:space="preserve">                              _________                                                                    </w:t>
      </w:r>
    </w:p>
    <w:p w:rsidR="00405833" w:rsidRDefault="00A851A6" w:rsidP="00405833">
      <w:pPr>
        <w:ind w:left="-1560" w:firstLine="1418"/>
      </w:pPr>
      <w:r>
        <w:rPr>
          <w:noProof/>
        </w:rPr>
        <w:pict>
          <v:shape id="_x0000_s1236" type="#_x0000_t202" style="position:absolute;left:0;text-align:left;margin-left:274.6pt;margin-top:21.95pt;width:103.7pt;height:123.95pt;z-index:251781632;mso-wrap-style:none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105535" cy="1518920"/>
                        <wp:effectExtent l="19050" t="0" r="0" b="0"/>
                        <wp:docPr id="9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5535" cy="1518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32" type="#_x0000_t202" style="position:absolute;left:0;text-align:left;margin-left:281.35pt;margin-top:315.05pt;width:14.4pt;height:21.6pt;z-index:251741696" o:allowincell="f" strokecolor="white">
            <v:textbox style="mso-next-textbox:#_x0000_s1132">
              <w:txbxContent>
                <w:p w:rsidR="00C6497A" w:rsidRDefault="00C6497A" w:rsidP="00405833"/>
              </w:txbxContent>
            </v:textbox>
          </v:shape>
        </w:pict>
      </w:r>
      <w:r>
        <w:pict>
          <v:shape id="_x0000_s1149" type="#_x0000_t202" style="position:absolute;left:0;text-align:left;margin-left:842.05pt;margin-top:365.9pt;width:94.65pt;height:118.5pt;z-index:251759104;mso-wrap-style:none" strokecolor="white [3212]">
            <v:textbox style="mso-next-textbox:#_x0000_s1149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009650" cy="1336040"/>
                        <wp:effectExtent l="1905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1" type="#_x0000_t202" style="position:absolute;left:0;text-align:left;margin-left:841.05pt;margin-top:92.9pt;width:87.9pt;height:116.25pt;z-index:251761152;mso-wrap-style:none" strokecolor="white [3212]">
            <v:textbox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22655" cy="1454785"/>
                        <wp:effectExtent l="19050" t="0" r="0" b="0"/>
                        <wp:docPr id="16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265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4" type="#_x0000_t202" style="position:absolute;left:0;text-align:left;margin-left:769.05pt;margin-top:562.9pt;width:106.7pt;height:125.25pt;z-index:251764224" strokecolor="white [3212]">
            <v:textbox style="mso-next-textbox:#_x0000_s1154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54405" cy="1454785"/>
                        <wp:effectExtent l="19050" t="0" r="0" b="0"/>
                        <wp:docPr id="3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4405" cy="1454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5" type="#_x0000_t202" style="position:absolute;left:0;text-align:left;margin-left:859.05pt;margin-top:574.15pt;width:240.95pt;height:177.75pt;z-index:251765248" strokecolor="white [3212]">
            <v:textbox style="mso-next-textbox:#_x0000_s1155">
              <w:txbxContent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  <w:b/>
                      <w:color w:val="C0000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</w:rPr>
                    <w:t xml:space="preserve">    ЗА ТО, ЧТО Я ПОЯВИЛСЯ НА СВЕТ,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я люблю и благодарю мою  дорогую маму.  Не  только я, но и мой брат Кирилл тоже. Ему уже 18 лет, он учится в академии в Москве. Я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хоро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шо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помню, как  всей  семьей  ездили  в  Египет.  Мы  отдыхали  и  на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Черном</w:t>
                  </w:r>
                  <w:proofErr w:type="gramEnd"/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море,  но  в  Египте море  те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плее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 чище. А еще  мы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по</w:t>
                  </w:r>
                  <w:proofErr w:type="gramEnd"/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сещали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экскурсии,  плавали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 корабле.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Мечтаю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,ч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тобы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и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следующим  летом  мы  тоже  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поехали отдыхать на море.</w:t>
                  </w:r>
                </w:p>
                <w:p w:rsidR="00C6497A" w:rsidRDefault="00C6497A" w:rsidP="00405833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Никита Зайцев, 4-а кл.   </w:t>
                  </w:r>
                </w:p>
              </w:txbxContent>
            </v:textbox>
          </v:shape>
        </w:pict>
      </w:r>
      <w:r>
        <w:pict>
          <v:shape id="_x0000_s1159" type="#_x0000_t202" style="position:absolute;left:0;text-align:left;margin-left:1017.9pt;margin-top:315.7pt;width:80.5pt;height:98.6pt;z-index:251769344" strokecolor="white [3212]">
            <v:textbox style="mso-next-textbox:#_x0000_s1159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906145" cy="1129030"/>
                        <wp:effectExtent l="19050" t="0" r="8255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6145" cy="1129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60" type="#_x0000_t202" style="position:absolute;left:0;text-align:left;margin-left:1012.45pt;margin-top:641.15pt;width:84.15pt;height:110.95pt;z-index:251770368;mso-wrap-style:none" strokecolor="white [3212]">
            <v:textbox style="mso-next-textbox:#_x0000_s1160">
              <w:txbxContent>
                <w:p w:rsidR="00C6497A" w:rsidRDefault="00C6497A" w:rsidP="00405833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874395" cy="1336040"/>
                        <wp:effectExtent l="19050" t="0" r="1905" b="0"/>
                        <wp:docPr id="36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4395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A851A6" w:rsidP="00405833">
      <w:pPr>
        <w:ind w:left="-1560" w:firstLine="1418"/>
      </w:pPr>
      <w:r>
        <w:rPr>
          <w:noProof/>
        </w:rPr>
        <w:pict>
          <v:shape id="_x0000_s1235" type="#_x0000_t202" style="position:absolute;left:0;text-align:left;margin-left:459.1pt;margin-top:17.15pt;width:100.7pt;height:120.6pt;z-index:251780608;mso-wrap-style:none" strokecolor="white [3212]">
            <v:textbox>
              <w:txbxContent>
                <w:p w:rsidR="00C6497A" w:rsidRPr="005572E4" w:rsidRDefault="00C6497A" w:rsidP="005572E4">
                  <w:r>
                    <w:rPr>
                      <w:noProof/>
                    </w:rPr>
                    <w:drawing>
                      <wp:inline distT="0" distB="0" distL="0" distR="0">
                        <wp:extent cx="1065530" cy="1383665"/>
                        <wp:effectExtent l="19050" t="0" r="1270" b="0"/>
                        <wp:docPr id="12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5530" cy="1383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51" type="#_x0000_t202" style="position:absolute;left:0;text-align:left;margin-left:-14.35pt;margin-top:9.6pt;width:94.05pt;height:119.35pt;z-index:251817472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016945" cy="1343771"/>
                        <wp:effectExtent l="19050" t="0" r="0" b="0"/>
                        <wp:docPr id="5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0668" cy="13486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05833" w:rsidRDefault="00405833" w:rsidP="00405833">
      <w:pPr>
        <w:ind w:left="-1560" w:firstLine="1418"/>
      </w:pPr>
    </w:p>
    <w:p w:rsidR="00405833" w:rsidRDefault="00A851A6" w:rsidP="00405833">
      <w:pPr>
        <w:ind w:left="-1560" w:firstLine="1418"/>
      </w:pPr>
      <w:r>
        <w:rPr>
          <w:noProof/>
        </w:rPr>
        <w:pict>
          <v:shape id="_x0000_s1177" type="#_x0000_t202" style="position:absolute;left:0;text-align:left;margin-left:238.5pt;margin-top:.8pt;width:82.9pt;height:118.7pt;z-index:251774464" strokecolor="black [3213]">
            <v:textbox>
              <w:txbxContent>
                <w:p w:rsidR="00C6497A" w:rsidRDefault="00C6497A"/>
              </w:txbxContent>
            </v:textbox>
          </v:shape>
        </w:pict>
      </w: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405833" w:rsidRDefault="00405833" w:rsidP="00405833">
      <w:pPr>
        <w:ind w:left="-1560" w:firstLine="1418"/>
      </w:pPr>
    </w:p>
    <w:p w:rsidR="009D0745" w:rsidRPr="00A81538" w:rsidRDefault="00A851A6" w:rsidP="00A81538">
      <w:r>
        <w:rPr>
          <w:noProof/>
        </w:rPr>
        <w:pict>
          <v:shape id="_x0000_s1206" type="#_x0000_t202" style="position:absolute;margin-left:-20.6pt;margin-top:175.5pt;width:104.05pt;height:134.9pt;z-index:251777536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078230" cy="1685368"/>
                        <wp:effectExtent l="19050" t="0" r="7620" b="0"/>
                        <wp:docPr id="39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9931" cy="16880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68" type="#_x0000_t202" style="position:absolute;margin-left:270.2pt;margin-top:46.55pt;width:108.15pt;height:142.45pt;z-index:251824640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117986" cy="1745651"/>
                        <wp:effectExtent l="19050" t="0" r="5964" b="0"/>
                        <wp:docPr id="40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1521" cy="17511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62" type="#_x0000_t202" style="position:absolute;margin-left:459.1pt;margin-top:63.45pt;width:104.35pt;height:125.55pt;z-index:251818496;mso-wrap-style:none" strokecolor="white [3212]">
            <v:textbox>
              <w:txbxContent>
                <w:p w:rsidR="00C6497A" w:rsidRDefault="00C6497A">
                  <w:r>
                    <w:rPr>
                      <w:noProof/>
                    </w:rPr>
                    <w:drawing>
                      <wp:inline distT="0" distB="0" distL="0" distR="0">
                        <wp:extent cx="1113155" cy="1518920"/>
                        <wp:effectExtent l="19050" t="0" r="0" b="0"/>
                        <wp:docPr id="7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3155" cy="1518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152" type="#_x0000_t202" style="position:absolute;margin-left:245.6pt;margin-top:127.55pt;width:99.55pt;height:121.45pt;z-index:251762176" strokecolor="black [3213]">
            <v:textbox style="mso-next-textbox:#_x0000_s1152">
              <w:txbxContent>
                <w:p w:rsidR="00C6497A" w:rsidRDefault="00C6497A" w:rsidP="00405833"/>
              </w:txbxContent>
            </v:textbox>
          </v:shape>
        </w:pict>
      </w:r>
    </w:p>
    <w:sectPr w:rsidR="009D0745" w:rsidRPr="00A81538" w:rsidSect="00C53130">
      <w:pgSz w:w="11906" w:h="16838" w:code="9"/>
      <w:pgMar w:top="397" w:right="397" w:bottom="397" w:left="39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342598"/>
    <w:multiLevelType w:val="hybridMultilevel"/>
    <w:tmpl w:val="16FE55C4"/>
    <w:lvl w:ilvl="0" w:tplc="74C079C0">
      <w:start w:val="17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FF0A26"/>
    <w:multiLevelType w:val="hybridMultilevel"/>
    <w:tmpl w:val="00FC2E7C"/>
    <w:lvl w:ilvl="0" w:tplc="7E94806A">
      <w:start w:val="17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E3151C"/>
    <w:multiLevelType w:val="hybridMultilevel"/>
    <w:tmpl w:val="149E3648"/>
    <w:lvl w:ilvl="0" w:tplc="6BCCFCA0">
      <w:start w:val="4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A354C73"/>
    <w:multiLevelType w:val="hybridMultilevel"/>
    <w:tmpl w:val="CD363E70"/>
    <w:lvl w:ilvl="0" w:tplc="C74071F8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E353F"/>
    <w:rsid w:val="00000914"/>
    <w:rsid w:val="00011150"/>
    <w:rsid w:val="00011AC2"/>
    <w:rsid w:val="000135A4"/>
    <w:rsid w:val="00013C14"/>
    <w:rsid w:val="00017CCA"/>
    <w:rsid w:val="00022403"/>
    <w:rsid w:val="0005775F"/>
    <w:rsid w:val="000578F1"/>
    <w:rsid w:val="00072E09"/>
    <w:rsid w:val="000751F2"/>
    <w:rsid w:val="00093679"/>
    <w:rsid w:val="00095895"/>
    <w:rsid w:val="000A70E1"/>
    <w:rsid w:val="000B15D1"/>
    <w:rsid w:val="000B4C17"/>
    <w:rsid w:val="000D072F"/>
    <w:rsid w:val="000D2C38"/>
    <w:rsid w:val="000D3AE0"/>
    <w:rsid w:val="00104C63"/>
    <w:rsid w:val="001061EC"/>
    <w:rsid w:val="00121A6C"/>
    <w:rsid w:val="00122065"/>
    <w:rsid w:val="0014146C"/>
    <w:rsid w:val="001414BF"/>
    <w:rsid w:val="00146816"/>
    <w:rsid w:val="00154CEF"/>
    <w:rsid w:val="00156731"/>
    <w:rsid w:val="00181F4F"/>
    <w:rsid w:val="00185394"/>
    <w:rsid w:val="001A46E8"/>
    <w:rsid w:val="001B1746"/>
    <w:rsid w:val="001C7A56"/>
    <w:rsid w:val="001D4248"/>
    <w:rsid w:val="001D7C43"/>
    <w:rsid w:val="0020005D"/>
    <w:rsid w:val="00202120"/>
    <w:rsid w:val="0020240F"/>
    <w:rsid w:val="00211236"/>
    <w:rsid w:val="002131C5"/>
    <w:rsid w:val="0022767C"/>
    <w:rsid w:val="002359D6"/>
    <w:rsid w:val="00235C75"/>
    <w:rsid w:val="00236E0C"/>
    <w:rsid w:val="002461A7"/>
    <w:rsid w:val="0024799C"/>
    <w:rsid w:val="00251AC0"/>
    <w:rsid w:val="0025384A"/>
    <w:rsid w:val="002560CD"/>
    <w:rsid w:val="002628F2"/>
    <w:rsid w:val="00270B98"/>
    <w:rsid w:val="00271C9D"/>
    <w:rsid w:val="00290B0C"/>
    <w:rsid w:val="002910C5"/>
    <w:rsid w:val="0029344C"/>
    <w:rsid w:val="00294E94"/>
    <w:rsid w:val="002A0AF3"/>
    <w:rsid w:val="002C4CDC"/>
    <w:rsid w:val="002D3F26"/>
    <w:rsid w:val="002E2F51"/>
    <w:rsid w:val="002E5448"/>
    <w:rsid w:val="003176E7"/>
    <w:rsid w:val="003205E5"/>
    <w:rsid w:val="00331FF1"/>
    <w:rsid w:val="00342C4D"/>
    <w:rsid w:val="003477DF"/>
    <w:rsid w:val="003515A5"/>
    <w:rsid w:val="00351E94"/>
    <w:rsid w:val="003602C5"/>
    <w:rsid w:val="00361579"/>
    <w:rsid w:val="00361B37"/>
    <w:rsid w:val="00373282"/>
    <w:rsid w:val="003808D3"/>
    <w:rsid w:val="003A09EF"/>
    <w:rsid w:val="003B07BC"/>
    <w:rsid w:val="003B55F5"/>
    <w:rsid w:val="003E6604"/>
    <w:rsid w:val="00404B25"/>
    <w:rsid w:val="00405833"/>
    <w:rsid w:val="00412BDD"/>
    <w:rsid w:val="004269F3"/>
    <w:rsid w:val="00430F36"/>
    <w:rsid w:val="00450B56"/>
    <w:rsid w:val="004708D3"/>
    <w:rsid w:val="00473959"/>
    <w:rsid w:val="0048401D"/>
    <w:rsid w:val="00496240"/>
    <w:rsid w:val="004D6AE7"/>
    <w:rsid w:val="004E1A10"/>
    <w:rsid w:val="004E6B40"/>
    <w:rsid w:val="004F3930"/>
    <w:rsid w:val="00500C99"/>
    <w:rsid w:val="00530D4F"/>
    <w:rsid w:val="005451BF"/>
    <w:rsid w:val="00551438"/>
    <w:rsid w:val="005572E4"/>
    <w:rsid w:val="0056103C"/>
    <w:rsid w:val="00561415"/>
    <w:rsid w:val="00570A47"/>
    <w:rsid w:val="00574F97"/>
    <w:rsid w:val="00577A03"/>
    <w:rsid w:val="00580400"/>
    <w:rsid w:val="00584015"/>
    <w:rsid w:val="005845F8"/>
    <w:rsid w:val="005863F3"/>
    <w:rsid w:val="005865CE"/>
    <w:rsid w:val="00592EF6"/>
    <w:rsid w:val="005A202C"/>
    <w:rsid w:val="005C3281"/>
    <w:rsid w:val="005C7EC9"/>
    <w:rsid w:val="005D1077"/>
    <w:rsid w:val="005E774B"/>
    <w:rsid w:val="005F3D8C"/>
    <w:rsid w:val="00612B6C"/>
    <w:rsid w:val="00634029"/>
    <w:rsid w:val="0064010F"/>
    <w:rsid w:val="006561AC"/>
    <w:rsid w:val="0065692F"/>
    <w:rsid w:val="00656B83"/>
    <w:rsid w:val="006574F2"/>
    <w:rsid w:val="00660164"/>
    <w:rsid w:val="0066514E"/>
    <w:rsid w:val="006C4E56"/>
    <w:rsid w:val="006C67D0"/>
    <w:rsid w:val="006D2ABD"/>
    <w:rsid w:val="006D377A"/>
    <w:rsid w:val="006E1F8B"/>
    <w:rsid w:val="006E353F"/>
    <w:rsid w:val="006E3955"/>
    <w:rsid w:val="006F11E6"/>
    <w:rsid w:val="007047C1"/>
    <w:rsid w:val="00715362"/>
    <w:rsid w:val="00735B9B"/>
    <w:rsid w:val="00741521"/>
    <w:rsid w:val="00754B04"/>
    <w:rsid w:val="007702D2"/>
    <w:rsid w:val="00772CAB"/>
    <w:rsid w:val="00782B26"/>
    <w:rsid w:val="00787512"/>
    <w:rsid w:val="0079444E"/>
    <w:rsid w:val="00797F66"/>
    <w:rsid w:val="007A232B"/>
    <w:rsid w:val="007B0334"/>
    <w:rsid w:val="007B1409"/>
    <w:rsid w:val="007B25C9"/>
    <w:rsid w:val="007B743E"/>
    <w:rsid w:val="007C1A69"/>
    <w:rsid w:val="007C2434"/>
    <w:rsid w:val="007C39A4"/>
    <w:rsid w:val="007F0C1E"/>
    <w:rsid w:val="0081140E"/>
    <w:rsid w:val="00820834"/>
    <w:rsid w:val="00831155"/>
    <w:rsid w:val="008338B5"/>
    <w:rsid w:val="00834018"/>
    <w:rsid w:val="008554F7"/>
    <w:rsid w:val="008571D3"/>
    <w:rsid w:val="00864799"/>
    <w:rsid w:val="0087515D"/>
    <w:rsid w:val="00883485"/>
    <w:rsid w:val="00886BCF"/>
    <w:rsid w:val="00887DAE"/>
    <w:rsid w:val="00887E7F"/>
    <w:rsid w:val="00894C89"/>
    <w:rsid w:val="008A0BFB"/>
    <w:rsid w:val="008C0E7B"/>
    <w:rsid w:val="008C5552"/>
    <w:rsid w:val="008D0919"/>
    <w:rsid w:val="008D1A71"/>
    <w:rsid w:val="008E56C0"/>
    <w:rsid w:val="008F51E9"/>
    <w:rsid w:val="00910D22"/>
    <w:rsid w:val="0091708B"/>
    <w:rsid w:val="0092197E"/>
    <w:rsid w:val="009236B2"/>
    <w:rsid w:val="009274F6"/>
    <w:rsid w:val="00933675"/>
    <w:rsid w:val="00941BEB"/>
    <w:rsid w:val="00944B50"/>
    <w:rsid w:val="00962140"/>
    <w:rsid w:val="0096702E"/>
    <w:rsid w:val="009677A8"/>
    <w:rsid w:val="00973EB1"/>
    <w:rsid w:val="0098762F"/>
    <w:rsid w:val="00991EDA"/>
    <w:rsid w:val="0099632F"/>
    <w:rsid w:val="009A22D2"/>
    <w:rsid w:val="009A2B63"/>
    <w:rsid w:val="009A2F79"/>
    <w:rsid w:val="009A2F8E"/>
    <w:rsid w:val="009B4A87"/>
    <w:rsid w:val="009B78C8"/>
    <w:rsid w:val="009C6A25"/>
    <w:rsid w:val="009D0745"/>
    <w:rsid w:val="009D48DA"/>
    <w:rsid w:val="009D5154"/>
    <w:rsid w:val="009E38CB"/>
    <w:rsid w:val="00A0376F"/>
    <w:rsid w:val="00A06925"/>
    <w:rsid w:val="00A11B8E"/>
    <w:rsid w:val="00A26C55"/>
    <w:rsid w:val="00A37ADF"/>
    <w:rsid w:val="00A40741"/>
    <w:rsid w:val="00A44463"/>
    <w:rsid w:val="00A55541"/>
    <w:rsid w:val="00A56302"/>
    <w:rsid w:val="00A632BA"/>
    <w:rsid w:val="00A72E24"/>
    <w:rsid w:val="00A74D3D"/>
    <w:rsid w:val="00A76769"/>
    <w:rsid w:val="00A81538"/>
    <w:rsid w:val="00A851A6"/>
    <w:rsid w:val="00AA0BEA"/>
    <w:rsid w:val="00AB00AE"/>
    <w:rsid w:val="00AC2075"/>
    <w:rsid w:val="00AC4449"/>
    <w:rsid w:val="00AD7A24"/>
    <w:rsid w:val="00B076E7"/>
    <w:rsid w:val="00B217E0"/>
    <w:rsid w:val="00B22467"/>
    <w:rsid w:val="00B23A06"/>
    <w:rsid w:val="00B23CB9"/>
    <w:rsid w:val="00B25EAF"/>
    <w:rsid w:val="00B328A2"/>
    <w:rsid w:val="00B37A88"/>
    <w:rsid w:val="00B50131"/>
    <w:rsid w:val="00B52BCF"/>
    <w:rsid w:val="00B53A24"/>
    <w:rsid w:val="00B573FB"/>
    <w:rsid w:val="00B644B6"/>
    <w:rsid w:val="00B8293F"/>
    <w:rsid w:val="00B9248E"/>
    <w:rsid w:val="00B9417A"/>
    <w:rsid w:val="00BA1C29"/>
    <w:rsid w:val="00BA354D"/>
    <w:rsid w:val="00BA6B7D"/>
    <w:rsid w:val="00BA7463"/>
    <w:rsid w:val="00BA765B"/>
    <w:rsid w:val="00BB34C3"/>
    <w:rsid w:val="00BC0378"/>
    <w:rsid w:val="00BC5862"/>
    <w:rsid w:val="00BE484C"/>
    <w:rsid w:val="00BF205E"/>
    <w:rsid w:val="00C376EC"/>
    <w:rsid w:val="00C53130"/>
    <w:rsid w:val="00C534F3"/>
    <w:rsid w:val="00C6497A"/>
    <w:rsid w:val="00C71953"/>
    <w:rsid w:val="00C74A0C"/>
    <w:rsid w:val="00C76FC9"/>
    <w:rsid w:val="00C822F2"/>
    <w:rsid w:val="00C94534"/>
    <w:rsid w:val="00CA11EA"/>
    <w:rsid w:val="00CB6113"/>
    <w:rsid w:val="00CC3D2C"/>
    <w:rsid w:val="00CD0918"/>
    <w:rsid w:val="00CD605C"/>
    <w:rsid w:val="00CE05CF"/>
    <w:rsid w:val="00D05133"/>
    <w:rsid w:val="00D071F5"/>
    <w:rsid w:val="00D25988"/>
    <w:rsid w:val="00D56194"/>
    <w:rsid w:val="00D64203"/>
    <w:rsid w:val="00D658AB"/>
    <w:rsid w:val="00D65A97"/>
    <w:rsid w:val="00D66E4E"/>
    <w:rsid w:val="00D77759"/>
    <w:rsid w:val="00D82560"/>
    <w:rsid w:val="00D90EEA"/>
    <w:rsid w:val="00D94C30"/>
    <w:rsid w:val="00D94F85"/>
    <w:rsid w:val="00D967A9"/>
    <w:rsid w:val="00DA14C0"/>
    <w:rsid w:val="00DB374C"/>
    <w:rsid w:val="00DC3F27"/>
    <w:rsid w:val="00DC7834"/>
    <w:rsid w:val="00DD181B"/>
    <w:rsid w:val="00DD6768"/>
    <w:rsid w:val="00DE3B1E"/>
    <w:rsid w:val="00DE7CC6"/>
    <w:rsid w:val="00DF34D8"/>
    <w:rsid w:val="00DF5DA7"/>
    <w:rsid w:val="00E01A55"/>
    <w:rsid w:val="00E052D7"/>
    <w:rsid w:val="00E06188"/>
    <w:rsid w:val="00E55C11"/>
    <w:rsid w:val="00E61441"/>
    <w:rsid w:val="00E6377A"/>
    <w:rsid w:val="00E662DB"/>
    <w:rsid w:val="00E726D6"/>
    <w:rsid w:val="00E76D10"/>
    <w:rsid w:val="00EA0D0F"/>
    <w:rsid w:val="00EB06DA"/>
    <w:rsid w:val="00EB10AE"/>
    <w:rsid w:val="00ED01F2"/>
    <w:rsid w:val="00ED1E2D"/>
    <w:rsid w:val="00EE7CF9"/>
    <w:rsid w:val="00EF0DCA"/>
    <w:rsid w:val="00EF5DC9"/>
    <w:rsid w:val="00EF6981"/>
    <w:rsid w:val="00F11D12"/>
    <w:rsid w:val="00F12ADF"/>
    <w:rsid w:val="00F25F39"/>
    <w:rsid w:val="00F37877"/>
    <w:rsid w:val="00F423AC"/>
    <w:rsid w:val="00F46FFC"/>
    <w:rsid w:val="00F52AE9"/>
    <w:rsid w:val="00F5340B"/>
    <w:rsid w:val="00F811E3"/>
    <w:rsid w:val="00FA6D10"/>
    <w:rsid w:val="00FC6D08"/>
    <w:rsid w:val="00FE09CE"/>
    <w:rsid w:val="00FE312B"/>
    <w:rsid w:val="00FE63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8850">
      <o:colormenu v:ext="edit" fillcolor="none [661]" strokecolor="none [3212]"/>
    </o:shapedefaults>
    <o:shapelayout v:ext="edit">
      <o:idmap v:ext="edit" data="1"/>
      <o:rules v:ext="edit">
        <o:r id="V:Rule1" type="arc" idref="#_x0000_s1363"/>
        <o:r id="V:Rule2" type="arc" idref="#_x0000_s1359"/>
        <o:r id="V:Rule5" type="arc" idref="#_x0000_s1360"/>
        <o:r id="V:Rule6" type="arc" idref="#_x0000_s1369"/>
        <o:r id="V:Rule7" type="connector" idref="#_x0000_s1364"/>
        <o:r id="V:Rule8" type="connector" idref="#_x0000_s13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552"/>
  </w:style>
  <w:style w:type="paragraph" w:styleId="1">
    <w:name w:val="heading 1"/>
    <w:basedOn w:val="a"/>
    <w:next w:val="a"/>
    <w:link w:val="10"/>
    <w:qFormat/>
    <w:rsid w:val="00C53130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144"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C53130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313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53130"/>
    <w:rPr>
      <w:rFonts w:ascii="Times New Roman" w:eastAsia="Times New Roman" w:hAnsi="Times New Roman" w:cs="Times New Roman"/>
      <w:b/>
      <w:sz w:val="144"/>
      <w:szCs w:val="20"/>
    </w:rPr>
  </w:style>
  <w:style w:type="character" w:customStyle="1" w:styleId="20">
    <w:name w:val="Заголовок 2 Знак"/>
    <w:basedOn w:val="a0"/>
    <w:link w:val="2"/>
    <w:semiHidden/>
    <w:rsid w:val="00C53130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C5313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rmal (Web)"/>
    <w:basedOn w:val="a"/>
    <w:uiPriority w:val="99"/>
    <w:semiHidden/>
    <w:unhideWhenUsed/>
    <w:rsid w:val="00C53130"/>
    <w:pPr>
      <w:spacing w:before="150" w:after="150" w:line="240" w:lineRule="auto"/>
    </w:pPr>
    <w:rPr>
      <w:rFonts w:ascii="Arial" w:eastAsia="Times New Roman" w:hAnsi="Arial" w:cs="Arial"/>
      <w:color w:val="000000"/>
      <w:sz w:val="15"/>
      <w:szCs w:val="15"/>
    </w:rPr>
  </w:style>
  <w:style w:type="paragraph" w:styleId="31">
    <w:name w:val="Body Text 3"/>
    <w:basedOn w:val="a"/>
    <w:link w:val="32"/>
    <w:uiPriority w:val="99"/>
    <w:semiHidden/>
    <w:unhideWhenUsed/>
    <w:rsid w:val="00C53130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53130"/>
    <w:rPr>
      <w:rFonts w:ascii="Times New Roman" w:eastAsia="Times New Roman" w:hAnsi="Times New Roman" w:cs="Times New Roman"/>
      <w:b/>
      <w:sz w:val="24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C53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13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D56194"/>
    <w:rPr>
      <w:rFonts w:ascii="Arial" w:hAnsi="Arial" w:cs="Arial" w:hint="default"/>
      <w:color w:val="3333FF"/>
      <w:sz w:val="18"/>
      <w:szCs w:val="18"/>
      <w:u w:val="single"/>
    </w:rPr>
  </w:style>
  <w:style w:type="paragraph" w:styleId="a7">
    <w:name w:val="List Paragraph"/>
    <w:basedOn w:val="a"/>
    <w:uiPriority w:val="34"/>
    <w:qFormat/>
    <w:rsid w:val="00A37ADF"/>
    <w:pPr>
      <w:ind w:left="720"/>
      <w:contextualSpacing/>
    </w:pPr>
  </w:style>
  <w:style w:type="character" w:customStyle="1" w:styleId="c0">
    <w:name w:val="c0"/>
    <w:basedOn w:val="a0"/>
    <w:rsid w:val="0014146C"/>
  </w:style>
  <w:style w:type="character" w:customStyle="1" w:styleId="c15">
    <w:name w:val="c15"/>
    <w:basedOn w:val="a0"/>
    <w:rsid w:val="0014146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97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6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7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n.novopashina@mail.ru" TargetMode="External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yandex.ru/images/search?source=wiz&amp;pin=1;1&amp;img_url=http://megalife.com.ua/uploads/posts/2010-07/thumbs/1279545493_1279054822_visadi-fakti-18.jpg&amp;uinfo=sw-1280-sh-1024-ww-1088-wh-689-pd-1-wp-5x4_1280x1024&amp;_=1402922414468&amp;text=%D1%81%D0%BC%D0%B0%D0%B9%D0%BB%D0%B8%D0%BA%D0%B8%20%D0%BA%D0%B0%D1%80%D1%82%D0%B8%D0%BD%D0%BA%D0%B8&amp;noreask=1&amp;pos=5&amp;rpt=simage&amp;lr=50&amp;pin=1" TargetMode="External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77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Бибердорф Т.Г.</cp:lastModifiedBy>
  <cp:revision>3</cp:revision>
  <cp:lastPrinted>2017-10-27T08:31:00Z</cp:lastPrinted>
  <dcterms:created xsi:type="dcterms:W3CDTF">2017-10-27T08:32:00Z</dcterms:created>
  <dcterms:modified xsi:type="dcterms:W3CDTF">2017-10-27T10:02:00Z</dcterms:modified>
</cp:coreProperties>
</file>