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273F" w:rsidRDefault="00D719DE" w:rsidP="00F4273F">
      <w:pPr>
        <w:ind w:left="-1560" w:firstLine="2411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71" type="#_x0000_t202" style="position:absolute;left:0;text-align:left;margin-left:107.15pt;margin-top:.2pt;width:320.95pt;height:19.9pt;z-index:251816960" fillcolor="#daeef3 [664]" strokecolor="#daeef3 [664]">
            <v:textbox>
              <w:txbxContent>
                <w:p w:rsidR="002D5488" w:rsidRPr="002D5488" w:rsidRDefault="002D5488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2D5488">
                    <w:rPr>
                      <w:rFonts w:ascii="Times New Roman" w:hAnsi="Times New Roman" w:cs="Times New Roman"/>
                      <w:b/>
                    </w:rPr>
                    <w:t>Администрация МАОУ «Начальная школа № 1»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61" type="#_x0000_t202" style="position:absolute;left:0;text-align:left;margin-left:421.95pt;margin-top:.2pt;width:125.85pt;height:129.6pt;z-index:251696128" fillcolor="#daeef3 [664]" strokecolor="#daeef3 [664]">
            <v:textbox style="mso-next-textbox:#_x0000_s1061">
              <w:txbxContent>
                <w:p w:rsidR="00DC5ABE" w:rsidRDefault="00DC5ABE" w:rsidP="00F4273F">
                  <w:r>
                    <w:rPr>
                      <w:noProof/>
                    </w:rPr>
                    <w:drawing>
                      <wp:inline distT="0" distB="0" distL="0" distR="0">
                        <wp:extent cx="1395003" cy="1395003"/>
                        <wp:effectExtent l="19050" t="0" r="0" b="0"/>
                        <wp:docPr id="3" name="Рисунок 1" descr="Всемирный_день_ребенка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" descr="Всемирный_день_ребенка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8817" cy="1398817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accent5">
                                    <a:lumMod val="20000"/>
                                    <a:lumOff val="80000"/>
                                  </a:schemeClr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34" type="#_x0000_t202" style="position:absolute;left:0;text-align:left;margin-left:-13.85pt;margin-top:.2pt;width:552pt;height:129.6pt;z-index:251668480" o:allowincell="f" fillcolor="#daeef3 [664]" strokecolor="#548dd4 [1951]">
            <v:textbox>
              <w:txbxContent>
                <w:p w:rsidR="00DC5ABE" w:rsidRPr="00525F2D" w:rsidRDefault="00DC5ABE" w:rsidP="00F4273F">
                  <w:pPr>
                    <w:pStyle w:val="1"/>
                    <w:rPr>
                      <w:color w:val="1F497D"/>
                    </w:rPr>
                  </w:pPr>
                  <w:r>
                    <w:rPr>
                      <w:color w:val="1F497D"/>
                    </w:rPr>
                    <w:t xml:space="preserve"> </w:t>
                  </w:r>
                  <w:r w:rsidRPr="00525F2D">
                    <w:rPr>
                      <w:color w:val="1F497D"/>
                    </w:rPr>
                    <w:t>Л У Ч И К И</w:t>
                  </w:r>
                </w:p>
                <w:p w:rsidR="00DC5ABE" w:rsidRPr="007E1397" w:rsidRDefault="00DC5ABE" w:rsidP="00F4273F">
                  <w:pPr>
                    <w:pStyle w:val="2"/>
                    <w:rPr>
                      <w:sz w:val="22"/>
                    </w:rPr>
                  </w:pPr>
                  <w:r>
                    <w:rPr>
                      <w:color w:val="000000"/>
                      <w:sz w:val="28"/>
                    </w:rPr>
                    <w:t xml:space="preserve">     </w:t>
                  </w:r>
                  <w:r w:rsidR="00C63B88">
                    <w:rPr>
                      <w:color w:val="000000"/>
                      <w:sz w:val="28"/>
                    </w:rPr>
                    <w:t xml:space="preserve">  </w:t>
                  </w:r>
                  <w:r>
                    <w:rPr>
                      <w:color w:val="000000"/>
                      <w:sz w:val="28"/>
                    </w:rPr>
                    <w:t xml:space="preserve"> </w:t>
                  </w:r>
                  <w:r w:rsidR="00727FEE">
                    <w:rPr>
                      <w:color w:val="000000"/>
                      <w:sz w:val="28"/>
                    </w:rPr>
                    <w:t>сентябрь</w:t>
                  </w:r>
                  <w:r w:rsidRPr="000E0647">
                    <w:rPr>
                      <w:color w:val="000000"/>
                      <w:szCs w:val="24"/>
                    </w:rPr>
                    <w:t xml:space="preserve"> </w:t>
                  </w:r>
                  <w:r>
                    <w:rPr>
                      <w:color w:val="000000"/>
                      <w:sz w:val="28"/>
                    </w:rPr>
                    <w:t xml:space="preserve">           </w:t>
                  </w:r>
                  <w:r w:rsidR="00B5295A">
                    <w:rPr>
                      <w:color w:val="000000"/>
                      <w:sz w:val="28"/>
                    </w:rPr>
                    <w:t xml:space="preserve">     </w:t>
                  </w:r>
                  <w:r>
                    <w:rPr>
                      <w:color w:val="000000"/>
                      <w:sz w:val="28"/>
                    </w:rPr>
                    <w:t xml:space="preserve">           </w:t>
                  </w:r>
                  <w:r>
                    <w:rPr>
                      <w:sz w:val="28"/>
                    </w:rPr>
                    <w:t>газета для детей школы</w:t>
                  </w:r>
                  <w:r>
                    <w:t xml:space="preserve"> № 1 </w:t>
                  </w:r>
                  <w:proofErr w:type="spellStart"/>
                  <w:r>
                    <w:t>г</w:t>
                  </w:r>
                  <w:proofErr w:type="gramStart"/>
                  <w:r>
                    <w:t>.</w:t>
                  </w:r>
                  <w:r>
                    <w:rPr>
                      <w:sz w:val="22"/>
                    </w:rPr>
                    <w:t>Г</w:t>
                  </w:r>
                  <w:proofErr w:type="gramEnd"/>
                  <w:r>
                    <w:rPr>
                      <w:sz w:val="22"/>
                    </w:rPr>
                    <w:t>УБАХА</w:t>
                  </w:r>
                  <w:proofErr w:type="spellEnd"/>
                  <w:r>
                    <w:rPr>
                      <w:sz w:val="22"/>
                    </w:rPr>
                    <w:t xml:space="preserve">                                         </w:t>
                  </w:r>
                </w:p>
                <w:p w:rsidR="00DC5ABE" w:rsidRDefault="00DC5ABE" w:rsidP="00F4273F">
                  <w:pPr>
                    <w:pStyle w:val="31"/>
                  </w:pPr>
                  <w:r>
                    <w:t xml:space="preserve">      </w:t>
                  </w:r>
                  <w:r w:rsidR="00962550">
                    <w:t xml:space="preserve">  </w:t>
                  </w:r>
                  <w:r>
                    <w:t xml:space="preserve"> </w:t>
                  </w:r>
                  <w:r w:rsidR="00727FEE">
                    <w:t xml:space="preserve">  </w:t>
                  </w:r>
                  <w:r>
                    <w:t>201</w:t>
                  </w:r>
                  <w:r w:rsidR="00481FCB">
                    <w:t>8</w:t>
                  </w:r>
                  <w:r>
                    <w:t xml:space="preserve"> г.                                                            № </w:t>
                  </w:r>
                  <w:r w:rsidR="00231E60">
                    <w:t>8</w:t>
                  </w:r>
                  <w:r w:rsidR="002D5488">
                    <w:t>(6</w:t>
                  </w:r>
                  <w:r w:rsidR="00C63B88">
                    <w:t>9</w:t>
                  </w:r>
                  <w:r w:rsidR="002D5488">
                    <w:t>)</w:t>
                  </w:r>
                  <w:r>
                    <w:t xml:space="preserve">                                                        </w:t>
                  </w: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  <w:p w:rsidR="00DC5ABE" w:rsidRDefault="00DC5ABE" w:rsidP="00F4273F">
                  <w:pPr>
                    <w:rPr>
                      <w:b/>
                    </w:rPr>
                  </w:pPr>
                </w:p>
              </w:txbxContent>
            </v:textbox>
          </v:shape>
        </w:pict>
      </w:r>
      <w:r w:rsidR="00F4273F">
        <w:t>ЛАДУШКА</w:t>
      </w: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D719DE" w:rsidP="00F4273F">
      <w:pPr>
        <w:ind w:left="-1560" w:firstLine="2411"/>
      </w:pPr>
      <w:r>
        <w:rPr>
          <w:noProof/>
        </w:rPr>
        <w:pict>
          <v:shape id="_x0000_s1396" type="#_x0000_t202" style="position:absolute;left:0;text-align:left;margin-left:-13.85pt;margin-top:2.6pt;width:561.65pt;height:35pt;z-index:251839488" fillcolor="#fde9d9 [665]" strokecolor="#fde9d9 [665]">
            <v:textbox>
              <w:txbxContent>
                <w:p w:rsidR="00966893" w:rsidRPr="00966893" w:rsidRDefault="00966893">
                  <w:pPr>
                    <w:rPr>
                      <w:rFonts w:ascii="Times New Roman" w:hAnsi="Times New Roman" w:cs="Times New Roman"/>
                      <w:b/>
                      <w:color w:val="C00000"/>
                      <w:sz w:val="40"/>
                      <w:szCs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C00000"/>
                      <w:sz w:val="40"/>
                      <w:szCs w:val="40"/>
                    </w:rPr>
                    <w:t xml:space="preserve">            </w:t>
                  </w:r>
                  <w:r w:rsidRPr="00966893">
                    <w:rPr>
                      <w:rFonts w:ascii="Times New Roman" w:hAnsi="Times New Roman" w:cs="Times New Roman"/>
                      <w:b/>
                      <w:color w:val="C00000"/>
                      <w:sz w:val="40"/>
                      <w:szCs w:val="40"/>
                    </w:rPr>
                    <w:t>С НАЧАЛОМ УЧЕБНОГО ГОДА, ДРУЗЬЯ!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2" type="#_x0000_t202" style="position:absolute;left:0;text-align:left;margin-left:350.6pt;margin-top:2.6pt;width:197.2pt;height:677.5pt;z-index:251676672" o:allowincell="f" fillcolor="#fde9d9 [665]" strokecolor="#fde9d9 [665]">
            <v:textbox>
              <w:txbxContent>
                <w:p w:rsidR="00DC5ABE" w:rsidRDefault="00DC5ABE" w:rsidP="00050F71"/>
                <w:p w:rsidR="00010C12" w:rsidRPr="00010C12" w:rsidRDefault="00010C12" w:rsidP="00050F71">
                  <w:pPr>
                    <w:rPr>
                      <w:sz w:val="16"/>
                      <w:szCs w:val="16"/>
                    </w:rPr>
                  </w:pPr>
                </w:p>
                <w:p w:rsidR="00010C12" w:rsidRDefault="00010C12" w:rsidP="00050F71">
                  <w:pPr>
                    <w:rPr>
                      <w:noProof/>
                    </w:rPr>
                  </w:pPr>
                </w:p>
                <w:p w:rsidR="00D10EFD" w:rsidRDefault="00D10EFD" w:rsidP="00050F71">
                  <w:pPr>
                    <w:rPr>
                      <w:noProof/>
                    </w:rPr>
                  </w:pPr>
                </w:p>
                <w:p w:rsidR="00D10EFD" w:rsidRDefault="00D10EFD" w:rsidP="00050F71">
                  <w:pPr>
                    <w:rPr>
                      <w:noProof/>
                    </w:rPr>
                  </w:pPr>
                </w:p>
                <w:p w:rsidR="00D10EFD" w:rsidRDefault="00D10EFD" w:rsidP="00050F71">
                  <w:pPr>
                    <w:rPr>
                      <w:noProof/>
                    </w:rPr>
                  </w:pPr>
                </w:p>
                <w:p w:rsidR="00D10EFD" w:rsidRDefault="00D10EFD" w:rsidP="00050F71"/>
                <w:p w:rsidR="00D10EFD" w:rsidRDefault="00D10EFD" w:rsidP="00010C1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010C12" w:rsidRDefault="00010C12" w:rsidP="00C96AAE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10C1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Вот и наступил любимый </w:t>
                  </w:r>
                  <w:proofErr w:type="spellStart"/>
                  <w:r w:rsidRPr="00010C1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всеми</w:t>
                  </w:r>
                  <w:proofErr w:type="gramStart"/>
                  <w:r w:rsidRPr="00010C12">
                    <w:rPr>
                      <w:rFonts w:ascii="Times New Roman" w:hAnsi="Times New Roman" w:cs="Times New Roman"/>
                      <w:sz w:val="24"/>
                      <w:szCs w:val="24"/>
                    </w:rPr>
                    <w:t>:и</w:t>
                  </w:r>
                  <w:proofErr w:type="spellEnd"/>
                  <w:proofErr w:type="gramEnd"/>
                  <w:r w:rsidRPr="00010C1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детьми, и взрослыми – день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1 сентября, </w:t>
                  </w:r>
                  <w:r w:rsidRPr="00010C1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День Знаний. </w:t>
                  </w:r>
                </w:p>
                <w:p w:rsidR="00010C12" w:rsidRPr="00010C12" w:rsidRDefault="00010C12" w:rsidP="00C96AAE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10C1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Вновь школа распахнула двери и гостеприимно встречает своих учеников.</w:t>
                  </w:r>
                </w:p>
                <w:p w:rsidR="00010C12" w:rsidRDefault="00010C12" w:rsidP="00C96AAE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10C1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Сегодня мы рады принять в нашу дружную семью 163 первоклассника. Шагайте, </w:t>
                  </w:r>
                  <w:r w:rsidRPr="00C96AA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милые наши первоклассники,</w:t>
                  </w:r>
                  <w:r w:rsidRPr="00010C1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по ступеням знаний и помните, что знания – это несметное богатство, которое не обесценится никогда. А помогать вам во всем будут наши учителя.</w:t>
                  </w:r>
                </w:p>
                <w:p w:rsidR="00C96AAE" w:rsidRPr="00C96AAE" w:rsidRDefault="00C96AAE" w:rsidP="00C96AAE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C96AA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Дорогие ученики всех классов!</w:t>
                  </w:r>
                </w:p>
                <w:p w:rsidR="00C96AAE" w:rsidRPr="00010C12" w:rsidRDefault="00C96AAE" w:rsidP="00C96AAE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Здоровья и успехов вам!</w:t>
                  </w:r>
                </w:p>
                <w:p w:rsidR="00C96AAE" w:rsidRDefault="00010C12" w:rsidP="00C96AAE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96AA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Уважаемые педагоги!</w:t>
                  </w:r>
                  <w:r w:rsidRPr="00010C1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  <w:p w:rsidR="00010C12" w:rsidRPr="00010C12" w:rsidRDefault="00010C12" w:rsidP="00C96AAE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10C1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 Днем Знаний! Я желаю, чтобы ваши замыслы были успешны</w:t>
                  </w:r>
                  <w:r w:rsidR="00C96AAE">
                    <w:rPr>
                      <w:rFonts w:ascii="Times New Roman" w:hAnsi="Times New Roman" w:cs="Times New Roman"/>
                      <w:sz w:val="24"/>
                      <w:szCs w:val="24"/>
                    </w:rPr>
                    <w:t>, а</w:t>
                  </w:r>
                  <w:r w:rsidRPr="00010C1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все идеи</w:t>
                  </w:r>
                  <w:r w:rsidR="00C96AA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вам удалось бы</w:t>
                  </w:r>
                  <w:r w:rsidRPr="00010C1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претвори</w:t>
                  </w:r>
                  <w:r w:rsidR="00C96AAE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</w:t>
                  </w:r>
                  <w:r w:rsidRPr="00010C1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ь в жизнь. Здоровья, творческих успехов и благополучия.</w:t>
                  </w:r>
                </w:p>
                <w:p w:rsidR="00010C12" w:rsidRPr="00010C12" w:rsidRDefault="00010C12" w:rsidP="00C96AAE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96AAE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Уважаемые родители!</w:t>
                  </w:r>
                  <w:r w:rsidRPr="00010C1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Любите детей, дружите со школой. Только в тесном содружестве: ученики, учителя и родители – мы сможем сделать так, что наши дети будут успешны</w:t>
                  </w:r>
                  <w:r w:rsidR="00C96AAE">
                    <w:rPr>
                      <w:rFonts w:ascii="Times New Roman" w:hAnsi="Times New Roman" w:cs="Times New Roman"/>
                      <w:sz w:val="24"/>
                      <w:szCs w:val="24"/>
                    </w:rPr>
                    <w:t>, здоровы и счастливы</w:t>
                  </w:r>
                  <w:r w:rsidRPr="00010C12">
                    <w:rPr>
                      <w:rFonts w:ascii="Times New Roman" w:hAnsi="Times New Roman" w:cs="Times New Roman"/>
                      <w:sz w:val="24"/>
                      <w:szCs w:val="24"/>
                    </w:rPr>
                    <w:t>.</w:t>
                  </w:r>
                </w:p>
                <w:p w:rsidR="00010C12" w:rsidRPr="00010C12" w:rsidRDefault="00010C12" w:rsidP="00C96AAE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010C1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 Днем Знаний! В добрый путь!</w:t>
                  </w:r>
                </w:p>
                <w:p w:rsidR="00010C12" w:rsidRDefault="00010C12" w:rsidP="00010C1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 </w:t>
                  </w:r>
                  <w:r w:rsidRPr="00010C12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Галина Ивановна </w:t>
                  </w:r>
                </w:p>
                <w:p w:rsidR="00010C12" w:rsidRDefault="00010C12" w:rsidP="00010C1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     </w:t>
                  </w:r>
                  <w:r w:rsidRPr="00010C12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Милованова, 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</w:p>
                <w:p w:rsidR="00010C12" w:rsidRPr="00010C12" w:rsidRDefault="00010C12" w:rsidP="00010C12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 </w:t>
                  </w:r>
                  <w:r w:rsidRPr="00010C12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директор школы.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3" type="#_x0000_t202" style="position:absolute;left:0;text-align:left;margin-left:-13.85pt;margin-top:2.6pt;width:202.65pt;height:677.5pt;z-index:251677696" o:allowincell="f" strokecolor="white [3212]">
            <v:shadow on="t" opacity=".5" offset="-6pt,6pt"/>
            <v:textbox>
              <w:txbxContent>
                <w:p w:rsidR="00DC5ABE" w:rsidRPr="00C17564" w:rsidRDefault="00DC5ABE" w:rsidP="00332F4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DC5ABE" w:rsidRPr="00C17564" w:rsidRDefault="00DC5ABE" w:rsidP="00332F49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 w:rsidRPr="00C17564">
                    <w:rPr>
                      <w:rFonts w:ascii="Times New Roman" w:hAnsi="Times New Roman" w:cs="Times New Roman"/>
                    </w:rPr>
                    <w:t xml:space="preserve">  </w:t>
                  </w:r>
                </w:p>
                <w:p w:rsidR="007C2AFA" w:rsidRPr="002C1A52" w:rsidRDefault="00F0199F" w:rsidP="00C96AAE">
                  <w:pPr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</w:t>
                  </w:r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 24 классах</w:t>
                  </w:r>
                  <w:r w:rsidR="007C2AFA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нашей школы</w:t>
                  </w:r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 этом учеб</w:t>
                  </w:r>
                  <w:r w:rsidR="007C2AFA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ном году </w:t>
                  </w:r>
                  <w:r w:rsid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уча</w:t>
                  </w:r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тся</w:t>
                  </w:r>
                  <w:r w:rsid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D10EF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68</w:t>
                  </w:r>
                  <w:r w:rsidR="007C2AFA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0 учеников! </w:t>
                  </w:r>
                </w:p>
                <w:p w:rsidR="00F0199F" w:rsidRDefault="007C2AFA" w:rsidP="00C96AAE">
                  <w:pPr>
                    <w:contextualSpacing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Из них 1</w:t>
                  </w:r>
                  <w:r w:rsidR="00D10EFD">
                    <w:rPr>
                      <w:rFonts w:ascii="Times New Roman" w:hAnsi="Times New Roman" w:cs="Times New Roman"/>
                      <w:sz w:val="24"/>
                      <w:szCs w:val="24"/>
                    </w:rPr>
                    <w:t>63</w:t>
                  </w:r>
                  <w:r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первоклассник</w:t>
                  </w:r>
                  <w:r w:rsidR="00D10EFD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</w:t>
                  </w:r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. На </w:t>
                  </w:r>
                  <w:proofErr w:type="gramStart"/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ли </w:t>
                  </w:r>
                  <w:proofErr w:type="spellStart"/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нейке</w:t>
                  </w:r>
                  <w:proofErr w:type="spellEnd"/>
                  <w:proofErr w:type="gramEnd"/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мы видели, что малыши  тор</w:t>
                  </w:r>
                  <w:r w:rsid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же</w:t>
                  </w:r>
                  <w:r w:rsid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ст</w:t>
                  </w:r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венные</w:t>
                  </w:r>
                  <w:proofErr w:type="spellEnd"/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,</w:t>
                  </w:r>
                  <w:r w:rsid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взволнованные, но</w:t>
                  </w:r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ка </w:t>
                  </w:r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кие-то несобранные и </w:t>
                  </w:r>
                  <w:proofErr w:type="spellStart"/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неорганизова</w:t>
                  </w:r>
                  <w:proofErr w:type="spellEnd"/>
                  <w:r w:rsid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нные</w:t>
                  </w:r>
                  <w:proofErr w:type="spellEnd"/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Они даже еще не понимают ответственности и особенности то</w:t>
                  </w:r>
                  <w:r w:rsid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го, что они не в детском саду,</w:t>
                  </w:r>
                  <w:r w:rsidR="00F0199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а в школе. Нам, старшим, предстоит </w:t>
                  </w:r>
                  <w:proofErr w:type="gramStart"/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по</w:t>
                  </w:r>
                  <w:r w:rsid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мочь</w:t>
                  </w:r>
                  <w:proofErr w:type="gramEnd"/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F019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малышам</w:t>
                  </w:r>
                  <w:r w:rsid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осознать, что они с нами одна большая семья.</w:t>
                  </w:r>
                  <w:r w:rsidR="00F0199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А ещё  </w:t>
                  </w:r>
                  <w:proofErr w:type="gramStart"/>
                  <w:r w:rsid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на </w:t>
                  </w:r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учить</w:t>
                  </w:r>
                  <w:proofErr w:type="gramEnd"/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первоклассников </w:t>
                  </w:r>
                  <w:r w:rsidR="00F0199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поведению и </w:t>
                  </w:r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порядку. </w:t>
                  </w:r>
                  <w:r w:rsidR="00F0199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Поможем новичкам! </w:t>
                  </w:r>
                </w:p>
                <w:p w:rsidR="00F0199F" w:rsidRDefault="00F0199F" w:rsidP="00332F49">
                  <w:pPr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 новым учебным годом, друзья!               </w:t>
                  </w:r>
                  <w:r w:rsidRPr="00F0199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</w:t>
                  </w:r>
                </w:p>
                <w:p w:rsidR="007C2AFA" w:rsidRPr="002C1A52" w:rsidRDefault="00F0199F" w:rsidP="00332F49">
                  <w:pPr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                                       </w:t>
                  </w:r>
                  <w:proofErr w:type="spellStart"/>
                  <w:r w:rsidR="002C1A52" w:rsidRPr="00F0199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Юнкоры</w:t>
                  </w:r>
                  <w:proofErr w:type="spellEnd"/>
                  <w:r w:rsidR="002C1A52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r w:rsidR="007C2AFA" w:rsidRPr="002C1A52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  <w:p w:rsidR="00DC5ABE" w:rsidRPr="00C17564" w:rsidRDefault="00DC5ABE" w:rsidP="00E56396">
                  <w:pPr>
                    <w:contextualSpacing/>
                    <w:jc w:val="right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DC5ABE" w:rsidRPr="00C17564" w:rsidRDefault="00DC5ABE" w:rsidP="00E56396">
                  <w:pPr>
                    <w:contextualSpacing/>
                    <w:jc w:val="right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DC5ABE" w:rsidRPr="00C17564" w:rsidRDefault="00DC5ABE" w:rsidP="00E56396">
                  <w:pPr>
                    <w:contextualSpacing/>
                    <w:jc w:val="right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DC5ABE" w:rsidRPr="00C17564" w:rsidRDefault="00DC5ABE" w:rsidP="00E56396">
                  <w:pPr>
                    <w:contextualSpacing/>
                    <w:jc w:val="right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DC5ABE" w:rsidRPr="00C17564" w:rsidRDefault="00DC5ABE" w:rsidP="00E56396">
                  <w:pPr>
                    <w:contextualSpacing/>
                    <w:jc w:val="right"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DC5ABE" w:rsidRDefault="00DC5ABE" w:rsidP="00E56396">
                  <w:pPr>
                    <w:contextualSpacing/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DC5ABE" w:rsidRPr="007C2AFA" w:rsidRDefault="00DC5ABE" w:rsidP="007C2AFA">
                  <w:pPr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DC5ABE" w:rsidRDefault="00DC5ABE" w:rsidP="00E56396">
                  <w:pPr>
                    <w:contextualSpacing/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DC5ABE" w:rsidRDefault="00DC5ABE" w:rsidP="00E56396">
                  <w:pPr>
                    <w:contextualSpacing/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DC5ABE" w:rsidRDefault="00DC5ABE" w:rsidP="00E56396">
                  <w:pPr>
                    <w:contextualSpacing/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DC5ABE" w:rsidRDefault="00DC5ABE" w:rsidP="00E56396">
                  <w:pPr>
                    <w:contextualSpacing/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DC5ABE" w:rsidRDefault="00DC5ABE" w:rsidP="00E56396">
                  <w:pPr>
                    <w:contextualSpacing/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DC5ABE" w:rsidRDefault="00DC5ABE" w:rsidP="00E56396">
                  <w:pPr>
                    <w:contextualSpacing/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DC5ABE" w:rsidRDefault="00DC5ABE" w:rsidP="00E56396">
                  <w:pPr>
                    <w:contextualSpacing/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DC5ABE" w:rsidRDefault="00DC5ABE" w:rsidP="00E56396">
                  <w:pPr>
                    <w:contextualSpacing/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DC5ABE" w:rsidRDefault="00DC5ABE" w:rsidP="00E56396">
                  <w:pPr>
                    <w:contextualSpacing/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DC5ABE" w:rsidRPr="007E2959" w:rsidRDefault="00DC5ABE" w:rsidP="00E56396">
                  <w:pPr>
                    <w:contextualSpacing/>
                    <w:jc w:val="right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7E2959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</w:t>
                  </w:r>
                </w:p>
                <w:p w:rsidR="00DC5ABE" w:rsidRDefault="00DC5ABE" w:rsidP="00F4273F"/>
                <w:p w:rsidR="00C96AAE" w:rsidRPr="007E1397" w:rsidRDefault="00C96AAE" w:rsidP="00F4273F"/>
              </w:txbxContent>
            </v:textbox>
          </v:shape>
        </w:pict>
      </w:r>
    </w:p>
    <w:p w:rsidR="00F4273F" w:rsidRDefault="00D719DE" w:rsidP="00F4273F">
      <w:pPr>
        <w:ind w:left="-1560" w:firstLine="2411"/>
      </w:pPr>
      <w:r>
        <w:rPr>
          <w:noProof/>
        </w:rPr>
        <w:pict>
          <v:shape id="_x0000_s1397" type="#_x0000_t202" style="position:absolute;left:0;text-align:left;margin-left:176.2pt;margin-top:12.15pt;width:181.05pt;height:246.85pt;z-index:251840512" filled="f" stroked="f">
            <v:textbox style="mso-next-textbox:#_x0000_s1397">
              <w:txbxContent>
                <w:p w:rsidR="00C96AAE" w:rsidRDefault="00966893" w:rsidP="00DB771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</w:t>
                  </w:r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</w:t>
                  </w:r>
                </w:p>
                <w:p w:rsidR="00966893" w:rsidRPr="007C2AFA" w:rsidRDefault="00C96AAE" w:rsidP="00DB771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</w:t>
                  </w:r>
                  <w:r w:rsidR="00966893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Вперед, друзья! </w:t>
                  </w:r>
                </w:p>
                <w:p w:rsidR="00DB771E" w:rsidRPr="007C2AFA" w:rsidRDefault="00DB771E" w:rsidP="00DB771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</w:t>
                  </w:r>
                  <w:r w:rsidR="00C96AA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Нас ждут великие дела!</w:t>
                  </w:r>
                </w:p>
                <w:p w:rsidR="00DB771E" w:rsidRPr="00F0199F" w:rsidRDefault="00DB771E" w:rsidP="00DB771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F0199F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</w:t>
                  </w:r>
                  <w:r w:rsidR="00966893" w:rsidRPr="00F0199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Звонок голосистой </w:t>
                  </w:r>
                  <w:r w:rsidRPr="00F0199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птицей                                      </w:t>
                  </w:r>
                </w:p>
                <w:p w:rsidR="00966893" w:rsidRPr="007C2AFA" w:rsidRDefault="00EC1623" w:rsidP="00DB771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C96AA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r w:rsidR="00966893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Опять полетит поутру,</w:t>
                  </w:r>
                </w:p>
                <w:p w:rsidR="00966893" w:rsidRPr="007C2AFA" w:rsidRDefault="00966893" w:rsidP="00DB771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EC1623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</w:t>
                  </w: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ы </w:t>
                  </w:r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вновь </w:t>
                  </w: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начинаем </w:t>
                  </w:r>
                  <w:r w:rsidR="007C2AFA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уч</w:t>
                  </w: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иться</w:t>
                  </w:r>
                </w:p>
                <w:p w:rsidR="00DB771E" w:rsidRPr="007C2AFA" w:rsidRDefault="00EC1623" w:rsidP="00DB771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7C2AFA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r w:rsidR="00966893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Труду вдохновенью,</w:t>
                  </w:r>
                  <w:r w:rsid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добру!</w:t>
                  </w:r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      </w:t>
                  </w:r>
                </w:p>
                <w:p w:rsidR="00966893" w:rsidRPr="007C2AFA" w:rsidRDefault="00DB771E" w:rsidP="00DB771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        </w:t>
                  </w:r>
                </w:p>
                <w:p w:rsidR="00DB771E" w:rsidRPr="007C2AFA" w:rsidRDefault="00DB771E" w:rsidP="00C96AA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r w:rsidR="00C96AA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>Этими словами отряд «</w:t>
                  </w:r>
                  <w:proofErr w:type="gramStart"/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>Юна</w:t>
                  </w:r>
                  <w:proofErr w:type="gramEnd"/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</w:t>
                  </w:r>
                </w:p>
                <w:p w:rsidR="00DB771E" w:rsidRPr="007C2AFA" w:rsidRDefault="00DB771E" w:rsidP="00C96AA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proofErr w:type="spellStart"/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рмия</w:t>
                  </w:r>
                  <w:proofErr w:type="spellEnd"/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» </w:t>
                  </w:r>
                  <w:r w:rsidR="00C96AA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приветствовал </w:t>
                  </w:r>
                  <w:r w:rsidR="00C96AA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всех- </w:t>
                  </w:r>
                </w:p>
                <w:p w:rsidR="00EC1623" w:rsidRPr="007C2AFA" w:rsidRDefault="00DB771E" w:rsidP="00C96AA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r w:rsidR="00EC1623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всех учеников школы в</w:t>
                  </w:r>
                  <w:r w:rsidR="00F0199F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День </w:t>
                  </w:r>
                  <w:r w:rsidR="00EC1623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  <w:p w:rsidR="00C96AAE" w:rsidRDefault="00EC1623" w:rsidP="00C96AA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Знаний. </w:t>
                  </w:r>
                  <w:r w:rsidR="00C96AA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</w:t>
                  </w:r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>Юнармейцы</w:t>
                  </w:r>
                  <w:r w:rsidR="00C96AA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</w:t>
                  </w:r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gramStart"/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под</w:t>
                  </w:r>
                  <w:proofErr w:type="gramEnd"/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  <w:p w:rsidR="00C96AAE" w:rsidRDefault="00C96AAE" w:rsidP="00C96AA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</w:t>
                  </w:r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руководством </w:t>
                  </w:r>
                </w:p>
                <w:p w:rsidR="00C96AAE" w:rsidRDefault="00C96AAE" w:rsidP="00C96AA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</w:t>
                  </w:r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Натальи </w:t>
                  </w:r>
                  <w:r w:rsidR="00EC1623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Вячес</w:t>
                  </w:r>
                  <w:r w:rsidR="00F0199F">
                    <w:rPr>
                      <w:rFonts w:ascii="Times New Roman" w:hAnsi="Times New Roman" w:cs="Times New Roman"/>
                      <w:sz w:val="24"/>
                      <w:szCs w:val="24"/>
                    </w:rPr>
                    <w:t>ла</w:t>
                  </w:r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вовны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</w:t>
                  </w:r>
                </w:p>
                <w:p w:rsidR="00C96AAE" w:rsidRDefault="00C96AAE" w:rsidP="00C96AA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</w:t>
                  </w:r>
                  <w:proofErr w:type="spellStart"/>
                  <w:r w:rsidR="00D10EFD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Репнициной</w:t>
                  </w:r>
                  <w:proofErr w:type="spellEnd"/>
                  <w:r w:rsidR="00D10EFD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  <w:p w:rsidR="00C96AAE" w:rsidRDefault="00C96AAE" w:rsidP="00DB771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</w:t>
                  </w:r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мастерски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</w:t>
                  </w:r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провели </w:t>
                  </w:r>
                  <w:r w:rsidR="00EC1623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  <w:p w:rsidR="00DB771E" w:rsidRPr="007C2AFA" w:rsidRDefault="00C96AAE" w:rsidP="00DB771E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</w:t>
                  </w:r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торжества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DB771E" w:rsidRPr="007C2AFA">
                    <w:rPr>
                      <w:rFonts w:ascii="Times New Roman" w:hAnsi="Times New Roman" w:cs="Times New Roman"/>
                      <w:sz w:val="24"/>
                      <w:szCs w:val="24"/>
                    </w:rPr>
                    <w:t>1 сентября.</w:t>
                  </w:r>
                </w:p>
                <w:p w:rsidR="00966893" w:rsidRDefault="00966893"/>
              </w:txbxContent>
            </v:textbox>
          </v:shape>
        </w:pict>
      </w:r>
      <w:r>
        <w:rPr>
          <w:noProof/>
        </w:rPr>
        <w:pict>
          <v:shape id="_x0000_s1409" type="#_x0000_t202" style="position:absolute;left:0;text-align:left;margin-left:345.1pt;margin-top:19.9pt;width:209.15pt;height:142.6pt;z-index:251842560" filled="f" stroked="f">
            <v:textbox>
              <w:txbxContent>
                <w:p w:rsidR="00D10EFD" w:rsidRDefault="00D10EFD">
                  <w:r w:rsidRPr="00D10EFD">
                    <w:rPr>
                      <w:noProof/>
                    </w:rPr>
                    <w:drawing>
                      <wp:inline distT="0" distB="0" distL="0" distR="0">
                        <wp:extent cx="2460699" cy="1619794"/>
                        <wp:effectExtent l="19050" t="0" r="0" b="0"/>
                        <wp:docPr id="4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2916" cy="16212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273F" w:rsidRDefault="00F4273F" w:rsidP="00F4273F">
      <w:pPr>
        <w:rPr>
          <w:b/>
          <w:sz w:val="56"/>
        </w:rPr>
      </w:pPr>
      <w:r>
        <w:rPr>
          <w:b/>
          <w:sz w:val="32"/>
        </w:rPr>
        <w:t xml:space="preserve">                                                     </w:t>
      </w:r>
      <w:r>
        <w:rPr>
          <w:b/>
          <w:sz w:val="56"/>
        </w:rPr>
        <w:t xml:space="preserve">                                                                 </w:t>
      </w: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Pr="00DB771E" w:rsidRDefault="00F4273F" w:rsidP="00F4273F">
      <w:pPr>
        <w:ind w:left="-1560" w:firstLine="2411"/>
        <w:rPr>
          <w:b/>
        </w:rPr>
      </w:pPr>
    </w:p>
    <w:p w:rsidR="00F4273F" w:rsidRPr="00DB771E" w:rsidRDefault="00D719DE" w:rsidP="00F4273F">
      <w:pPr>
        <w:ind w:left="-1560" w:firstLine="2411"/>
        <w:rPr>
          <w:b/>
        </w:rPr>
      </w:pPr>
      <w:r>
        <w:rPr>
          <w:noProof/>
        </w:rPr>
        <w:pict>
          <v:shapetype id="_x0000_t12" coordsize="21600,21600" o:spt="12" path="m10800,l8280,8259,,8259r6720,5146l4200,21600r6600,-5019l17400,21600,14880,13405,21600,8259r-8280,xe">
            <v:stroke joinstyle="miter"/>
            <v:path gradientshapeok="t" o:connecttype="custom" o:connectlocs="10800,0;0,8259;4200,21600;17400,21600;21600,8259" textboxrect="6720,8259,14880,15628"/>
          </v:shapetype>
          <v:shape id="_x0000_s1155" type="#_x0000_t12" style="position:absolute;left:0;text-align:left;margin-left:-31.4pt;margin-top:16.55pt;width:30.1pt;height:35.95pt;rotation:1267952fd;z-index:251747328" fillcolor="yellow"/>
        </w:pict>
      </w:r>
      <w:r w:rsidR="007C2AFA">
        <w:rPr>
          <w:b/>
        </w:rPr>
        <w:t>..,..</w:t>
      </w:r>
    </w:p>
    <w:p w:rsidR="00F4273F" w:rsidRDefault="00D719DE" w:rsidP="00F4273F">
      <w:pPr>
        <w:ind w:left="-1560" w:firstLine="2411"/>
      </w:pPr>
      <w:r>
        <w:rPr>
          <w:b/>
          <w:noProof/>
          <w:sz w:val="32"/>
        </w:rPr>
        <w:pict>
          <v:shape id="_x0000_s1395" type="#_x0000_t202" style="position:absolute;left:0;text-align:left;margin-left:-13.85pt;margin-top:17.1pt;width:371.1pt;height:274.95pt;z-index:251838464" filled="f" stroked="f" strokecolor="black [3213]">
            <v:textbox>
              <w:txbxContent>
                <w:p w:rsidR="00966893" w:rsidRDefault="00966893">
                  <w:r>
                    <w:rPr>
                      <w:noProof/>
                    </w:rPr>
                    <w:drawing>
                      <wp:inline distT="0" distB="0" distL="0" distR="0">
                        <wp:extent cx="4480903" cy="3413760"/>
                        <wp:effectExtent l="19050" t="0" r="0" b="0"/>
                        <wp:docPr id="1" name="Рисунок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83258" cy="34155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273F" w:rsidRDefault="00F4273F" w:rsidP="00F4273F">
      <w:pPr>
        <w:ind w:left="-1560" w:firstLine="2411"/>
      </w:pPr>
      <w:r>
        <w:t xml:space="preserve"> </w:t>
      </w: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D719DE" w:rsidP="00F4273F">
      <w:pPr>
        <w:ind w:left="-1560" w:firstLine="2411"/>
      </w:pPr>
      <w:r>
        <w:rPr>
          <w:noProof/>
        </w:rPr>
        <w:pict>
          <v:shape id="_x0000_s1398" type="#_x0000_t202" style="position:absolute;left:0;text-align:left;margin-left:75.7pt;margin-top:7.6pt;width:259.15pt;height:43.2pt;z-index:251841536" filled="f" stroked="f">
            <v:textbox>
              <w:txbxContent>
                <w:p w:rsidR="00FB3C6D" w:rsidRDefault="007C2AFA" w:rsidP="00FB3C6D">
                  <w:pPr>
                    <w:spacing w:line="240" w:lineRule="auto"/>
                    <w:contextualSpacing/>
                    <w:rPr>
                      <w:b/>
                      <w:color w:val="FFFF00"/>
                      <w:sz w:val="24"/>
                      <w:szCs w:val="24"/>
                    </w:rPr>
                  </w:pPr>
                  <w:r w:rsidRPr="007C2AFA">
                    <w:rPr>
                      <w:b/>
                      <w:color w:val="FFFF00"/>
                      <w:sz w:val="24"/>
                      <w:szCs w:val="24"/>
                    </w:rPr>
                    <w:t xml:space="preserve">Первый </w:t>
                  </w:r>
                  <w:r w:rsidR="00FB3C6D">
                    <w:rPr>
                      <w:b/>
                      <w:color w:val="FFFF00"/>
                      <w:sz w:val="24"/>
                      <w:szCs w:val="24"/>
                    </w:rPr>
                    <w:t>звонок даю</w:t>
                  </w:r>
                  <w:r w:rsidRPr="007C2AFA">
                    <w:rPr>
                      <w:b/>
                      <w:color w:val="FFFF00"/>
                      <w:sz w:val="24"/>
                      <w:szCs w:val="24"/>
                    </w:rPr>
                    <w:t>т</w:t>
                  </w:r>
                  <w:r w:rsidR="00FB3C6D">
                    <w:rPr>
                      <w:b/>
                      <w:color w:val="FFFF00"/>
                      <w:sz w:val="24"/>
                      <w:szCs w:val="24"/>
                    </w:rPr>
                    <w:t xml:space="preserve"> Настя Бородкина и </w:t>
                  </w:r>
                </w:p>
                <w:p w:rsidR="007C2AFA" w:rsidRPr="007C2AFA" w:rsidRDefault="00FB3C6D" w:rsidP="00FB3C6D">
                  <w:pPr>
                    <w:spacing w:line="240" w:lineRule="auto"/>
                    <w:contextualSpacing/>
                    <w:rPr>
                      <w:b/>
                      <w:color w:val="FFFF00"/>
                      <w:sz w:val="24"/>
                      <w:szCs w:val="24"/>
                    </w:rPr>
                  </w:pPr>
                  <w:r>
                    <w:rPr>
                      <w:b/>
                      <w:color w:val="FFFF00"/>
                      <w:sz w:val="24"/>
                      <w:szCs w:val="24"/>
                    </w:rPr>
                    <w:t>Влад Овчинников из</w:t>
                  </w:r>
                  <w:r w:rsidR="007C2AFA" w:rsidRPr="007C2AFA">
                    <w:rPr>
                      <w:b/>
                      <w:color w:val="FFFF00"/>
                      <w:sz w:val="24"/>
                      <w:szCs w:val="24"/>
                    </w:rPr>
                    <w:t xml:space="preserve"> 2 «е» класс</w:t>
                  </w:r>
                  <w:r>
                    <w:rPr>
                      <w:b/>
                      <w:color w:val="FFFF00"/>
                      <w:sz w:val="24"/>
                      <w:szCs w:val="24"/>
                    </w:rPr>
                    <w:t>а</w:t>
                  </w:r>
                </w:p>
              </w:txbxContent>
            </v:textbox>
          </v:shape>
        </w:pict>
      </w:r>
    </w:p>
    <w:p w:rsidR="00F4273F" w:rsidRDefault="00F4273F" w:rsidP="00F4273F">
      <w:pPr>
        <w:ind w:left="-1560" w:firstLine="2411"/>
      </w:pPr>
    </w:p>
    <w:p w:rsidR="00F4273F" w:rsidRDefault="00D719DE" w:rsidP="00F4273F">
      <w:pPr>
        <w:ind w:left="-1560" w:firstLine="2411"/>
      </w:pPr>
      <w:r>
        <w:rPr>
          <w:noProof/>
        </w:rPr>
        <w:pict>
          <v:shape id="_x0000_s1453" type="#_x0000_t202" style="position:absolute;left:0;text-align:left;margin-left:28.85pt;margin-top:12.2pt;width:281.95pt;height:109.75pt;z-index:251860992" strokecolor="white [3212]">
            <v:textbox>
              <w:txbxContent>
                <w:p w:rsidR="00D90A1C" w:rsidRPr="00D90A1C" w:rsidRDefault="00D90A1C">
                  <w:pP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D90A1C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Звенит звонок, рассыпав звон весёлый.</w:t>
                  </w:r>
                </w:p>
                <w:p w:rsidR="00D90A1C" w:rsidRPr="00D90A1C" w:rsidRDefault="00D90A1C">
                  <w:pP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D90A1C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Он стосковался в долгий летний час по нам.</w:t>
                  </w:r>
                </w:p>
                <w:p w:rsidR="00D90A1C" w:rsidRPr="00D90A1C" w:rsidRDefault="00D90A1C">
                  <w:pP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D90A1C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День добрый, школа, дорогая школа!</w:t>
                  </w:r>
                </w:p>
                <w:p w:rsidR="00D90A1C" w:rsidRPr="00D90A1C" w:rsidRDefault="00D90A1C">
                  <w:pPr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</w:pPr>
                  <w:r w:rsidRPr="00D90A1C">
                    <w:rPr>
                      <w:rFonts w:ascii="Times New Roman" w:hAnsi="Times New Roman" w:cs="Times New Roman"/>
                      <w:b/>
                      <w:color w:val="C00000"/>
                      <w:sz w:val="24"/>
                      <w:szCs w:val="24"/>
                    </w:rPr>
                    <w:t>День добрый наш уютный светлый класс!</w:t>
                  </w:r>
                </w:p>
              </w:txbxContent>
            </v:textbox>
          </v:shape>
        </w:pict>
      </w: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F4273F" w:rsidRDefault="00F4273F" w:rsidP="00F4273F">
      <w:pPr>
        <w:ind w:left="-1560" w:firstLine="2411"/>
      </w:pPr>
    </w:p>
    <w:p w:rsidR="00073EC9" w:rsidRDefault="00D719DE" w:rsidP="00073EC9">
      <w:r>
        <w:rPr>
          <w:b/>
          <w:noProof/>
        </w:rPr>
        <w:lastRenderedPageBreak/>
        <w:pict>
          <v:shape id="_x0000_s1169" type="#_x0000_t202" style="position:absolute;margin-left:-21.05pt;margin-top:20.7pt;width:186.75pt;height:517.1pt;z-index:251758592" fillcolor="#fde9d9 [665]" strokecolor="#fde9d9 [665]">
            <v:textbox style="mso-next-textbox:#_x0000_s1169">
              <w:txbxContent>
                <w:p w:rsidR="00975593" w:rsidRPr="009C1DC9" w:rsidRDefault="00975593" w:rsidP="009755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9C1DC9">
                    <w:rPr>
                      <w:rFonts w:ascii="Times New Roman" w:hAnsi="Times New Roman" w:cs="Times New Roman"/>
                      <w:b/>
                    </w:rPr>
                    <w:t>Ангелина Улицких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, 1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 w:rsidRPr="009C1DC9">
                    <w:rPr>
                      <w:rFonts w:ascii="Times New Roman" w:hAnsi="Times New Roman" w:cs="Times New Roman"/>
                      <w:b/>
                    </w:rPr>
                    <w:t>:</w:t>
                  </w:r>
                </w:p>
                <w:p w:rsidR="00975593" w:rsidRDefault="00975593" w:rsidP="00975593">
                  <w:pPr>
                    <w:spacing w:line="240" w:lineRule="auto"/>
                    <w:contextualSpacing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792333" cy="2524520"/>
                        <wp:effectExtent l="19050" t="0" r="0" b="0"/>
                        <wp:docPr id="64" name="Рисунок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94514" cy="25275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75593" w:rsidRPr="00093617" w:rsidRDefault="00975593" w:rsidP="00975593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9C1DC9">
                    <w:rPr>
                      <w:rFonts w:ascii="Times New Roman" w:hAnsi="Times New Roman" w:cs="Times New Roman"/>
                    </w:rPr>
                    <w:t xml:space="preserve">-Я не </w:t>
                  </w:r>
                  <w:r>
                    <w:rPr>
                      <w:rFonts w:ascii="Times New Roman" w:hAnsi="Times New Roman" w:cs="Times New Roman"/>
                    </w:rPr>
                    <w:t xml:space="preserve">очень хочу в школу, потому что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страшно.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Боюсь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чтения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   </w:t>
                  </w:r>
                  <w:r>
                    <w:rPr>
                      <w:rFonts w:ascii="Times New Roman" w:hAnsi="Times New Roman" w:cs="Times New Roman"/>
                    </w:rPr>
                    <w:t>и математики.</w:t>
                  </w:r>
                  <w:r w:rsidR="00546A70" w:rsidRPr="00093617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</w:p>
                <w:p w:rsidR="00D6506C" w:rsidRPr="00D321D8" w:rsidRDefault="00D321D8" w:rsidP="00D32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                 </w:t>
                  </w:r>
                  <w:r w:rsidRPr="00D321D8">
                    <w:rPr>
                      <w:rFonts w:ascii="Times New Roman" w:hAnsi="Times New Roman" w:cs="Times New Roman"/>
                      <w:b/>
                    </w:rPr>
                    <w:t xml:space="preserve">Алина </w:t>
                  </w:r>
                  <w:proofErr w:type="spellStart"/>
                  <w:r w:rsidRPr="00D321D8">
                    <w:rPr>
                      <w:rFonts w:ascii="Times New Roman" w:hAnsi="Times New Roman" w:cs="Times New Roman"/>
                      <w:b/>
                    </w:rPr>
                    <w:t>Садикова</w:t>
                  </w:r>
                  <w:proofErr w:type="spellEnd"/>
                  <w:r w:rsidRPr="00D321D8">
                    <w:rPr>
                      <w:rFonts w:ascii="Times New Roman" w:hAnsi="Times New Roman" w:cs="Times New Roman"/>
                      <w:b/>
                    </w:rPr>
                    <w:t xml:space="preserve">, 4 </w:t>
                  </w:r>
                  <w:proofErr w:type="spellStart"/>
                  <w:r w:rsidRPr="00D321D8"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 w:rsidRPr="00D321D8">
                    <w:rPr>
                      <w:rFonts w:ascii="Times New Roman" w:hAnsi="Times New Roman" w:cs="Times New Roman"/>
                      <w:b/>
                    </w:rPr>
                    <w:t>:</w:t>
                  </w:r>
                </w:p>
                <w:p w:rsidR="00D321D8" w:rsidRPr="00D321D8" w:rsidRDefault="00D321D8" w:rsidP="00D32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D321D8">
                    <w:rPr>
                      <w:rFonts w:ascii="Times New Roman" w:hAnsi="Times New Roman" w:cs="Times New Roman"/>
                    </w:rPr>
                    <w:t xml:space="preserve">                                Немного </w:t>
                  </w:r>
                  <w:proofErr w:type="spellStart"/>
                  <w:r w:rsidRPr="00D321D8">
                    <w:rPr>
                      <w:rFonts w:ascii="Times New Roman" w:hAnsi="Times New Roman" w:cs="Times New Roman"/>
                    </w:rPr>
                    <w:t>соскучи</w:t>
                  </w:r>
                  <w:proofErr w:type="spellEnd"/>
                </w:p>
                <w:p w:rsidR="00D321D8" w:rsidRPr="00D321D8" w:rsidRDefault="00D321D8" w:rsidP="00D32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D321D8"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proofErr w:type="spellStart"/>
                  <w:r w:rsidRPr="00D321D8">
                    <w:rPr>
                      <w:rFonts w:ascii="Times New Roman" w:hAnsi="Times New Roman" w:cs="Times New Roman"/>
                    </w:rPr>
                    <w:t>лась</w:t>
                  </w:r>
                  <w:proofErr w:type="spellEnd"/>
                  <w:r w:rsidRPr="00D321D8">
                    <w:rPr>
                      <w:rFonts w:ascii="Times New Roman" w:hAnsi="Times New Roman" w:cs="Times New Roman"/>
                    </w:rPr>
                    <w:t xml:space="preserve"> по школе, но</w:t>
                  </w:r>
                </w:p>
                <w:p w:rsidR="00D321D8" w:rsidRPr="00D321D8" w:rsidRDefault="00D321D8" w:rsidP="00D32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D321D8">
                    <w:rPr>
                      <w:rFonts w:ascii="Times New Roman" w:hAnsi="Times New Roman" w:cs="Times New Roman"/>
                    </w:rPr>
                    <w:t xml:space="preserve">                               все равно хочется </w:t>
                  </w:r>
                </w:p>
                <w:p w:rsidR="00D321D8" w:rsidRPr="00D321D8" w:rsidRDefault="00D321D8" w:rsidP="00D32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D321D8">
                    <w:rPr>
                      <w:rFonts w:ascii="Times New Roman" w:hAnsi="Times New Roman" w:cs="Times New Roman"/>
                    </w:rPr>
                    <w:t xml:space="preserve">                               продлить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беззабо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D321D8">
                    <w:rPr>
                      <w:rFonts w:ascii="Times New Roman" w:hAnsi="Times New Roman" w:cs="Times New Roman"/>
                    </w:rPr>
                    <w:t>беззебот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тное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лето.    </w:t>
                  </w:r>
                </w:p>
                <w:p w:rsidR="00D321D8" w:rsidRDefault="00D321D8" w:rsidP="00D32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D321D8">
                    <w:rPr>
                      <w:rFonts w:ascii="Times New Roman" w:hAnsi="Times New Roman" w:cs="Times New Roman"/>
                    </w:rPr>
                    <w:t>ное</w:t>
                  </w:r>
                  <w:proofErr w:type="spellEnd"/>
                  <w:r w:rsidRPr="00D321D8">
                    <w:rPr>
                      <w:rFonts w:ascii="Times New Roman" w:hAnsi="Times New Roman" w:cs="Times New Roman"/>
                    </w:rPr>
                    <w:t xml:space="preserve"> лето. </w:t>
                  </w:r>
                  <w:r>
                    <w:rPr>
                      <w:rFonts w:ascii="Times New Roman" w:hAnsi="Times New Roman" w:cs="Times New Roman"/>
                    </w:rPr>
                    <w:t xml:space="preserve">              </w:t>
                  </w:r>
                  <w:r w:rsidRPr="00D321D8">
                    <w:rPr>
                      <w:rFonts w:ascii="Times New Roman" w:hAnsi="Times New Roman" w:cs="Times New Roman"/>
                    </w:rPr>
                    <w:t>Школа</w:t>
                  </w:r>
                  <w:r>
                    <w:rPr>
                      <w:rFonts w:ascii="Times New Roman" w:hAnsi="Times New Roman" w:cs="Times New Roman"/>
                    </w:rPr>
                    <w:t>-</w:t>
                  </w:r>
                  <w:r w:rsidRPr="00D321D8">
                    <w:rPr>
                      <w:rFonts w:ascii="Times New Roman" w:hAnsi="Times New Roman" w:cs="Times New Roman"/>
                    </w:rPr>
                    <w:t>это</w:t>
                  </w:r>
                  <w:r>
                    <w:rPr>
                      <w:rFonts w:ascii="Times New Roman" w:hAnsi="Times New Roman" w:cs="Times New Roman"/>
                    </w:rPr>
                    <w:t xml:space="preserve"> обязан</w:t>
                  </w:r>
                  <w:r w:rsidRPr="00D321D8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proofErr w:type="gramStart"/>
                  <w:r w:rsidRPr="00D321D8">
                    <w:rPr>
                      <w:rFonts w:ascii="Times New Roman" w:hAnsi="Times New Roman" w:cs="Times New Roman"/>
                    </w:rPr>
                    <w:t>обязан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                   </w:t>
                  </w:r>
                  <w:proofErr w:type="spellStart"/>
                  <w:r w:rsidRPr="00D321D8">
                    <w:rPr>
                      <w:rFonts w:ascii="Times New Roman" w:hAnsi="Times New Roman" w:cs="Times New Roman"/>
                    </w:rPr>
                    <w:t>ности</w:t>
                  </w:r>
                  <w:proofErr w:type="spellEnd"/>
                  <w:r w:rsidRPr="00D321D8">
                    <w:rPr>
                      <w:rFonts w:ascii="Times New Roman" w:hAnsi="Times New Roman" w:cs="Times New Roman"/>
                    </w:rPr>
                    <w:t>,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D321D8">
                    <w:rPr>
                      <w:rFonts w:ascii="Times New Roman" w:hAnsi="Times New Roman" w:cs="Times New Roman"/>
                    </w:rPr>
                    <w:t xml:space="preserve"> рано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вста</w:t>
                  </w:r>
                  <w:proofErr w:type="spellEnd"/>
                </w:p>
                <w:p w:rsidR="00D321D8" w:rsidRDefault="00D321D8" w:rsidP="00D32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</w:t>
                  </w:r>
                  <w:proofErr w:type="spellStart"/>
                  <w:r w:rsidRPr="00D321D8">
                    <w:rPr>
                      <w:rFonts w:ascii="Times New Roman" w:hAnsi="Times New Roman" w:cs="Times New Roman"/>
                    </w:rPr>
                    <w:t>вать</w:t>
                  </w:r>
                  <w:proofErr w:type="spellEnd"/>
                  <w:r w:rsidRPr="00D321D8">
                    <w:rPr>
                      <w:rFonts w:ascii="Times New Roman" w:hAnsi="Times New Roman" w:cs="Times New Roman"/>
                    </w:rPr>
                    <w:t>,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D321D8">
                    <w:rPr>
                      <w:rFonts w:ascii="Times New Roman" w:hAnsi="Times New Roman" w:cs="Times New Roman"/>
                    </w:rPr>
                    <w:t>учить</w:t>
                  </w:r>
                  <w:r>
                    <w:rPr>
                      <w:rFonts w:ascii="Times New Roman" w:hAnsi="Times New Roman" w:cs="Times New Roman"/>
                    </w:rPr>
                    <w:t xml:space="preserve"> уроки. </w:t>
                  </w:r>
                </w:p>
                <w:p w:rsidR="008F47D3" w:rsidRPr="00D321D8" w:rsidRDefault="008F47D3" w:rsidP="00D321D8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Но учиться надо.</w:t>
                  </w:r>
                </w:p>
                <w:p w:rsidR="00231E60" w:rsidRPr="00231E60" w:rsidRDefault="008F47D3" w:rsidP="00231E6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231E60">
                    <w:rPr>
                      <w:rFonts w:ascii="Times New Roman" w:hAnsi="Times New Roman" w:cs="Times New Roman"/>
                      <w:b/>
                    </w:rPr>
                    <w:t>Таня</w:t>
                  </w:r>
                  <w:r w:rsidR="00D321D8" w:rsidRPr="00231E60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  <w:r w:rsidR="00231E60" w:rsidRPr="00231E60">
                    <w:rPr>
                      <w:rFonts w:ascii="Times New Roman" w:hAnsi="Times New Roman" w:cs="Times New Roman"/>
                      <w:b/>
                    </w:rPr>
                    <w:t xml:space="preserve">Ананьева, 4 </w:t>
                  </w:r>
                  <w:proofErr w:type="spellStart"/>
                  <w:r w:rsidR="00231E60" w:rsidRPr="00231E60"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 w:rsidR="00231E60" w:rsidRPr="00231E60">
                    <w:rPr>
                      <w:rFonts w:ascii="Times New Roman" w:hAnsi="Times New Roman" w:cs="Times New Roman"/>
                      <w:b/>
                    </w:rPr>
                    <w:t>:</w:t>
                  </w:r>
                </w:p>
                <w:p w:rsidR="00231E60" w:rsidRDefault="00231E60" w:rsidP="00231E6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231E60">
                    <w:rPr>
                      <w:rFonts w:ascii="Times New Roman" w:hAnsi="Times New Roman" w:cs="Times New Roman"/>
                    </w:rPr>
                    <w:t>Очень хочу, что</w:t>
                  </w:r>
                </w:p>
                <w:p w:rsidR="00231E60" w:rsidRDefault="00231E60" w:rsidP="00231E6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gramStart"/>
                  <w:r w:rsidRPr="00231E60">
                    <w:rPr>
                      <w:rFonts w:ascii="Times New Roman" w:hAnsi="Times New Roman" w:cs="Times New Roman"/>
                    </w:rPr>
                    <w:t>бы</w:t>
                  </w:r>
                  <w:proofErr w:type="gramEnd"/>
                  <w:r w:rsidRPr="00231E60">
                    <w:rPr>
                      <w:rFonts w:ascii="Times New Roman" w:hAnsi="Times New Roman" w:cs="Times New Roman"/>
                    </w:rPr>
                    <w:t xml:space="preserve"> лето не кон</w:t>
                  </w:r>
                </w:p>
                <w:p w:rsidR="00231E60" w:rsidRDefault="00231E60" w:rsidP="00231E6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231E60">
                    <w:rPr>
                      <w:rFonts w:ascii="Times New Roman" w:hAnsi="Times New Roman" w:cs="Times New Roman"/>
                    </w:rPr>
                    <w:t>чалось</w:t>
                  </w:r>
                  <w:proofErr w:type="spellEnd"/>
                  <w:r w:rsidRPr="00231E60">
                    <w:rPr>
                      <w:rFonts w:ascii="Times New Roman" w:hAnsi="Times New Roman" w:cs="Times New Roman"/>
                    </w:rPr>
                    <w:t xml:space="preserve">. Но что </w:t>
                  </w:r>
                </w:p>
                <w:p w:rsidR="00231E60" w:rsidRDefault="00231E60" w:rsidP="00231E6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231E60">
                    <w:rPr>
                      <w:rFonts w:ascii="Times New Roman" w:hAnsi="Times New Roman" w:cs="Times New Roman"/>
                    </w:rPr>
                    <w:t>поделаеш</w:t>
                  </w:r>
                  <w:proofErr w:type="gramStart"/>
                  <w:r w:rsidRPr="00231E60">
                    <w:rPr>
                      <w:rFonts w:ascii="Times New Roman" w:hAnsi="Times New Roman" w:cs="Times New Roman"/>
                    </w:rPr>
                    <w:t>ь</w:t>
                  </w:r>
                  <w:r>
                    <w:rPr>
                      <w:rFonts w:ascii="Times New Roman" w:hAnsi="Times New Roman" w:cs="Times New Roman"/>
                    </w:rPr>
                    <w:t>-</w:t>
                  </w:r>
                  <w:proofErr w:type="gramEnd"/>
                  <w:r w:rsidRPr="00231E60">
                    <w:rPr>
                      <w:rFonts w:ascii="Times New Roman" w:hAnsi="Times New Roman" w:cs="Times New Roman"/>
                    </w:rPr>
                    <w:t xml:space="preserve"> на</w:t>
                  </w:r>
                </w:p>
                <w:p w:rsidR="00231E60" w:rsidRDefault="00231E60" w:rsidP="00231E6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gramStart"/>
                  <w:r w:rsidRPr="00231E60">
                    <w:rPr>
                      <w:rFonts w:ascii="Times New Roman" w:hAnsi="Times New Roman" w:cs="Times New Roman"/>
                    </w:rPr>
                    <w:t xml:space="preserve">до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  </w:t>
                  </w:r>
                  <w:r w:rsidRPr="00231E60">
                    <w:rPr>
                      <w:rFonts w:ascii="Times New Roman" w:hAnsi="Times New Roman" w:cs="Times New Roman"/>
                    </w:rPr>
                    <w:t>ходить</w:t>
                  </w:r>
                  <w:proofErr w:type="gramEnd"/>
                  <w:r w:rsidR="00044142">
                    <w:rPr>
                      <w:rFonts w:ascii="Times New Roman" w:hAnsi="Times New Roman" w:cs="Times New Roman"/>
                    </w:rPr>
                    <w:t xml:space="preserve">  </w:t>
                  </w:r>
                  <w:r w:rsidRPr="00231E60">
                    <w:rPr>
                      <w:rFonts w:ascii="Times New Roman" w:hAnsi="Times New Roman" w:cs="Times New Roman"/>
                    </w:rPr>
                    <w:t xml:space="preserve"> в </w:t>
                  </w:r>
                </w:p>
                <w:p w:rsidR="00231E60" w:rsidRDefault="00231E60" w:rsidP="00231E6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231E60">
                    <w:rPr>
                      <w:rFonts w:ascii="Times New Roman" w:hAnsi="Times New Roman" w:cs="Times New Roman"/>
                    </w:rPr>
                    <w:t>школу.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Это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на</w:t>
                  </w:r>
                  <w:proofErr w:type="gramEnd"/>
                </w:p>
                <w:p w:rsidR="00044142" w:rsidRDefault="00231E60" w:rsidP="00231E6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ша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    </w:t>
                  </w:r>
                  <w:r>
                    <w:rPr>
                      <w:rFonts w:ascii="Times New Roman" w:hAnsi="Times New Roman" w:cs="Times New Roman"/>
                    </w:rPr>
                    <w:t xml:space="preserve">детская </w:t>
                  </w:r>
                </w:p>
                <w:p w:rsidR="00231E60" w:rsidRDefault="00231E60" w:rsidP="00231E6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обязанность.</w:t>
                  </w:r>
                  <w:r w:rsidR="00D321D8" w:rsidRPr="00231E60">
                    <w:rPr>
                      <w:rFonts w:ascii="Times New Roman" w:hAnsi="Times New Roman" w:cs="Times New Roman"/>
                    </w:rPr>
                    <w:t xml:space="preserve">  </w:t>
                  </w:r>
                </w:p>
                <w:p w:rsidR="00231E60" w:rsidRDefault="00231E60" w:rsidP="00231E6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231E60" w:rsidRDefault="00231E60" w:rsidP="00231E6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D321D8" w:rsidRPr="00231E60" w:rsidRDefault="00D321D8" w:rsidP="00231E6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231E60">
                    <w:rPr>
                      <w:rFonts w:ascii="Times New Roman" w:hAnsi="Times New Roman" w:cs="Times New Roman"/>
                    </w:rPr>
                    <w:t xml:space="preserve">             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1" type="#_x0000_t202" style="position:absolute;margin-left:167.1pt;margin-top:8.45pt;width:386.3pt;height:277.7pt;z-index:251770880;mso-wrap-style:none" fillcolor="#daeef3 [664]" strokecolor="#daeef3 [664]">
            <v:textbox>
              <w:txbxContent>
                <w:p w:rsidR="00DC5ABE" w:rsidRPr="00A56D19" w:rsidRDefault="00A56D19" w:rsidP="00A56D1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Cs w:val="20"/>
                    </w:rPr>
                  </w:pPr>
                  <w:r w:rsidRPr="00A56D19">
                    <w:rPr>
                      <w:rFonts w:ascii="Times New Roman" w:hAnsi="Times New Roman" w:cs="Times New Roman"/>
                      <w:noProof/>
                      <w:szCs w:val="20"/>
                    </w:rPr>
                    <w:drawing>
                      <wp:inline distT="0" distB="0" distL="0" distR="0">
                        <wp:extent cx="4693920" cy="3100070"/>
                        <wp:effectExtent l="19050" t="0" r="0" b="0"/>
                        <wp:docPr id="19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93920" cy="31000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56D19" w:rsidRDefault="00044142" w:rsidP="00A56D1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Cs w:val="20"/>
                    </w:rPr>
                    <w:t xml:space="preserve">             </w:t>
                  </w:r>
                  <w:r w:rsidR="00A56D19" w:rsidRPr="00A56D19">
                    <w:rPr>
                      <w:rFonts w:ascii="Times New Roman" w:hAnsi="Times New Roman" w:cs="Times New Roman"/>
                      <w:szCs w:val="20"/>
                    </w:rPr>
                    <w:t>Отряд «</w:t>
                  </w:r>
                  <w:proofErr w:type="spellStart"/>
                  <w:r w:rsidR="00A56D19" w:rsidRPr="00A56D19">
                    <w:rPr>
                      <w:rFonts w:ascii="Times New Roman" w:hAnsi="Times New Roman" w:cs="Times New Roman"/>
                      <w:szCs w:val="20"/>
                    </w:rPr>
                    <w:t>Юнарми</w:t>
                  </w:r>
                  <w:r>
                    <w:rPr>
                      <w:rFonts w:ascii="Times New Roman" w:hAnsi="Times New Roman" w:cs="Times New Roman"/>
                      <w:szCs w:val="20"/>
                    </w:rPr>
                    <w:t>я</w:t>
                  </w:r>
                  <w:proofErr w:type="spellEnd"/>
                  <w:r w:rsidR="00A56D19" w:rsidRPr="00A56D19">
                    <w:rPr>
                      <w:rFonts w:ascii="Times New Roman" w:hAnsi="Times New Roman" w:cs="Times New Roman"/>
                      <w:szCs w:val="20"/>
                    </w:rPr>
                    <w:t xml:space="preserve">» (4 «д»), который </w:t>
                  </w:r>
                  <w:r w:rsidR="00A56D19">
                    <w:rPr>
                      <w:rFonts w:ascii="Times New Roman" w:hAnsi="Times New Roman" w:cs="Times New Roman"/>
                      <w:szCs w:val="20"/>
                    </w:rPr>
                    <w:t xml:space="preserve">вместе с Натальей Вячеславовной </w:t>
                  </w:r>
                </w:p>
                <w:p w:rsidR="00A56D19" w:rsidRPr="00A56D19" w:rsidRDefault="00044142" w:rsidP="00A56D1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Cs w:val="20"/>
                    </w:rPr>
                  </w:pPr>
                  <w:r>
                    <w:rPr>
                      <w:rFonts w:ascii="Times New Roman" w:hAnsi="Times New Roman" w:cs="Times New Roman"/>
                      <w:szCs w:val="20"/>
                    </w:rPr>
                    <w:t xml:space="preserve">                                      </w:t>
                  </w:r>
                  <w:r w:rsidR="00A56D19" w:rsidRPr="00A56D19">
                    <w:rPr>
                      <w:rFonts w:ascii="Times New Roman" w:hAnsi="Times New Roman" w:cs="Times New Roman"/>
                      <w:szCs w:val="20"/>
                    </w:rPr>
                    <w:t>1 сентября устроил всем праздник.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96" type="#_x0000_t202" style="position:absolute;margin-left:-14.2pt;margin-top:-11.45pt;width:238.15pt;height:25.35pt;z-index:251820032" filled="f" stroked="f" strokecolor="white [3212]">
            <v:textbox>
              <w:txbxContent>
                <w:p w:rsidR="008E0CBF" w:rsidRPr="000446DC" w:rsidRDefault="00DD65D1">
                  <w:pPr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32"/>
                      <w:szCs w:val="32"/>
                    </w:rPr>
                    <w:t>Продолжение фоторепортажа</w:t>
                  </w:r>
                </w:p>
              </w:txbxContent>
            </v:textbox>
          </v:shape>
        </w:pict>
      </w:r>
      <w:r>
        <w:rPr>
          <w:b/>
          <w:noProof/>
        </w:rPr>
        <w:pict>
          <v:shape id="_x0000_s1259" type="#_x0000_t202" style="position:absolute;margin-left:369.6pt;margin-top:-11.45pt;width:182.4pt;height:19.9pt;z-index:251815936" strokecolor="white [3212]">
            <v:textbox>
              <w:txbxContent>
                <w:p w:rsidR="00D6506C" w:rsidRPr="00DD65D1" w:rsidRDefault="00DD65D1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DD65D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Лучики. 1 сентября 2018 г. № 66. 4 стр.</w:t>
                  </w:r>
                </w:p>
              </w:txbxContent>
            </v:textbox>
          </v:shape>
        </w:pict>
      </w:r>
      <w:r w:rsidR="006C7AB6">
        <w:t xml:space="preserve">                            </w:t>
      </w:r>
    </w:p>
    <w:p w:rsidR="00073EC9" w:rsidRDefault="00D719DE" w:rsidP="00073EC9">
      <w:pPr>
        <w:ind w:left="-1560" w:firstLine="1418"/>
        <w:rPr>
          <w:b/>
          <w:color w:val="FF0000"/>
          <w:sz w:val="24"/>
          <w:szCs w:val="24"/>
        </w:rPr>
      </w:pPr>
      <w:r>
        <w:rPr>
          <w:b/>
          <w:noProof/>
          <w:color w:val="FF0000"/>
          <w:sz w:val="24"/>
          <w:szCs w:val="24"/>
        </w:rPr>
        <w:pict>
          <v:shape id="_x0000_s1165" type="#_x0000_t202" style="position:absolute;left:0;text-align:left;margin-left:-304.55pt;margin-top:5.85pt;width:43.2pt;height:50.4pt;z-index:251754496" o:allowincell="f" strokecolor="white">
            <v:textbox style="mso-next-textbox:#_x0000_s1165">
              <w:txbxContent>
                <w:p w:rsidR="00DC5ABE" w:rsidRDefault="00DC5ABE" w:rsidP="00073EC9">
                  <w:pPr>
                    <w:rPr>
                      <w:b/>
                      <w:sz w:val="48"/>
                    </w:rPr>
                  </w:pPr>
                  <w:r>
                    <w:rPr>
                      <w:b/>
                      <w:sz w:val="48"/>
                    </w:rPr>
                    <w:t>60</w:t>
                  </w:r>
                </w:p>
                <w:p w:rsidR="00DC5ABE" w:rsidRDefault="00DC5ABE" w:rsidP="00073EC9">
                  <w:pPr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лет</w:t>
                  </w:r>
                </w:p>
              </w:txbxContent>
            </v:textbox>
          </v:shape>
        </w:pict>
      </w:r>
      <w:r w:rsidR="00073EC9">
        <w:rPr>
          <w:b/>
          <w:color w:val="FF0000"/>
          <w:sz w:val="24"/>
          <w:szCs w:val="24"/>
        </w:rPr>
        <w:t xml:space="preserve">                                                    </w:t>
      </w:r>
    </w:p>
    <w:p w:rsidR="00073EC9" w:rsidRDefault="00073EC9" w:rsidP="00073EC9">
      <w:pPr>
        <w:ind w:left="-1560" w:firstLine="1418"/>
        <w:rPr>
          <w:b/>
        </w:rPr>
      </w:pPr>
    </w:p>
    <w:p w:rsidR="00073EC9" w:rsidRDefault="00073EC9" w:rsidP="00073EC9">
      <w:pPr>
        <w:ind w:left="-1560" w:firstLine="1418"/>
      </w:pPr>
    </w:p>
    <w:p w:rsidR="00073EC9" w:rsidRDefault="00D719DE" w:rsidP="00073EC9">
      <w:pPr>
        <w:ind w:left="-1560" w:firstLine="1418"/>
      </w:pPr>
      <w:r>
        <w:rPr>
          <w:noProof/>
        </w:rPr>
        <w:pict>
          <v:shape id="_x0000_s1178" type="#_x0000_t202" style="position:absolute;left:0;text-align:left;margin-left:206.8pt;margin-top:11.8pt;width:80.7pt;height:49.4pt;z-index:251767808" strokecolor="white [3212]">
            <v:textbox style="mso-next-textbox:#_x0000_s1178">
              <w:txbxContent>
                <w:p w:rsidR="00DC5ABE" w:rsidRDefault="00DC5ABE" w:rsidP="00073EC9">
                  <w:r>
                    <w:rPr>
                      <w:noProof/>
                    </w:rPr>
                    <w:drawing>
                      <wp:inline distT="0" distB="0" distL="0" distR="0">
                        <wp:extent cx="834036" cy="574766"/>
                        <wp:effectExtent l="19050" t="0" r="4164" b="0"/>
                        <wp:docPr id="116" name="Рисунок 13" descr="http://im4-tub-ru.yandex.net/i?id=339236657-64-72&amp;n=21">
                          <a:hlinkClick xmlns:a="http://schemas.openxmlformats.org/drawingml/2006/main" r:id="rId11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3" descr="http://im4-tub-ru.yandex.net/i?id=339236657-64-72&amp;n=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9012" cy="5781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73EC9" w:rsidRDefault="00073EC9" w:rsidP="00073EC9">
      <w:pPr>
        <w:ind w:left="-1560" w:firstLine="1418"/>
      </w:pPr>
    </w:p>
    <w:p w:rsidR="00073EC9" w:rsidRDefault="00073EC9" w:rsidP="00073EC9">
      <w:pPr>
        <w:ind w:left="-1560" w:firstLine="1418"/>
      </w:pPr>
    </w:p>
    <w:p w:rsidR="00073EC9" w:rsidRDefault="00073EC9" w:rsidP="00073EC9">
      <w:pPr>
        <w:ind w:left="-1560" w:firstLine="1418"/>
      </w:pPr>
    </w:p>
    <w:p w:rsidR="00073EC9" w:rsidRDefault="00073EC9" w:rsidP="00073EC9">
      <w:pPr>
        <w:ind w:left="-1560" w:firstLine="1418"/>
      </w:pPr>
    </w:p>
    <w:p w:rsidR="00073EC9" w:rsidRDefault="00073EC9" w:rsidP="00073EC9">
      <w:pPr>
        <w:ind w:left="-1560" w:firstLine="1418"/>
      </w:pPr>
    </w:p>
    <w:p w:rsidR="00073EC9" w:rsidRDefault="00073EC9" w:rsidP="00073EC9">
      <w:pPr>
        <w:ind w:left="-1560" w:firstLine="1418"/>
      </w:pPr>
    </w:p>
    <w:p w:rsidR="00073EC9" w:rsidRDefault="00D719DE" w:rsidP="00073EC9">
      <w:pPr>
        <w:ind w:left="-1560" w:firstLine="1418"/>
      </w:pPr>
      <w:r>
        <w:rPr>
          <w:noProof/>
        </w:rPr>
        <w:pict>
          <v:shape id="_x0000_s1346" type="#_x0000_t202" style="position:absolute;left:0;text-align:left;margin-left:-29.05pt;margin-top:4.9pt;width:90.3pt;height:111.1pt;z-index:251829248" filled="f" stroked="f" strokecolor="black [3213]">
            <v:textbox>
              <w:txbxContent>
                <w:p w:rsidR="006C7AB6" w:rsidRDefault="008F47D3">
                  <w:r>
                    <w:rPr>
                      <w:noProof/>
                    </w:rPr>
                    <w:drawing>
                      <wp:inline distT="0" distB="0" distL="0" distR="0">
                        <wp:extent cx="949325" cy="1297305"/>
                        <wp:effectExtent l="19050" t="0" r="3175" b="0"/>
                        <wp:docPr id="65" name="Рисунок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9325" cy="12973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321D8">
                    <w:t>а</w:t>
                  </w:r>
                </w:p>
              </w:txbxContent>
            </v:textbox>
          </v:shape>
        </w:pict>
      </w:r>
      <w:r>
        <w:rPr>
          <w:b/>
          <w:noProof/>
        </w:rPr>
        <w:pict>
          <v:shape id="_x0000_s1170" type="#_x0000_t202" style="position:absolute;left:0;text-align:left;margin-left:165.7pt;margin-top:4.9pt;width:381.7pt;height:186.8pt;z-index:251759616" filled="f" stroked="f" strokecolor="black [3213]">
            <v:textbox style="mso-next-textbox:#_x0000_s1170">
              <w:txbxContent>
                <w:p w:rsidR="00E274FE" w:rsidRDefault="00E274FE" w:rsidP="00E274FE">
                  <w:pPr>
                    <w:rPr>
                      <w:rFonts w:ascii="Verdana" w:hAnsi="Verdana"/>
                      <w:color w:val="333333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4299680" cy="2281645"/>
                        <wp:effectExtent l="19050" t="0" r="5620" b="0"/>
                        <wp:docPr id="51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02973" cy="22833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90274" w:rsidRPr="00790274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5F7E54" w:rsidRDefault="00790274" w:rsidP="00D2521F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333333"/>
                      <w:shd w:val="clear" w:color="auto" w:fill="FFFFFF"/>
                    </w:rPr>
                  </w:pPr>
                  <w:r>
                    <w:rPr>
                      <w:rFonts w:ascii="Verdana" w:hAnsi="Verdana"/>
                      <w:color w:val="333333"/>
                      <w:sz w:val="18"/>
                      <w:szCs w:val="18"/>
                    </w:rPr>
                    <w:br/>
                  </w:r>
                </w:p>
              </w:txbxContent>
            </v:textbox>
          </v:shape>
        </w:pict>
      </w:r>
    </w:p>
    <w:p w:rsidR="00073EC9" w:rsidRDefault="00073EC9" w:rsidP="00073EC9">
      <w:pPr>
        <w:ind w:left="-1560" w:firstLine="1418"/>
      </w:pPr>
    </w:p>
    <w:p w:rsidR="00073EC9" w:rsidRDefault="00073EC9" w:rsidP="00073EC9">
      <w:pPr>
        <w:ind w:left="-1560" w:firstLine="1418"/>
      </w:pPr>
    </w:p>
    <w:p w:rsidR="00073EC9" w:rsidRDefault="00073EC9" w:rsidP="00073EC9">
      <w:pPr>
        <w:ind w:left="-1560" w:firstLine="1418"/>
      </w:pPr>
    </w:p>
    <w:p w:rsidR="00073EC9" w:rsidRDefault="00073EC9" w:rsidP="00073EC9">
      <w:pPr>
        <w:ind w:left="-1560" w:firstLine="1418"/>
      </w:pPr>
    </w:p>
    <w:p w:rsidR="00073EC9" w:rsidRDefault="00D719DE" w:rsidP="00F4273F">
      <w:pPr>
        <w:ind w:left="-1560" w:firstLine="2411"/>
      </w:pPr>
      <w:r>
        <w:rPr>
          <w:noProof/>
        </w:rPr>
        <w:pict>
          <v:shape id="_x0000_s1445" type="#_x0000_t202" style="position:absolute;left:0;text-align:left;margin-left:336.25pt;margin-top:11.7pt;width:158.4pt;height:60.05pt;z-index:251855872" filled="f" stroked="f">
            <v:textbox>
              <w:txbxContent>
                <w:p w:rsidR="00FB3C6D" w:rsidRDefault="00FB3C6D" w:rsidP="00FB3C6D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FFFF00"/>
                    </w:rPr>
                  </w:pPr>
                  <w:r w:rsidRPr="00FB3C6D">
                    <w:rPr>
                      <w:rFonts w:ascii="Times New Roman" w:hAnsi="Times New Roman" w:cs="Times New Roman"/>
                      <w:color w:val="FFFF00"/>
                    </w:rPr>
                    <w:t xml:space="preserve">1 </w:t>
                  </w:r>
                  <w:r w:rsidRPr="00FB3C6D">
                    <w:rPr>
                      <w:rFonts w:ascii="Times New Roman" w:hAnsi="Times New Roman" w:cs="Times New Roman"/>
                      <w:b/>
                      <w:color w:val="FFFF00"/>
                    </w:rPr>
                    <w:t xml:space="preserve">«д» идёт </w:t>
                  </w:r>
                  <w:r w:rsidR="00044142">
                    <w:rPr>
                      <w:rFonts w:ascii="Times New Roman" w:hAnsi="Times New Roman" w:cs="Times New Roman"/>
                      <w:b/>
                      <w:color w:val="FFFF00"/>
                    </w:rPr>
                    <w:t>в</w:t>
                  </w:r>
                  <w:r w:rsidRPr="00FB3C6D">
                    <w:rPr>
                      <w:rFonts w:ascii="Times New Roman" w:hAnsi="Times New Roman" w:cs="Times New Roman"/>
                      <w:b/>
                      <w:color w:val="FFFF00"/>
                    </w:rPr>
                    <w:t xml:space="preserve"> первый раз </w:t>
                  </w:r>
                </w:p>
                <w:p w:rsidR="00E23C5C" w:rsidRPr="00FB3C6D" w:rsidRDefault="00FB3C6D" w:rsidP="00FB3C6D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FFFF00"/>
                    </w:rPr>
                  </w:pPr>
                  <w:r w:rsidRPr="00FB3C6D">
                    <w:rPr>
                      <w:rFonts w:ascii="Times New Roman" w:hAnsi="Times New Roman" w:cs="Times New Roman"/>
                      <w:b/>
                      <w:color w:val="FFFF00"/>
                    </w:rPr>
                    <w:t xml:space="preserve">в свой </w:t>
                  </w:r>
                  <w:r w:rsidR="00044142">
                    <w:rPr>
                      <w:rFonts w:ascii="Times New Roman" w:hAnsi="Times New Roman" w:cs="Times New Roman"/>
                      <w:b/>
                      <w:color w:val="FFFF00"/>
                    </w:rPr>
                    <w:t xml:space="preserve">первый </w:t>
                  </w:r>
                  <w:r w:rsidRPr="00FB3C6D">
                    <w:rPr>
                      <w:rFonts w:ascii="Times New Roman" w:hAnsi="Times New Roman" w:cs="Times New Roman"/>
                      <w:b/>
                      <w:color w:val="FFFF00"/>
                    </w:rPr>
                    <w:t>класс</w:t>
                  </w:r>
                  <w:r w:rsidRPr="00FB3C6D">
                    <w:rPr>
                      <w:rFonts w:ascii="Times New Roman" w:hAnsi="Times New Roman" w:cs="Times New Roman"/>
                      <w:color w:val="FFFF00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58" type="#_x0000_t202" style="position:absolute;left:0;text-align:left;margin-left:61.25pt;margin-top:4.45pt;width:105.85pt;height:121.45pt;z-index:251814912;mso-wrap-style:none" filled="f" stroked="f" strokecolor="black [3213]">
            <v:textbox>
              <w:txbxContent>
                <w:p w:rsidR="00790274" w:rsidRDefault="00231E60">
                  <w:r>
                    <w:rPr>
                      <w:noProof/>
                    </w:rPr>
                    <w:drawing>
                      <wp:inline distT="0" distB="0" distL="0" distR="0">
                        <wp:extent cx="1132205" cy="1489075"/>
                        <wp:effectExtent l="19050" t="0" r="0" b="0"/>
                        <wp:docPr id="2" name="Рисунок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32205" cy="1489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proofErr w:type="spellStart"/>
      <w:r w:rsidR="00073EC9">
        <w:t>апрельЛучики</w:t>
      </w:r>
      <w:proofErr w:type="spellEnd"/>
    </w:p>
    <w:p w:rsidR="00073EC9" w:rsidRDefault="00073EC9" w:rsidP="00F4273F">
      <w:pPr>
        <w:ind w:left="-1560" w:firstLine="2411"/>
      </w:pPr>
    </w:p>
    <w:p w:rsidR="00073EC9" w:rsidRDefault="00D719DE" w:rsidP="00F4273F">
      <w:pPr>
        <w:ind w:left="-1560" w:firstLine="2411"/>
      </w:pPr>
      <w:r>
        <w:rPr>
          <w:noProof/>
        </w:rPr>
        <w:pict>
          <v:shape id="_x0000_s1348" type="#_x0000_t202" style="position:absolute;left:0;text-align:left;margin-left:349.25pt;margin-top:13.6pt;width:204.15pt;height:139.25pt;z-index:251831296" filled="f" stroked="f" strokecolor="black [3213]">
            <v:textbox>
              <w:txbxContent>
                <w:p w:rsidR="00D2521F" w:rsidRDefault="00E274FE">
                  <w:r>
                    <w:rPr>
                      <w:noProof/>
                    </w:rPr>
                    <w:drawing>
                      <wp:inline distT="0" distB="0" distL="0" distR="0">
                        <wp:extent cx="2373092" cy="1515292"/>
                        <wp:effectExtent l="19050" t="0" r="8158" b="0"/>
                        <wp:docPr id="52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73539" cy="15155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47" type="#_x0000_t202" style="position:absolute;left:0;text-align:left;margin-left:167.1pt;margin-top:13.6pt;width:183.35pt;height:139.25pt;z-index:251830272;mso-wrap-style:none" filled="f" stroked="f" strokecolor="black [3213]">
            <v:textbox style="mso-fit-shape-to-text:t">
              <w:txbxContent>
                <w:p w:rsidR="005F7E54" w:rsidRDefault="00E274FE">
                  <w:r>
                    <w:rPr>
                      <w:noProof/>
                    </w:rPr>
                    <w:drawing>
                      <wp:inline distT="0" distB="0" distL="0" distR="0">
                        <wp:extent cx="2116455" cy="1515110"/>
                        <wp:effectExtent l="19050" t="0" r="0" b="0"/>
                        <wp:docPr id="54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16455" cy="15151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73EC9" w:rsidRDefault="00073EC9" w:rsidP="00F4273F">
      <w:pPr>
        <w:ind w:left="-1560" w:firstLine="2411"/>
      </w:pPr>
    </w:p>
    <w:p w:rsidR="00073EC9" w:rsidRDefault="00073EC9" w:rsidP="00F4273F">
      <w:pPr>
        <w:ind w:left="-1560" w:firstLine="2411"/>
      </w:pPr>
    </w:p>
    <w:p w:rsidR="00073EC9" w:rsidRDefault="00D719DE" w:rsidP="00F4273F">
      <w:pPr>
        <w:ind w:left="-1560" w:firstLine="2411"/>
      </w:pPr>
      <w:r>
        <w:rPr>
          <w:noProof/>
        </w:rPr>
        <w:pict>
          <v:shape id="_x0000_s1228" type="#_x0000_t202" style="position:absolute;left:0;text-align:left;margin-left:-29.05pt;margin-top:8.25pt;width:205.7pt;height:183.1pt;z-index:251807744;mso-wrap-style:none" filled="f" fillcolor="#e5dfec [663]" stroked="f" strokecolor="#e5dfec [663]">
            <v:textbox style="mso-next-textbox:#_x0000_s1228">
              <w:txbxContent>
                <w:p w:rsidR="00770A11" w:rsidRPr="006B2764" w:rsidRDefault="008F4EF1" w:rsidP="00D6506C">
                  <w:pPr>
                    <w:rPr>
                      <w:rFonts w:ascii="Times New Roman" w:hAnsi="Times New Roman" w:cs="Times New Roman"/>
                      <w:b/>
                      <w:color w:val="C0000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C00000"/>
                      <w:sz w:val="28"/>
                      <w:szCs w:val="28"/>
                    </w:rPr>
                    <w:drawing>
                      <wp:inline distT="0" distB="0" distL="0" distR="0">
                        <wp:extent cx="2394585" cy="2377440"/>
                        <wp:effectExtent l="19050" t="0" r="5715" b="0"/>
                        <wp:docPr id="55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94585" cy="2377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73EC9" w:rsidRDefault="00D719DE" w:rsidP="00F4273F">
      <w:pPr>
        <w:ind w:left="-1560" w:firstLine="2411"/>
      </w:pPr>
      <w:r>
        <w:rPr>
          <w:noProof/>
        </w:rPr>
        <w:pict>
          <v:shape id="_x0000_s1448" type="#_x0000_t202" style="position:absolute;left:0;text-align:left;margin-left:175.9pt;margin-top:3.4pt;width:173.35pt;height:54.15pt;z-index:251858944" filled="f" stroked="f">
            <v:textbox>
              <w:txbxContent>
                <w:p w:rsidR="00FB3C6D" w:rsidRDefault="00FB3C6D" w:rsidP="00FB3C6D">
                  <w:pPr>
                    <w:spacing w:line="240" w:lineRule="auto"/>
                    <w:contextualSpacing/>
                    <w:rPr>
                      <w:b/>
                      <w:color w:val="FFFF00"/>
                    </w:rPr>
                  </w:pPr>
                  <w:r w:rsidRPr="00FB3C6D">
                    <w:rPr>
                      <w:b/>
                      <w:color w:val="FFFF00"/>
                    </w:rPr>
                    <w:t>1 «б» на городско</w:t>
                  </w:r>
                  <w:r>
                    <w:rPr>
                      <w:b/>
                      <w:color w:val="FFFF00"/>
                    </w:rPr>
                    <w:t>м  праздни</w:t>
                  </w:r>
                  <w:r w:rsidRPr="00FB3C6D">
                    <w:rPr>
                      <w:b/>
                      <w:color w:val="FFFF00"/>
                    </w:rPr>
                    <w:t xml:space="preserve">ке </w:t>
                  </w:r>
                  <w:proofErr w:type="gramStart"/>
                  <w:r w:rsidRPr="00FB3C6D">
                    <w:rPr>
                      <w:b/>
                      <w:color w:val="FFFF00"/>
                    </w:rPr>
                    <w:t>с</w:t>
                  </w:r>
                  <w:proofErr w:type="gramEnd"/>
                  <w:r w:rsidRPr="00FB3C6D">
                    <w:rPr>
                      <w:b/>
                      <w:color w:val="FFFF00"/>
                    </w:rPr>
                    <w:t xml:space="preserve"> </w:t>
                  </w:r>
                </w:p>
                <w:p w:rsidR="00E23C5C" w:rsidRPr="00FB3C6D" w:rsidRDefault="00FB3C6D" w:rsidP="00FB3C6D">
                  <w:pPr>
                    <w:spacing w:line="240" w:lineRule="auto"/>
                    <w:contextualSpacing/>
                    <w:rPr>
                      <w:b/>
                      <w:color w:val="FFFF00"/>
                    </w:rPr>
                  </w:pPr>
                  <w:r>
                    <w:rPr>
                      <w:b/>
                      <w:color w:val="FFFF00"/>
                    </w:rPr>
                    <w:t xml:space="preserve">            </w:t>
                  </w:r>
                  <w:r w:rsidRPr="00FB3C6D">
                    <w:rPr>
                      <w:b/>
                      <w:color w:val="FFFF00"/>
                    </w:rPr>
                    <w:t>Р.С. Шакировым.</w:t>
                  </w:r>
                </w:p>
              </w:txbxContent>
            </v:textbox>
          </v:shape>
        </w:pict>
      </w:r>
    </w:p>
    <w:p w:rsidR="00546A70" w:rsidRDefault="00D719DE" w:rsidP="00F4273F">
      <w:pPr>
        <w:ind w:left="-1560" w:firstLine="2411"/>
      </w:pPr>
      <w:r>
        <w:rPr>
          <w:noProof/>
        </w:rPr>
        <w:pict>
          <v:shape id="_x0000_s1446" type="#_x0000_t202" style="position:absolute;left:0;text-align:left;margin-left:363.65pt;margin-top:3.7pt;width:150.85pt;height:21.95pt;z-index:251856896" fillcolor="#b2a1c7 [1943]" strokecolor="#b2a1c7 [1943]">
            <v:textbox>
              <w:txbxContent>
                <w:p w:rsidR="00E23C5C" w:rsidRPr="00FB3C6D" w:rsidRDefault="00FB3C6D">
                  <w:pPr>
                    <w:rPr>
                      <w:b/>
                    </w:rPr>
                  </w:pPr>
                  <w:r w:rsidRPr="00FB3C6D">
                    <w:rPr>
                      <w:b/>
                    </w:rPr>
                    <w:t>2 «д»: в поход за знаниями</w:t>
                  </w:r>
                </w:p>
              </w:txbxContent>
            </v:textbox>
          </v:shape>
        </w:pict>
      </w:r>
    </w:p>
    <w:p w:rsidR="00546A70" w:rsidRDefault="00D719DE" w:rsidP="00F4273F">
      <w:pPr>
        <w:ind w:left="-1560" w:firstLine="2411"/>
      </w:pPr>
      <w:r>
        <w:rPr>
          <w:noProof/>
        </w:rPr>
        <w:pict>
          <v:shape id="_x0000_s1444" type="#_x0000_t202" style="position:absolute;left:0;text-align:left;margin-left:172.3pt;margin-top:10.15pt;width:375.1pt;height:200.2pt;z-index:251854848" filled="f" stroked="f">
            <v:textbox>
              <w:txbxContent>
                <w:p w:rsidR="008F4EF1" w:rsidRDefault="008F4EF1">
                  <w:r>
                    <w:rPr>
                      <w:noProof/>
                    </w:rPr>
                    <w:drawing>
                      <wp:inline distT="0" distB="0" distL="0" distR="0">
                        <wp:extent cx="4669329" cy="2333897"/>
                        <wp:effectExtent l="19050" t="0" r="0" b="0"/>
                        <wp:docPr id="91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78707" cy="23385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46A70" w:rsidRDefault="00546A70" w:rsidP="00F4273F">
      <w:pPr>
        <w:ind w:left="-1560" w:firstLine="2411"/>
      </w:pPr>
    </w:p>
    <w:p w:rsidR="00073EC9" w:rsidRDefault="00D719DE" w:rsidP="00F4273F">
      <w:pPr>
        <w:ind w:left="-1560" w:firstLine="2411"/>
      </w:pPr>
      <w:r>
        <w:rPr>
          <w:noProof/>
        </w:rPr>
        <w:pict>
          <v:shape id="_x0000_s1449" type="#_x0000_t202" style="position:absolute;left:0;text-align:left;margin-left:-10.75pt;margin-top:18.9pt;width:168.2pt;height:33.6pt;z-index:251859968" filled="f" stroked="f">
            <v:textbox>
              <w:txbxContent>
                <w:p w:rsidR="00E23C5C" w:rsidRPr="00E23C5C" w:rsidRDefault="00E23C5C">
                  <w:pPr>
                    <w:rPr>
                      <w:rFonts w:ascii="Times New Roman" w:hAnsi="Times New Roman" w:cs="Times New Roman"/>
                      <w:b/>
                      <w:color w:val="FFFF00"/>
                      <w:sz w:val="24"/>
                      <w:szCs w:val="24"/>
                    </w:rPr>
                  </w:pPr>
                  <w:r w:rsidRPr="00E23C5C">
                    <w:rPr>
                      <w:rFonts w:ascii="Times New Roman" w:hAnsi="Times New Roman" w:cs="Times New Roman"/>
                      <w:b/>
                      <w:color w:val="FFFF00"/>
                      <w:sz w:val="24"/>
                      <w:szCs w:val="24"/>
                    </w:rPr>
                    <w:t xml:space="preserve">В свой класс шагает 4 «а» </w:t>
                  </w:r>
                </w:p>
              </w:txbxContent>
            </v:textbox>
          </v:shape>
        </w:pict>
      </w:r>
    </w:p>
    <w:p w:rsidR="00073EC9" w:rsidRDefault="00073EC9" w:rsidP="00F4273F">
      <w:pPr>
        <w:ind w:left="-1560" w:firstLine="2411"/>
      </w:pPr>
    </w:p>
    <w:p w:rsidR="00073EC9" w:rsidRDefault="00D719DE" w:rsidP="00F4273F">
      <w:pPr>
        <w:ind w:left="-1560" w:firstLine="2411"/>
      </w:pPr>
      <w:r>
        <w:rPr>
          <w:noProof/>
        </w:rPr>
        <w:pict>
          <v:shape id="_x0000_s1447" type="#_x0000_t202" style="position:absolute;left:0;text-align:left;margin-left:287.5pt;margin-top:18.05pt;width:183.1pt;height:40.45pt;z-index:251857920" filled="f" stroked="f">
            <v:textbox>
              <w:txbxContent>
                <w:p w:rsidR="00E23C5C" w:rsidRPr="00E23C5C" w:rsidRDefault="00E23C5C">
                  <w:pPr>
                    <w:rPr>
                      <w:b/>
                      <w:color w:val="FFFF00"/>
                      <w:sz w:val="24"/>
                      <w:szCs w:val="24"/>
                    </w:rPr>
                  </w:pPr>
                  <w:r w:rsidRPr="00E23C5C">
                    <w:rPr>
                      <w:b/>
                      <w:color w:val="FFFF00"/>
                      <w:sz w:val="24"/>
                      <w:szCs w:val="24"/>
                    </w:rPr>
                    <w:t>Герои дня – первоклашки. Вглядитесь в их лица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82" type="#_x0000_t202" style="position:absolute;left:0;text-align:left;margin-left:-21.05pt;margin-top:13.25pt;width:188.15pt;height:85.7pt;z-index:251771904" o:allowincell="f" fillcolor="#fde9d9 [665]" strokecolor="#fde9d9 [665]">
            <v:textbox style="mso-next-textbox:#_x0000_s1182">
              <w:txbxContent>
                <w:p w:rsidR="00DC5ABE" w:rsidRPr="008F4EF1" w:rsidRDefault="00546A70" w:rsidP="00073EC9">
                  <w:pPr>
                    <w:contextualSpacing/>
                    <w:rPr>
                      <w:b/>
                      <w:sz w:val="20"/>
                      <w:szCs w:val="20"/>
                    </w:rPr>
                  </w:pPr>
                  <w:r w:rsidRPr="008F4EF1">
                    <w:rPr>
                      <w:b/>
                      <w:sz w:val="20"/>
                      <w:szCs w:val="20"/>
                    </w:rPr>
                    <w:t>Выпускающая р</w:t>
                  </w:r>
                  <w:r w:rsidR="00DC5ABE" w:rsidRPr="008F4EF1">
                    <w:rPr>
                      <w:b/>
                      <w:sz w:val="20"/>
                      <w:szCs w:val="20"/>
                    </w:rPr>
                    <w:t xml:space="preserve">едколлегия:           </w:t>
                  </w:r>
                  <w:r w:rsidR="008F4EF1" w:rsidRPr="008F4EF1">
                    <w:rPr>
                      <w:b/>
                      <w:sz w:val="20"/>
                      <w:szCs w:val="20"/>
                    </w:rPr>
                    <w:t xml:space="preserve">  </w:t>
                  </w:r>
                  <w:r w:rsidR="00DC5ABE" w:rsidRPr="008F4EF1">
                    <w:rPr>
                      <w:b/>
                      <w:sz w:val="20"/>
                      <w:szCs w:val="20"/>
                    </w:rPr>
                    <w:t xml:space="preserve">                    </w:t>
                  </w:r>
                </w:p>
                <w:p w:rsidR="00DC5ABE" w:rsidRPr="008F4EF1" w:rsidRDefault="00546A70" w:rsidP="00073EC9">
                  <w:pPr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Арина </w:t>
                  </w:r>
                  <w:proofErr w:type="spellStart"/>
                  <w:r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Пилипова</w:t>
                  </w:r>
                  <w:proofErr w:type="spellEnd"/>
                  <w:r w:rsidR="00481FCB"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Даша Паламарчук</w:t>
                  </w:r>
                  <w:r w:rsidR="00481FCB"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>,</w:t>
                  </w:r>
                  <w:r w:rsidR="00DC5ABE"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</w:t>
                  </w:r>
                  <w:r w:rsidR="00481FCB"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</w:t>
                  </w:r>
                </w:p>
                <w:p w:rsidR="00DC5ABE" w:rsidRPr="008F4EF1" w:rsidRDefault="00481FCB" w:rsidP="00073EC9">
                  <w:pPr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Алина</w:t>
                  </w:r>
                  <w:r w:rsidR="005506A3"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Садикова</w:t>
                  </w:r>
                  <w:proofErr w:type="spellEnd"/>
                  <w:r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>, Даша</w:t>
                  </w:r>
                  <w:r w:rsidR="005506A3"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Никитина,  </w:t>
                  </w:r>
                  <w:r w:rsidR="00DC5ABE"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</w:t>
                  </w:r>
                  <w:r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="00DC5ABE"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</w:p>
                <w:p w:rsidR="008F4EF1" w:rsidRDefault="008F4EF1" w:rsidP="00073EC9">
                  <w:pPr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F4EF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Редактор</w:t>
                  </w:r>
                  <w:r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: </w:t>
                  </w:r>
                  <w:proofErr w:type="spellStart"/>
                  <w:r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Н.М.Новопашина</w:t>
                  </w:r>
                  <w:proofErr w:type="spellEnd"/>
                  <w:r w:rsidR="00546A70"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</w:t>
                  </w:r>
                </w:p>
                <w:p w:rsidR="00481FCB" w:rsidRPr="008F4EF1" w:rsidRDefault="00546A70" w:rsidP="00073EC9">
                  <w:pPr>
                    <w:contextualSpacing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</w:t>
                  </w:r>
                  <w:r w:rsidR="008F4EF1"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е-</w:t>
                  </w:r>
                  <w:proofErr w:type="spellStart"/>
                  <w:r w:rsidR="008F4EF1"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>майл</w:t>
                  </w:r>
                  <w:proofErr w:type="spellEnd"/>
                  <w:r w:rsidR="008F4EF1"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:  </w:t>
                  </w:r>
                  <w:hyperlink r:id="rId20" w:history="1">
                    <w:r w:rsidR="00DC5ABE" w:rsidRPr="008F4EF1">
                      <w:rPr>
                        <w:rStyle w:val="a7"/>
                        <w:rFonts w:ascii="Times New Roman" w:hAnsi="Times New Roman" w:cs="Times New Roman"/>
                        <w:color w:val="auto"/>
                        <w:sz w:val="20"/>
                        <w:szCs w:val="20"/>
                        <w:u w:val="none"/>
                        <w:lang w:val="en-US"/>
                      </w:rPr>
                      <w:t>n</w:t>
                    </w:r>
                    <w:r w:rsidR="00DC5ABE" w:rsidRPr="008F4EF1">
                      <w:rPr>
                        <w:rStyle w:val="a7"/>
                        <w:rFonts w:ascii="Times New Roman" w:hAnsi="Times New Roman" w:cs="Times New Roman"/>
                        <w:color w:val="auto"/>
                        <w:sz w:val="20"/>
                        <w:szCs w:val="20"/>
                        <w:u w:val="none"/>
                      </w:rPr>
                      <w:t>.</w:t>
                    </w:r>
                    <w:r w:rsidR="00DC5ABE" w:rsidRPr="008F4EF1">
                      <w:rPr>
                        <w:rStyle w:val="a7"/>
                        <w:rFonts w:ascii="Times New Roman" w:hAnsi="Times New Roman" w:cs="Times New Roman"/>
                        <w:color w:val="auto"/>
                        <w:sz w:val="20"/>
                        <w:szCs w:val="20"/>
                        <w:u w:val="none"/>
                        <w:lang w:val="en-US"/>
                      </w:rPr>
                      <w:t>novopashina</w:t>
                    </w:r>
                    <w:r w:rsidR="00DC5ABE" w:rsidRPr="008F4EF1">
                      <w:rPr>
                        <w:rStyle w:val="a7"/>
                        <w:rFonts w:ascii="Times New Roman" w:hAnsi="Times New Roman" w:cs="Times New Roman"/>
                        <w:color w:val="auto"/>
                        <w:sz w:val="20"/>
                        <w:szCs w:val="20"/>
                        <w:u w:val="none"/>
                      </w:rPr>
                      <w:t>@</w:t>
                    </w:r>
                    <w:r w:rsidR="00DC5ABE" w:rsidRPr="008F4EF1">
                      <w:rPr>
                        <w:rStyle w:val="a7"/>
                        <w:rFonts w:ascii="Times New Roman" w:hAnsi="Times New Roman" w:cs="Times New Roman"/>
                        <w:color w:val="auto"/>
                        <w:sz w:val="20"/>
                        <w:szCs w:val="20"/>
                        <w:u w:val="none"/>
                        <w:lang w:val="en-US"/>
                      </w:rPr>
                      <w:t>mail</w:t>
                    </w:r>
                    <w:r w:rsidR="00DC5ABE" w:rsidRPr="008F4EF1">
                      <w:rPr>
                        <w:rStyle w:val="a7"/>
                        <w:rFonts w:ascii="Times New Roman" w:hAnsi="Times New Roman" w:cs="Times New Roman"/>
                        <w:color w:val="auto"/>
                        <w:sz w:val="20"/>
                        <w:szCs w:val="20"/>
                        <w:u w:val="none"/>
                      </w:rPr>
                      <w:t>.</w:t>
                    </w:r>
                    <w:r w:rsidR="00DC5ABE" w:rsidRPr="008F4EF1">
                      <w:rPr>
                        <w:rStyle w:val="a7"/>
                        <w:rFonts w:ascii="Times New Roman" w:hAnsi="Times New Roman" w:cs="Times New Roman"/>
                        <w:color w:val="auto"/>
                        <w:sz w:val="20"/>
                        <w:szCs w:val="20"/>
                        <w:u w:val="none"/>
                        <w:lang w:val="en-US"/>
                      </w:rPr>
                      <w:t>ru</w:t>
                    </w:r>
                  </w:hyperlink>
                  <w:r w:rsidR="00DC5ABE"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</w:t>
                  </w:r>
                  <w:r w:rsidR="00481FCB"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r w:rsidR="00DC5ABE" w:rsidRPr="008F4EF1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                                                                                                                                     </w:t>
                  </w:r>
                </w:p>
                <w:p w:rsidR="00DC5ABE" w:rsidRPr="00C66E4F" w:rsidRDefault="00DC5ABE" w:rsidP="00073EC9">
                  <w:pPr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                                                                                  </w:t>
                  </w:r>
                </w:p>
                <w:p w:rsidR="00DC5ABE" w:rsidRPr="006739A2" w:rsidRDefault="00DC5ABE" w:rsidP="00073EC9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6739A2">
                    <w:rPr>
                      <w:rFonts w:ascii="Times New Roman" w:hAnsi="Times New Roman" w:cs="Times New Roman"/>
                      <w:b/>
                    </w:rPr>
                    <w:t xml:space="preserve">                                                                                        </w:t>
                  </w:r>
                  <w:r w:rsidRPr="006739A2">
                    <w:rPr>
                      <w:rFonts w:ascii="Times New Roman" w:hAnsi="Times New Roman" w:cs="Times New Roman"/>
                      <w:b/>
                      <w:lang w:val="en-US"/>
                    </w:rPr>
                    <w:t>n</w:t>
                  </w:r>
                  <w:r w:rsidRPr="006739A2">
                    <w:rPr>
                      <w:rFonts w:ascii="Times New Roman" w:hAnsi="Times New Roman" w:cs="Times New Roman"/>
                      <w:b/>
                    </w:rPr>
                    <w:t>.</w:t>
                  </w:r>
                  <w:proofErr w:type="spellStart"/>
                  <w:r w:rsidRPr="006739A2">
                    <w:rPr>
                      <w:rFonts w:ascii="Times New Roman" w:hAnsi="Times New Roman" w:cs="Times New Roman"/>
                      <w:b/>
                      <w:lang w:val="en-US"/>
                    </w:rPr>
                    <w:t>novopashina</w:t>
                  </w:r>
                  <w:proofErr w:type="spellEnd"/>
                  <w:r w:rsidRPr="006739A2">
                    <w:rPr>
                      <w:rFonts w:ascii="Times New Roman" w:hAnsi="Times New Roman" w:cs="Times New Roman"/>
                      <w:b/>
                    </w:rPr>
                    <w:t>@</w:t>
                  </w:r>
                  <w:r w:rsidRPr="006739A2">
                    <w:rPr>
                      <w:rFonts w:ascii="Times New Roman" w:hAnsi="Times New Roman" w:cs="Times New Roman"/>
                      <w:b/>
                      <w:lang w:val="en-US"/>
                    </w:rPr>
                    <w:t>mail</w:t>
                  </w:r>
                  <w:r w:rsidRPr="006739A2">
                    <w:rPr>
                      <w:rFonts w:ascii="Times New Roman" w:hAnsi="Times New Roman" w:cs="Times New Roman"/>
                      <w:b/>
                    </w:rPr>
                    <w:t>.</w:t>
                  </w:r>
                  <w:proofErr w:type="spellStart"/>
                  <w:r w:rsidRPr="006739A2">
                    <w:rPr>
                      <w:rFonts w:ascii="Times New Roman" w:hAnsi="Times New Roman" w:cs="Times New Roman"/>
                      <w:b/>
                      <w:lang w:val="en-US"/>
                    </w:rPr>
                    <w:t>ru</w:t>
                  </w:r>
                  <w:proofErr w:type="spellEnd"/>
                </w:p>
                <w:p w:rsidR="00DC5ABE" w:rsidRDefault="00DC5ABE" w:rsidP="00073EC9"/>
              </w:txbxContent>
            </v:textbox>
          </v:shape>
        </w:pict>
      </w:r>
    </w:p>
    <w:p w:rsidR="00073EC9" w:rsidRDefault="00073EC9" w:rsidP="00F4273F">
      <w:pPr>
        <w:ind w:left="-1560" w:firstLine="2411"/>
      </w:pPr>
    </w:p>
    <w:p w:rsidR="00F4273F" w:rsidRDefault="00D719DE" w:rsidP="00F4273F">
      <w:pPr>
        <w:ind w:left="-1560" w:firstLine="1418"/>
        <w:rPr>
          <w:b/>
          <w:sz w:val="36"/>
        </w:rPr>
      </w:pPr>
      <w:r>
        <w:rPr>
          <w:noProof/>
        </w:rPr>
        <w:lastRenderedPageBreak/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35" type="#_x0000_t98" style="position:absolute;left:0;text-align:left;margin-left:7.75pt;margin-top:-8.05pt;width:519.75pt;height:108.35pt;z-index:251669504" o:allowincell="f" fillcolor="#fde9d9 [665]">
            <v:shadow offset="6pt,6pt"/>
          </v:shape>
        </w:pict>
      </w:r>
      <w:r>
        <w:rPr>
          <w:noProof/>
        </w:rPr>
        <w:pict>
          <v:shape id="_x0000_s1036" type="#_x0000_t202" style="position:absolute;left:0;text-align:left;margin-left:27pt;margin-top:6.35pt;width:493pt;height:75.45pt;z-index:251670528" o:allowincell="f" fillcolor="#fde9d9 [665]" strokecolor="#c6d9f1 [671]">
            <v:textbox>
              <w:txbxContent>
                <w:p w:rsidR="00DC5ABE" w:rsidRPr="00A22F6E" w:rsidRDefault="00CC46F4" w:rsidP="00CC46F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</w:pPr>
                  <w:r w:rsidRPr="00A22F6E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 xml:space="preserve">              </w:t>
                  </w:r>
                  <w:r w:rsidR="001B0C4B" w:rsidRPr="00A22F6E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>Если ты с утра проснулся</w:t>
                  </w:r>
                  <w:proofErr w:type="gramStart"/>
                  <w:r w:rsidR="001B0C4B" w:rsidRPr="00A22F6E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 xml:space="preserve">        </w:t>
                  </w:r>
                  <w:r w:rsidRPr="00A22F6E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 xml:space="preserve">   Е</w:t>
                  </w:r>
                  <w:proofErr w:type="gramEnd"/>
                  <w:r w:rsidRPr="00A22F6E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>сли видишь,</w:t>
                  </w:r>
                </w:p>
                <w:p w:rsidR="001B0C4B" w:rsidRPr="00A22F6E" w:rsidRDefault="00CC46F4" w:rsidP="00CC46F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</w:pPr>
                  <w:r w:rsidRPr="00A22F6E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 xml:space="preserve">              </w:t>
                  </w:r>
                  <w:r w:rsidR="001B0C4B" w:rsidRPr="00A22F6E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>И увидел за окном:</w:t>
                  </w:r>
                  <w:r w:rsidRPr="00A22F6E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 xml:space="preserve">                       По дороге много школьников идёт,</w:t>
                  </w:r>
                </w:p>
                <w:p w:rsidR="001B0C4B" w:rsidRPr="00A22F6E" w:rsidRDefault="00CC46F4" w:rsidP="00CC46F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</w:pPr>
                  <w:r w:rsidRPr="00A22F6E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 xml:space="preserve">              </w:t>
                  </w:r>
                  <w:r w:rsidR="001B0C4B" w:rsidRPr="00A22F6E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>Все нарядны и с цветами</w:t>
                  </w:r>
                  <w:proofErr w:type="gramStart"/>
                  <w:r w:rsidRPr="00A22F6E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 xml:space="preserve">            З</w:t>
                  </w:r>
                  <w:proofErr w:type="gramEnd"/>
                  <w:r w:rsidRPr="00A22F6E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>начит, наступила осень,</w:t>
                  </w:r>
                </w:p>
                <w:p w:rsidR="001B0C4B" w:rsidRPr="00A22F6E" w:rsidRDefault="00CC46F4" w:rsidP="00CC46F4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</w:pPr>
                  <w:r w:rsidRPr="00A22F6E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 xml:space="preserve">              </w:t>
                  </w:r>
                  <w:r w:rsidR="001B0C4B" w:rsidRPr="00A22F6E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>И веселья полон дом.</w:t>
                  </w:r>
                  <w:r w:rsidRPr="00A22F6E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28"/>
                      <w:szCs w:val="28"/>
                    </w:rPr>
                    <w:t xml:space="preserve">                    Наступил учебный год!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322" type="#_x0000_t202" style="position:absolute;left:0;text-align:left;margin-left:-25.15pt;margin-top:-12.15pt;width:196.1pt;height:27.45pt;z-index:251825152" filled="f" stroked="f">
            <v:textbox>
              <w:txbxContent>
                <w:p w:rsidR="00A56568" w:rsidRPr="00D2521F" w:rsidRDefault="00A56568">
                  <w:pPr>
                    <w:rPr>
                      <w:rFonts w:ascii="Times New Roman" w:hAnsi="Times New Roman" w:cs="Times New Roman"/>
                      <w:b/>
                    </w:rPr>
                  </w:pPr>
                  <w:r w:rsidRPr="00D2521F">
                    <w:rPr>
                      <w:rFonts w:ascii="Times New Roman" w:hAnsi="Times New Roman" w:cs="Times New Roman"/>
                      <w:b/>
                    </w:rPr>
                    <w:t xml:space="preserve">Лучики. 1 </w:t>
                  </w:r>
                  <w:r w:rsidR="001B0C4B">
                    <w:rPr>
                      <w:rFonts w:ascii="Times New Roman" w:hAnsi="Times New Roman" w:cs="Times New Roman"/>
                      <w:b/>
                    </w:rPr>
                    <w:t>сентября</w:t>
                  </w:r>
                  <w:r w:rsidRPr="00D2521F">
                    <w:rPr>
                      <w:rFonts w:ascii="Times New Roman" w:hAnsi="Times New Roman" w:cs="Times New Roman"/>
                      <w:b/>
                    </w:rPr>
                    <w:t xml:space="preserve"> 2018 г. 2 стр.</w:t>
                  </w:r>
                </w:p>
              </w:txbxContent>
            </v:textbox>
          </v:shape>
        </w:pict>
      </w:r>
      <w:r w:rsidR="00F4273F">
        <w:rPr>
          <w:b/>
          <w:sz w:val="36"/>
        </w:rPr>
        <w:t xml:space="preserve"> </w:t>
      </w:r>
    </w:p>
    <w:p w:rsidR="007567F5" w:rsidRDefault="00F4273F" w:rsidP="00F4273F">
      <w:pPr>
        <w:ind w:left="-1560" w:firstLine="1418"/>
      </w:pPr>
      <w:r>
        <w:rPr>
          <w:b/>
          <w:sz w:val="72"/>
        </w:rPr>
        <w:t xml:space="preserve"> </w:t>
      </w:r>
      <w:r w:rsidR="00D719DE">
        <w:rPr>
          <w:noProof/>
        </w:rPr>
        <w:pict>
          <v:shape id="_x0000_s1033" type="#_x0000_t202" style="position:absolute;left:0;text-align:left;margin-left:281.35pt;margin-top:219.8pt;width:14.4pt;height:21.6pt;z-index:251667456;mso-position-horizontal-relative:text;mso-position-vertical-relative:text" o:allowincell="f" strokecolor="white">
            <v:textbox>
              <w:txbxContent>
                <w:p w:rsidR="00DC5ABE" w:rsidRDefault="00DC5ABE" w:rsidP="00F4273F"/>
              </w:txbxContent>
            </v:textbox>
          </v:shape>
        </w:pict>
      </w:r>
      <w:r>
        <w:t xml:space="preserve">  </w:t>
      </w:r>
    </w:p>
    <w:p w:rsidR="00F0199F" w:rsidRDefault="00F4273F" w:rsidP="00F4273F">
      <w:pPr>
        <w:ind w:left="-1560" w:firstLine="1418"/>
      </w:pPr>
      <w:r>
        <w:t xml:space="preserve">   </w:t>
      </w:r>
    </w:p>
    <w:p w:rsidR="00F4273F" w:rsidRDefault="00D719DE" w:rsidP="00F4273F">
      <w:pPr>
        <w:ind w:left="-1560" w:firstLine="1418"/>
      </w:pPr>
      <w:r>
        <w:rPr>
          <w:noProof/>
          <w:sz w:val="20"/>
        </w:rPr>
        <w:pict>
          <v:shape id="_x0000_s1440" type="#_x0000_t202" style="position:absolute;left:0;text-align:left;margin-left:473.35pt;margin-top:5.95pt;width:68.05pt;height:50.75pt;z-index:251853824;mso-wrap-style:none" filled="f" stroked="f">
            <v:textbox style="mso-fit-shape-to-text:t">
              <w:txbxContent>
                <w:p w:rsidR="00A22F6E" w:rsidRDefault="00A22F6E">
                  <w:r>
                    <w:rPr>
                      <w:noProof/>
                    </w:rPr>
                    <w:drawing>
                      <wp:inline distT="0" distB="0" distL="0" distR="0">
                        <wp:extent cx="670560" cy="609600"/>
                        <wp:effectExtent l="0" t="19050" r="0" b="19050"/>
                        <wp:docPr id="18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3151523">
                                  <a:off x="0" y="0"/>
                                  <a:ext cx="670560" cy="60960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439" type="#_x0000_t202" style="position:absolute;left:0;text-align:left;margin-left:96.2pt;margin-top:18.95pt;width:363.45pt;height:31.55pt;z-index:251852800" filled="f" stroked="f">
            <v:textbox>
              <w:txbxContent>
                <w:p w:rsidR="003177E0" w:rsidRPr="003177E0" w:rsidRDefault="003177E0">
                  <w:pPr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36"/>
                      <w:szCs w:val="36"/>
                    </w:rPr>
                  </w:pPr>
                  <w:r w:rsidRPr="003177E0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36"/>
                      <w:szCs w:val="36"/>
                    </w:rPr>
                    <w:t>ТАК ДУМАЮТ ПЕРВОКЛАССНИКИ</w:t>
                  </w:r>
                </w:p>
              </w:txbxContent>
            </v:textbox>
          </v:shape>
        </w:pict>
      </w:r>
      <w:r>
        <w:rPr>
          <w:noProof/>
          <w:sz w:val="20"/>
        </w:rPr>
        <w:pict>
          <v:shape id="_x0000_s1163" type="#_x0000_t202" style="position:absolute;left:0;text-align:left;margin-left:181pt;margin-top:14.15pt;width:171pt;height:712.2pt;z-index:251751424" fillcolor="white [3212]" stroked="f" strokecolor="black [3213]">
            <v:textbox>
              <w:txbxContent>
                <w:p w:rsidR="003177E0" w:rsidRDefault="00C054C0" w:rsidP="001B0C4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9C1DC9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</w:p>
                <w:p w:rsidR="003177E0" w:rsidRDefault="003177E0" w:rsidP="001B0C4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3177E0" w:rsidRDefault="003177E0" w:rsidP="001B0C4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6D7272" w:rsidRPr="009C1DC9" w:rsidRDefault="009C1DC9" w:rsidP="001B0C4B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9C1DC9">
                    <w:rPr>
                      <w:rFonts w:ascii="Times New Roman" w:hAnsi="Times New Roman" w:cs="Times New Roman"/>
                      <w:b/>
                    </w:rPr>
                    <w:t>Алина</w:t>
                  </w:r>
                  <w:r>
                    <w:rPr>
                      <w:rFonts w:ascii="Times New Roman" w:hAnsi="Times New Roman" w:cs="Times New Roman"/>
                      <w:b/>
                      <w:sz w:val="36"/>
                      <w:szCs w:val="36"/>
                    </w:rPr>
                    <w:t xml:space="preserve"> </w:t>
                  </w:r>
                  <w:proofErr w:type="spellStart"/>
                  <w:r w:rsidR="0056629A" w:rsidRPr="009C1DC9">
                    <w:rPr>
                      <w:rFonts w:ascii="Times New Roman" w:hAnsi="Times New Roman" w:cs="Times New Roman"/>
                      <w:b/>
                    </w:rPr>
                    <w:t>Газизуллина</w:t>
                  </w:r>
                  <w:proofErr w:type="spellEnd"/>
                  <w:r w:rsidR="00275514">
                    <w:rPr>
                      <w:rFonts w:ascii="Times New Roman" w:hAnsi="Times New Roman" w:cs="Times New Roman"/>
                      <w:b/>
                    </w:rPr>
                    <w:t xml:space="preserve">, 1 </w:t>
                  </w:r>
                  <w:proofErr w:type="spellStart"/>
                  <w:r w:rsidR="00275514"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 w:rsidR="0056629A" w:rsidRPr="009C1DC9">
                    <w:rPr>
                      <w:rFonts w:ascii="Times New Roman" w:hAnsi="Times New Roman" w:cs="Times New Roman"/>
                      <w:b/>
                    </w:rPr>
                    <w:t>:</w:t>
                  </w:r>
                  <w:r w:rsidR="00C054C0" w:rsidRPr="009C1DC9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</w:p>
                <w:p w:rsidR="004921C4" w:rsidRPr="009C1DC9" w:rsidRDefault="003177E0" w:rsidP="009C1DC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</w:t>
                  </w:r>
                  <w:r w:rsidR="0056629A" w:rsidRPr="009C1DC9">
                    <w:rPr>
                      <w:rFonts w:ascii="Times New Roman" w:hAnsi="Times New Roman" w:cs="Times New Roman"/>
                    </w:rPr>
                    <w:t xml:space="preserve">Очень хочу в школу, потому что в садике спать было надо, а в школе нет. </w:t>
                  </w:r>
                </w:p>
                <w:p w:rsidR="004921C4" w:rsidRDefault="004921C4" w:rsidP="009C1DC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1504950" cy="2313745"/>
                        <wp:effectExtent l="19050" t="0" r="0" b="0"/>
                        <wp:docPr id="43" name="Рисунок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04860" cy="23136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5088C" w:rsidRDefault="0056629A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9C1DC9">
                    <w:rPr>
                      <w:rFonts w:ascii="Times New Roman" w:hAnsi="Times New Roman" w:cs="Times New Roman"/>
                    </w:rPr>
                    <w:t xml:space="preserve">Я буду учиться у Ольги </w:t>
                  </w:r>
                  <w:proofErr w:type="gramStart"/>
                  <w:r w:rsidRPr="009C1DC9">
                    <w:rPr>
                      <w:rFonts w:ascii="Times New Roman" w:hAnsi="Times New Roman" w:cs="Times New Roman"/>
                    </w:rPr>
                    <w:t>Серге</w:t>
                  </w:r>
                  <w:r w:rsidR="009C1DC9">
                    <w:rPr>
                      <w:rFonts w:ascii="Times New Roman" w:hAnsi="Times New Roman" w:cs="Times New Roman"/>
                    </w:rPr>
                    <w:t>ев</w:t>
                  </w:r>
                  <w:r w:rsidR="004921C4" w:rsidRPr="009C1DC9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9C1DC9">
                    <w:rPr>
                      <w:rFonts w:ascii="Times New Roman" w:hAnsi="Times New Roman" w:cs="Times New Roman"/>
                    </w:rPr>
                    <w:t>ны</w:t>
                  </w:r>
                  <w:proofErr w:type="spellEnd"/>
                  <w:proofErr w:type="gramEnd"/>
                  <w:r w:rsidRPr="009C1DC9">
                    <w:rPr>
                      <w:rFonts w:ascii="Times New Roman" w:hAnsi="Times New Roman" w:cs="Times New Roman"/>
                    </w:rPr>
                    <w:t>. Я уже много умею</w:t>
                  </w:r>
                  <w:r w:rsidR="004921C4" w:rsidRPr="009C1DC9">
                    <w:rPr>
                      <w:rFonts w:ascii="Times New Roman" w:hAnsi="Times New Roman" w:cs="Times New Roman"/>
                    </w:rPr>
                    <w:t>, так что стану хорошо учиться.</w:t>
                  </w:r>
                </w:p>
                <w:p w:rsidR="0015088C" w:rsidRDefault="0015088C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  <w:p w:rsidR="0015088C" w:rsidRDefault="0015088C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  <w:p w:rsidR="0015088C" w:rsidRDefault="0015088C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  <w:p w:rsidR="0015088C" w:rsidRPr="003177E0" w:rsidRDefault="0015088C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  <w:r w:rsidRPr="003177E0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 xml:space="preserve">Даша Никитина, 4 </w:t>
                  </w:r>
                  <w:proofErr w:type="spellStart"/>
                  <w:r w:rsidRPr="003177E0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кл</w:t>
                  </w:r>
                  <w:proofErr w:type="spellEnd"/>
                  <w:r w:rsidRPr="003177E0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.:</w:t>
                  </w:r>
                </w:p>
                <w:p w:rsidR="00CA111D" w:rsidRDefault="00CA111D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-Конечно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соскучилась</w:t>
                  </w:r>
                  <w:proofErr w:type="gramStart"/>
                  <w:r w:rsidR="007955AC">
                    <w:rPr>
                      <w:rFonts w:ascii="Times New Roman" w:hAnsi="Times New Roman" w:cs="Times New Roman"/>
                      <w:color w:val="000000" w:themeColor="text1"/>
                    </w:rPr>
                    <w:t>.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Л</w:t>
                  </w:r>
                  <w:proofErr w:type="gram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етом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proofErr w:type="spellStart"/>
                  <w:r w:rsidR="007955AC">
                    <w:rPr>
                      <w:rFonts w:ascii="Times New Roman" w:hAnsi="Times New Roman" w:cs="Times New Roman"/>
                      <w:color w:val="000000" w:themeColor="text1"/>
                    </w:rPr>
                    <w:t>ез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 w:rsidR="007955AC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дила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 w:rsidR="00987F50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с </w:t>
                  </w:r>
                  <w:r w:rsidR="00987F50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роди</w:t>
                  </w:r>
                  <w:r w:rsidR="007955AC">
                    <w:rPr>
                      <w:rFonts w:ascii="Times New Roman" w:hAnsi="Times New Roman" w:cs="Times New Roman"/>
                      <w:color w:val="000000" w:themeColor="text1"/>
                    </w:rPr>
                    <w:t>те</w:t>
                  </w:r>
                </w:p>
                <w:p w:rsidR="007955AC" w:rsidRDefault="00CA111D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лями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в отпуск</w:t>
                  </w:r>
                  <w:r w:rsidR="007955AC">
                    <w:rPr>
                      <w:rFonts w:ascii="Times New Roman" w:hAnsi="Times New Roman" w:cs="Times New Roman"/>
                      <w:color w:val="000000" w:themeColor="text1"/>
                    </w:rPr>
                    <w:t>е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, </w:t>
                  </w:r>
                </w:p>
                <w:p w:rsidR="007955AC" w:rsidRDefault="00CA111D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на </w:t>
                  </w:r>
                  <w:r w:rsidR="00987F50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даче</w:t>
                  </w:r>
                  <w:r w:rsidR="00987F50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дед 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на</w:t>
                  </w:r>
                  <w:proofErr w:type="gramEnd"/>
                </w:p>
                <w:p w:rsidR="007955AC" w:rsidRDefault="00CA111D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учил </w:t>
                  </w:r>
                  <w:r w:rsidR="00987F50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меня </w:t>
                  </w:r>
                  <w:r w:rsidR="00987F50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вы</w:t>
                  </w:r>
                </w:p>
                <w:p w:rsidR="007955AC" w:rsidRDefault="00CA111D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пиливать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 w:rsidR="00987F50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 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лоб</w:t>
                  </w:r>
                </w:p>
                <w:p w:rsidR="007955AC" w:rsidRDefault="00CA111D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зиком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 w:rsidR="00987F50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из </w:t>
                  </w:r>
                  <w:r w:rsidR="00987F50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дере</w:t>
                  </w:r>
                </w:p>
                <w:p w:rsidR="007955AC" w:rsidRDefault="00CA111D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ва</w:t>
                  </w:r>
                  <w:proofErr w:type="spellEnd"/>
                  <w:r w:rsidR="00987F50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и </w:t>
                  </w:r>
                  <w:r w:rsidR="00987F50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лепить из </w:t>
                  </w:r>
                </w:p>
                <w:p w:rsidR="007955AC" w:rsidRDefault="00CA111D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глины. Я </w:t>
                  </w:r>
                  <w:r w:rsidR="00987F50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выпи</w:t>
                  </w:r>
                </w:p>
                <w:p w:rsidR="007955AC" w:rsidRDefault="00CA111D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лила куклу и </w:t>
                  </w:r>
                  <w:proofErr w:type="gram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до</w:t>
                  </w:r>
                  <w:proofErr w:type="gramEnd"/>
                </w:p>
                <w:p w:rsidR="007955AC" w:rsidRDefault="007955AC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мик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ей. И</w:t>
                  </w:r>
                  <w:r w:rsidR="00CA111D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з </w:t>
                  </w:r>
                  <w:r w:rsidR="00987F50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proofErr w:type="spellStart"/>
                  <w:r w:rsidR="00CA111D">
                    <w:rPr>
                      <w:rFonts w:ascii="Times New Roman" w:hAnsi="Times New Roman" w:cs="Times New Roman"/>
                      <w:color w:val="000000" w:themeColor="text1"/>
                    </w:rPr>
                    <w:t>гли</w:t>
                  </w:r>
                  <w:proofErr w:type="spellEnd"/>
                </w:p>
                <w:p w:rsidR="00CA111D" w:rsidRDefault="00CA111D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ны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наделала много изделий, но я больше </w:t>
                  </w:r>
                  <w:r w:rsidR="00987F50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люблю </w:t>
                  </w:r>
                  <w:r w:rsidR="00987F50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учиться,</w:t>
                  </w:r>
                  <w:r w:rsidR="007955AC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 w:rsidR="00987F50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чем отдыхать. В школе интересно.</w:t>
                  </w:r>
                </w:p>
                <w:p w:rsidR="000D3596" w:rsidRPr="000D3596" w:rsidRDefault="000D3596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                               </w:t>
                  </w:r>
                  <w:r w:rsidR="00A22F6E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   </w:t>
                  </w:r>
                  <w:r w:rsidRPr="000D3596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 xml:space="preserve">Даша  </w:t>
                  </w:r>
                </w:p>
                <w:p w:rsidR="000D3596" w:rsidRPr="000D3596" w:rsidRDefault="000D3596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  <w:r w:rsidRPr="000D3596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 xml:space="preserve">                              Паламарчук, </w:t>
                  </w:r>
                </w:p>
                <w:p w:rsidR="0015088C" w:rsidRPr="000D3596" w:rsidRDefault="000D3596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</w:pPr>
                  <w:r w:rsidRPr="000D3596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 xml:space="preserve">                                   4 «б» </w:t>
                  </w:r>
                  <w:proofErr w:type="spellStart"/>
                  <w:r w:rsidRPr="000D3596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кл</w:t>
                  </w:r>
                  <w:proofErr w:type="spellEnd"/>
                  <w:r w:rsidRPr="000D3596">
                    <w:rPr>
                      <w:rFonts w:ascii="Times New Roman" w:hAnsi="Times New Roman" w:cs="Times New Roman"/>
                      <w:b/>
                      <w:color w:val="000000" w:themeColor="text1"/>
                    </w:rPr>
                    <w:t>.:</w:t>
                  </w:r>
                </w:p>
                <w:p w:rsidR="000D3596" w:rsidRDefault="000D3596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                          </w:t>
                  </w:r>
                  <w:r w:rsidR="00044142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Ура! Мы </w:t>
                  </w:r>
                  <w:r w:rsidR="00044142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снова   </w:t>
                  </w:r>
                </w:p>
                <w:p w:rsidR="000D3596" w:rsidRDefault="000D3596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                         пришли в школу!</w:t>
                  </w:r>
                </w:p>
                <w:p w:rsidR="000D3596" w:rsidRDefault="000D3596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                         После праздника </w:t>
                  </w:r>
                </w:p>
                <w:p w:rsidR="000D3596" w:rsidRDefault="000D3596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                         в классе нас </w:t>
                  </w:r>
                  <w:r w:rsidR="00044142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жда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</w:p>
                <w:p w:rsidR="000D3596" w:rsidRDefault="000D3596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                         ли вкусные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пиро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</w:p>
                <w:p w:rsidR="000D3596" w:rsidRDefault="000D3596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                         женки </w:t>
                  </w:r>
                  <w:r w:rsidR="00044142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и </w:t>
                  </w:r>
                  <w:r w:rsidR="00044142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сок. А </w:t>
                  </w:r>
                </w:p>
                <w:p w:rsidR="000D3596" w:rsidRDefault="000D3596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                         ещё к нам в класс </w:t>
                  </w:r>
                </w:p>
                <w:p w:rsidR="000D3596" w:rsidRDefault="000D3596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      </w:t>
                  </w:r>
                  <w:r w:rsidR="00044142"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                  пришла       новая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 xml:space="preserve"> девочка Аня. Мы, конечно, с ней познакомимся и подружимся.</w:t>
                  </w:r>
                </w:p>
                <w:p w:rsidR="0015088C" w:rsidRDefault="0015088C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  <w:p w:rsidR="0015088C" w:rsidRDefault="0015088C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</w:p>
                <w:p w:rsidR="0015088C" w:rsidRPr="00C054C0" w:rsidRDefault="0015088C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</w:rPr>
                    <w:t>..</w:t>
                  </w:r>
                </w:p>
              </w:txbxContent>
            </v:textbox>
          </v:shape>
        </w:pict>
      </w:r>
      <w:r w:rsidR="00F4273F">
        <w:t xml:space="preserve">                                          </w:t>
      </w:r>
      <w:r w:rsidR="00D515FD">
        <w:t xml:space="preserve">                                                                                      </w:t>
      </w:r>
    </w:p>
    <w:p w:rsidR="00F4273F" w:rsidRDefault="00D719DE" w:rsidP="00F4273F">
      <w:pPr>
        <w:ind w:left="-1560" w:firstLine="1418"/>
      </w:pPr>
      <w:r>
        <w:rPr>
          <w:noProof/>
          <w:sz w:val="20"/>
        </w:rPr>
        <w:pict>
          <v:shape id="_x0000_s1051" type="#_x0000_t202" style="position:absolute;left:0;text-align:left;margin-left:346.9pt;margin-top:3.8pt;width:207.05pt;height:60.6pt;z-index:251685888" o:allowincell="f" filled="f" stroked="f" strokecolor="black [3213]">
            <v:textbox style="mso-next-textbox:#_x0000_s1051">
              <w:txbxContent>
                <w:p w:rsidR="00887B8D" w:rsidRPr="005F0C8D" w:rsidRDefault="00CC46F4" w:rsidP="00887B8D">
                  <w:pPr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t xml:space="preserve">                                    </w:t>
                  </w:r>
                  <w:r w:rsidR="00D719DE">
                    <w:pict>
                      <v:shapetype id="_x0000_t172" coordsize="21600,21600" o:spt="172" adj="12000" path="m0@0l21600,m,21600l21600@1e">
                        <v:formulas>
                          <v:f eqn="val #0"/>
                          <v:f eqn="sum 21600 0 @0"/>
                          <v:f eqn="prod #0 1 2"/>
                          <v:f eqn="sum @2 10800 0"/>
                          <v:f eqn="prod @1 1 2"/>
                          <v:f eqn="sum @4 10800 0"/>
                        </v:formulas>
                        <v:path textpathok="t" o:connecttype="custom" o:connectlocs="10800,@2;0,@3;10800,@5;21600,@4" o:connectangles="270,180,90,0"/>
                        <v:textpath on="t" fitshape="t"/>
                        <v:handles>
                          <v:h position="topLeft,#0" yrange="0,15429"/>
                        </v:handles>
                        <o:lock v:ext="edit" text="t" shapetype="t"/>
                      </v:shapetype>
                      <v:shape id="_x0000_i1026" type="#_x0000_t172" style="width:175.55pt;height:41.85pt;rotation:15" fillcolor="#c00000">
                        <v:shadow color="#868686"/>
                        <v:textpath style="font-family:&quot;Times New Roman&quot;;font-size:16pt;v-text-kern:t" trim="t" fitpath="t" string="В школу! Ура!"/>
                      </v:shape>
                    </w:pict>
                  </w:r>
                  <w:r w:rsidR="00DC5ABE" w:rsidRPr="00AD7BB5">
                    <w:rPr>
                      <w:rFonts w:cs="Times New Roman"/>
                      <w:b/>
                      <w:color w:val="365F91" w:themeColor="accent1" w:themeShade="BF"/>
                      <w:sz w:val="32"/>
                      <w:szCs w:val="32"/>
                    </w:rPr>
                    <w:t xml:space="preserve"> </w:t>
                  </w:r>
                </w:p>
                <w:p w:rsidR="00DC5ABE" w:rsidRPr="00CC0705" w:rsidRDefault="00DC5ABE" w:rsidP="007E6DA0">
                  <w:pPr>
                    <w:spacing w:line="240" w:lineRule="atLeast"/>
                    <w:jc w:val="both"/>
                    <w:rPr>
                      <w:rFonts w:ascii="Times New Roman" w:hAnsi="Times New Roman" w:cs="Times New Roman"/>
                    </w:rPr>
                  </w:pPr>
                  <w:r w:rsidRPr="005F0C8D">
                    <w:rPr>
                      <w:rFonts w:ascii="Times New Roman" w:hAnsi="Times New Roman" w:cs="Times New Roman"/>
                    </w:rPr>
                    <w:t>.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  </w:t>
                  </w:r>
                </w:p>
                <w:p w:rsidR="00DC5ABE" w:rsidRDefault="00DC5ABE" w:rsidP="00285A7E">
                  <w:pPr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  <w:p w:rsidR="00DC5ABE" w:rsidRPr="00B343EE" w:rsidRDefault="00DC5ABE" w:rsidP="00285A7E">
                  <w:pPr>
                    <w:contextualSpacing/>
                    <w:rPr>
                      <w:b/>
                      <w:color w:val="FF0000"/>
                    </w:rPr>
                  </w:pPr>
                </w:p>
                <w:p w:rsidR="00DC5ABE" w:rsidRDefault="00DC5ABE" w:rsidP="00285A7E">
                  <w:pPr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DC5ABE" w:rsidRDefault="00DC5ABE" w:rsidP="00285A7E">
                  <w:pPr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DC5ABE" w:rsidRDefault="00DC5ABE" w:rsidP="00285A7E">
                  <w:pPr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DC5ABE" w:rsidRDefault="00DC5ABE" w:rsidP="00285A7E">
                  <w:pPr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DC5ABE" w:rsidRPr="003F3064" w:rsidRDefault="00DC5ABE" w:rsidP="00F4273F"/>
              </w:txbxContent>
            </v:textbox>
          </v:shape>
        </w:pict>
      </w:r>
      <w:r>
        <w:rPr>
          <w:noProof/>
        </w:rPr>
        <w:pict>
          <v:shape id="_x0000_s1161" type="#_x0000_t202" style="position:absolute;left:0;text-align:left;margin-left:-10.4pt;margin-top:36.7pt;width:191.4pt;height:664.2pt;z-index:251749376" stroked="f" strokecolor="black [3213]">
            <v:textbox>
              <w:txbxContent>
                <w:p w:rsidR="009C1DC9" w:rsidRDefault="00275514" w:rsidP="00C054C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Тимофей Степанов, 1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>.</w:t>
                  </w:r>
                  <w:r w:rsidR="009C1DC9">
                    <w:rPr>
                      <w:rFonts w:ascii="Times New Roman" w:hAnsi="Times New Roman" w:cs="Times New Roman"/>
                      <w:b/>
                    </w:rPr>
                    <w:t>:</w:t>
                  </w:r>
                  <w:r>
                    <w:rPr>
                      <w:rFonts w:ascii="Times New Roman" w:hAnsi="Times New Roman" w:cs="Times New Roman"/>
                      <w:b/>
                      <w:noProof/>
                    </w:rPr>
                    <w:drawing>
                      <wp:inline distT="0" distB="0" distL="0" distR="0">
                        <wp:extent cx="1835876" cy="2249924"/>
                        <wp:effectExtent l="19050" t="0" r="0" b="0"/>
                        <wp:docPr id="53" name="Рисунок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38110" cy="22526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C1DC9" w:rsidRDefault="00275514" w:rsidP="00C054C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</w:rPr>
                    <w:t>-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Давно мечтал пойти </w:t>
                  </w:r>
                  <w:r w:rsidRPr="00275514">
                    <w:rPr>
                      <w:rFonts w:ascii="Times New Roman" w:hAnsi="Times New Roman" w:cs="Times New Roman"/>
                    </w:rPr>
                    <w:t>в школу,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пото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му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что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здесь дают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гораздо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больше знаний. В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детсаду №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2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я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научился читать,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считать,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бегать, прыгать.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Я буду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 xml:space="preserve">хорошо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 xml:space="preserve">учиться,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потому что много уже знаю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и умею</w:t>
                  </w:r>
                  <w:r>
                    <w:rPr>
                      <w:rFonts w:ascii="Times New Roman" w:hAnsi="Times New Roman" w:cs="Times New Roman"/>
                    </w:rPr>
                    <w:t>.</w:t>
                  </w:r>
                </w:p>
                <w:p w:rsidR="00093617" w:rsidRPr="00093617" w:rsidRDefault="00093617" w:rsidP="0009361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DC5ABE" w:rsidRDefault="00DC5ABE" w:rsidP="00F26651">
                  <w:pPr>
                    <w:spacing w:line="240" w:lineRule="auto"/>
                    <w:jc w:val="both"/>
                  </w:pPr>
                </w:p>
                <w:p w:rsidR="002C2486" w:rsidRDefault="002C2486" w:rsidP="002C2486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577D0F">
                    <w:rPr>
                      <w:rFonts w:ascii="Times New Roman" w:hAnsi="Times New Roman" w:cs="Times New Roman"/>
                      <w:b/>
                    </w:rPr>
                    <w:t>Сергей Данилов</w:t>
                  </w:r>
                  <w:proofErr w:type="gramStart"/>
                  <w:r w:rsidRPr="00577D0F">
                    <w:rPr>
                      <w:rFonts w:ascii="Times New Roman" w:hAnsi="Times New Roman" w:cs="Times New Roman"/>
                      <w:b/>
                    </w:rPr>
                    <w:t>:</w:t>
                  </w:r>
                  <w:r w:rsidRPr="002C2486">
                    <w:rPr>
                      <w:rFonts w:ascii="Times New Roman" w:hAnsi="Times New Roman" w:cs="Times New Roman"/>
                    </w:rPr>
                    <w:t>«</w:t>
                  </w:r>
                  <w:proofErr w:type="gramEnd"/>
                  <w:r w:rsidRPr="002C2486">
                    <w:rPr>
                      <w:rFonts w:ascii="Times New Roman" w:hAnsi="Times New Roman" w:cs="Times New Roman"/>
                    </w:rPr>
                    <w:t xml:space="preserve">Очень соскучился по школе, по </w:t>
                  </w:r>
                </w:p>
                <w:p w:rsidR="002C2486" w:rsidRDefault="002C2486" w:rsidP="002C2486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2C2486">
                    <w:rPr>
                      <w:rFonts w:ascii="Times New Roman" w:hAnsi="Times New Roman" w:cs="Times New Roman"/>
                    </w:rPr>
                    <w:t xml:space="preserve">урокам. </w:t>
                  </w:r>
                  <w:proofErr w:type="spellStart"/>
                  <w:r w:rsidRPr="002C2486">
                    <w:rPr>
                      <w:rFonts w:ascii="Times New Roman" w:hAnsi="Times New Roman" w:cs="Times New Roman"/>
                    </w:rPr>
                    <w:t>Хоче</w:t>
                  </w:r>
                  <w:proofErr w:type="spellEnd"/>
                </w:p>
                <w:p w:rsidR="002C2486" w:rsidRDefault="002C2486" w:rsidP="002C2486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2C2486">
                    <w:rPr>
                      <w:rFonts w:ascii="Times New Roman" w:hAnsi="Times New Roman" w:cs="Times New Roman"/>
                    </w:rPr>
                    <w:t>тся</w:t>
                  </w:r>
                  <w:proofErr w:type="spellEnd"/>
                  <w:r w:rsidRPr="002C2486">
                    <w:rPr>
                      <w:rFonts w:ascii="Times New Roman" w:hAnsi="Times New Roman" w:cs="Times New Roman"/>
                    </w:rPr>
                    <w:t xml:space="preserve"> узнавать </w:t>
                  </w:r>
                </w:p>
                <w:p w:rsidR="002C2486" w:rsidRDefault="002C2486" w:rsidP="002C2486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gramStart"/>
                  <w:r w:rsidRPr="002C2486">
                    <w:rPr>
                      <w:rFonts w:ascii="Times New Roman" w:hAnsi="Times New Roman" w:cs="Times New Roman"/>
                    </w:rPr>
                    <w:t>побольше</w:t>
                  </w:r>
                  <w:proofErr w:type="gramEnd"/>
                  <w:r w:rsidRPr="002C2486">
                    <w:rPr>
                      <w:rFonts w:ascii="Times New Roman" w:hAnsi="Times New Roman" w:cs="Times New Roman"/>
                    </w:rPr>
                    <w:t xml:space="preserve"> но</w:t>
                  </w:r>
                </w:p>
                <w:p w:rsidR="002C2486" w:rsidRDefault="002C2486" w:rsidP="002C2486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2C2486">
                    <w:rPr>
                      <w:rFonts w:ascii="Times New Roman" w:hAnsi="Times New Roman" w:cs="Times New Roman"/>
                    </w:rPr>
                    <w:t>вого</w:t>
                  </w:r>
                  <w:proofErr w:type="spellEnd"/>
                  <w:r w:rsidRPr="002C2486">
                    <w:rPr>
                      <w:rFonts w:ascii="Times New Roman" w:hAnsi="Times New Roman" w:cs="Times New Roman"/>
                    </w:rPr>
                    <w:t xml:space="preserve"> и </w:t>
                  </w:r>
                  <w:proofErr w:type="spellStart"/>
                  <w:r w:rsidRPr="002C2486">
                    <w:rPr>
                      <w:rFonts w:ascii="Times New Roman" w:hAnsi="Times New Roman" w:cs="Times New Roman"/>
                    </w:rPr>
                    <w:t>побеж</w:t>
                  </w:r>
                  <w:proofErr w:type="spellEnd"/>
                </w:p>
                <w:p w:rsidR="002C2486" w:rsidRDefault="002C2486" w:rsidP="002C2486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2C2486">
                    <w:rPr>
                      <w:rFonts w:ascii="Times New Roman" w:hAnsi="Times New Roman" w:cs="Times New Roman"/>
                    </w:rPr>
                    <w:t xml:space="preserve">дать в </w:t>
                  </w:r>
                  <w:proofErr w:type="spellStart"/>
                  <w:r w:rsidRPr="002C2486">
                    <w:rPr>
                      <w:rFonts w:ascii="Times New Roman" w:hAnsi="Times New Roman" w:cs="Times New Roman"/>
                    </w:rPr>
                    <w:t>олим</w:t>
                  </w:r>
                  <w:proofErr w:type="spellEnd"/>
                </w:p>
                <w:p w:rsidR="002C2486" w:rsidRDefault="002C2486" w:rsidP="002C2486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2C2486">
                    <w:rPr>
                      <w:rFonts w:ascii="Times New Roman" w:hAnsi="Times New Roman" w:cs="Times New Roman"/>
                    </w:rPr>
                    <w:t>пиадах</w:t>
                  </w:r>
                  <w:proofErr w:type="spellEnd"/>
                  <w:r w:rsidRPr="002C2486">
                    <w:rPr>
                      <w:rFonts w:ascii="Times New Roman" w:hAnsi="Times New Roman" w:cs="Times New Roman"/>
                    </w:rPr>
                    <w:t xml:space="preserve">. Мне </w:t>
                  </w:r>
                </w:p>
                <w:p w:rsidR="002C2486" w:rsidRDefault="002C2486" w:rsidP="002C2486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2C2486">
                    <w:rPr>
                      <w:rFonts w:ascii="Times New Roman" w:hAnsi="Times New Roman" w:cs="Times New Roman"/>
                    </w:rPr>
                    <w:t>еще не удава</w:t>
                  </w:r>
                </w:p>
                <w:p w:rsidR="00195DD8" w:rsidRDefault="002C2486" w:rsidP="002C2486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2C2486">
                    <w:rPr>
                      <w:rFonts w:ascii="Times New Roman" w:hAnsi="Times New Roman" w:cs="Times New Roman"/>
                    </w:rPr>
                    <w:t>лось станови</w:t>
                  </w:r>
                </w:p>
                <w:p w:rsidR="00195DD8" w:rsidRDefault="002C2486" w:rsidP="002C2486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2C2486">
                    <w:rPr>
                      <w:rFonts w:ascii="Times New Roman" w:hAnsi="Times New Roman" w:cs="Times New Roman"/>
                    </w:rPr>
                    <w:t>ться</w:t>
                  </w:r>
                  <w:proofErr w:type="spellEnd"/>
                  <w:r w:rsidRPr="002C2486">
                    <w:rPr>
                      <w:rFonts w:ascii="Times New Roman" w:hAnsi="Times New Roman" w:cs="Times New Roman"/>
                    </w:rPr>
                    <w:t xml:space="preserve"> первым, </w:t>
                  </w:r>
                </w:p>
                <w:p w:rsidR="008F47D3" w:rsidRDefault="002C2486" w:rsidP="002C2486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2C2486">
                    <w:rPr>
                      <w:rFonts w:ascii="Times New Roman" w:hAnsi="Times New Roman" w:cs="Times New Roman"/>
                    </w:rPr>
                    <w:t>но в этом году я очень постараюсь</w:t>
                  </w:r>
                  <w:r>
                    <w:rPr>
                      <w:rFonts w:ascii="Times New Roman" w:hAnsi="Times New Roman" w:cs="Times New Roman"/>
                    </w:rPr>
                    <w:t>»</w:t>
                  </w:r>
                  <w:r w:rsidRPr="002C2486">
                    <w:rPr>
                      <w:rFonts w:ascii="Times New Roman" w:hAnsi="Times New Roman" w:cs="Times New Roman"/>
                    </w:rPr>
                    <w:t>.</w:t>
                  </w:r>
                </w:p>
                <w:p w:rsidR="00BB1009" w:rsidRDefault="00BB1009" w:rsidP="00BB100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BB1009" w:rsidRPr="000D3596" w:rsidRDefault="00BB1009" w:rsidP="00BB100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0D3596">
                    <w:rPr>
                      <w:rFonts w:ascii="Times New Roman" w:hAnsi="Times New Roman" w:cs="Times New Roman"/>
                      <w:b/>
                    </w:rPr>
                    <w:t xml:space="preserve">Диана </w:t>
                  </w:r>
                  <w:proofErr w:type="spellStart"/>
                  <w:r w:rsidRPr="000D3596">
                    <w:rPr>
                      <w:rFonts w:ascii="Times New Roman" w:hAnsi="Times New Roman" w:cs="Times New Roman"/>
                      <w:b/>
                    </w:rPr>
                    <w:t>Ситдикова</w:t>
                  </w:r>
                  <w:proofErr w:type="spellEnd"/>
                  <w:r w:rsidRPr="000D3596">
                    <w:rPr>
                      <w:rFonts w:ascii="Times New Roman" w:hAnsi="Times New Roman" w:cs="Times New Roman"/>
                      <w:b/>
                    </w:rPr>
                    <w:t xml:space="preserve">, 4 </w:t>
                  </w:r>
                  <w:proofErr w:type="spellStart"/>
                  <w:r w:rsidRPr="000D3596"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 w:rsidRPr="000D3596">
                    <w:rPr>
                      <w:rFonts w:ascii="Times New Roman" w:hAnsi="Times New Roman" w:cs="Times New Roman"/>
                      <w:b/>
                    </w:rPr>
                    <w:t>.:</w:t>
                  </w:r>
                </w:p>
                <w:p w:rsidR="00BB1009" w:rsidRDefault="00044142" w:rsidP="00BB100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- </w:t>
                  </w:r>
                  <w:r w:rsidR="00BB1009" w:rsidRPr="00577D0F">
                    <w:rPr>
                      <w:rFonts w:ascii="Times New Roman" w:hAnsi="Times New Roman" w:cs="Times New Roman"/>
                    </w:rPr>
                    <w:t xml:space="preserve">Летом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BB1009" w:rsidRPr="00577D0F">
                    <w:rPr>
                      <w:rFonts w:ascii="Times New Roman" w:hAnsi="Times New Roman" w:cs="Times New Roman"/>
                    </w:rPr>
                    <w:t>я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BB1009" w:rsidRPr="00577D0F">
                    <w:rPr>
                      <w:rFonts w:ascii="Times New Roman" w:hAnsi="Times New Roman" w:cs="Times New Roman"/>
                    </w:rPr>
                    <w:t xml:space="preserve"> не скучала.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BB1009">
                    <w:rPr>
                      <w:rFonts w:ascii="Times New Roman" w:hAnsi="Times New Roman" w:cs="Times New Roman"/>
                    </w:rPr>
                    <w:t>Лекарство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BB1009">
                    <w:rPr>
                      <w:rFonts w:ascii="Times New Roman" w:hAnsi="Times New Roman" w:cs="Times New Roman"/>
                    </w:rPr>
                    <w:t xml:space="preserve"> от </w:t>
                  </w:r>
                  <w:proofErr w:type="gramStart"/>
                  <w:r w:rsidR="00BB1009">
                    <w:rPr>
                      <w:rFonts w:ascii="Times New Roman" w:hAnsi="Times New Roman" w:cs="Times New Roman"/>
                    </w:rPr>
                    <w:t>скуки-чтение</w:t>
                  </w:r>
                  <w:proofErr w:type="gramEnd"/>
                  <w:r w:rsidR="00BB1009">
                    <w:rPr>
                      <w:rFonts w:ascii="Times New Roman" w:hAnsi="Times New Roman" w:cs="Times New Roman"/>
                    </w:rPr>
                    <w:t>. Я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BB1009">
                    <w:rPr>
                      <w:rFonts w:ascii="Times New Roman" w:hAnsi="Times New Roman" w:cs="Times New Roman"/>
                    </w:rPr>
                    <w:t xml:space="preserve"> прочитала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BB1009">
                    <w:rPr>
                      <w:rFonts w:ascii="Times New Roman" w:hAnsi="Times New Roman" w:cs="Times New Roman"/>
                    </w:rPr>
                    <w:t xml:space="preserve"> всю</w:t>
                  </w:r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  <w:r w:rsidR="00BB1009">
                    <w:rPr>
                      <w:rFonts w:ascii="Times New Roman" w:hAnsi="Times New Roman" w:cs="Times New Roman"/>
                    </w:rPr>
                    <w:t xml:space="preserve"> се </w:t>
                  </w:r>
                </w:p>
                <w:p w:rsidR="00BB1009" w:rsidRDefault="00BB1009" w:rsidP="00BB100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рию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>про Гарри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П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о </w:t>
                  </w:r>
                </w:p>
                <w:p w:rsidR="00BB1009" w:rsidRDefault="00BB1009" w:rsidP="00BB100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ттера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 xml:space="preserve">Это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4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тыся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BB1009" w:rsidRDefault="00BB1009" w:rsidP="00BB100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чи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страниц.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Но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все </w:t>
                  </w:r>
                </w:p>
                <w:p w:rsidR="00BB1009" w:rsidRDefault="00BB1009" w:rsidP="00BB100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равно мне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хоте</w:t>
                  </w:r>
                  <w:r w:rsidR="00044142">
                    <w:rPr>
                      <w:rFonts w:ascii="Times New Roman" w:hAnsi="Times New Roman" w:cs="Times New Roman"/>
                    </w:rPr>
                    <w:t>лось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BB1009" w:rsidRDefault="00BB1009" w:rsidP="00BB100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                          </w:t>
                  </w:r>
                  <w:r>
                    <w:rPr>
                      <w:rFonts w:ascii="Times New Roman" w:hAnsi="Times New Roman" w:cs="Times New Roman"/>
                    </w:rPr>
                    <w:t xml:space="preserve">поскорее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 пойти  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в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BB1009" w:rsidRDefault="00BB1009" w:rsidP="00BB100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школу, так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как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сос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BB1009" w:rsidRDefault="00BB1009" w:rsidP="00BB100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кучилась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по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друзь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BB1009" w:rsidRDefault="00BB1009" w:rsidP="00BB100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ям,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по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урокам,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что </w:t>
                  </w:r>
                </w:p>
                <w:p w:rsidR="00BB1009" w:rsidRDefault="00BB1009" w:rsidP="00BB100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бы</w:t>
                  </w:r>
                  <w:proofErr w:type="gramEnd"/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узнавать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новое </w:t>
                  </w:r>
                </w:p>
                <w:p w:rsidR="00BB1009" w:rsidRPr="00577D0F" w:rsidRDefault="00BB1009" w:rsidP="00BB100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и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  </w:t>
                  </w:r>
                  <w:r>
                    <w:rPr>
                      <w:rFonts w:ascii="Times New Roman" w:hAnsi="Times New Roman" w:cs="Times New Roman"/>
                    </w:rPr>
                    <w:t>полезное,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 xml:space="preserve">полу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чать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отличные отметки и радоваться успеху.</w:t>
                  </w:r>
                </w:p>
                <w:p w:rsidR="007955AC" w:rsidRDefault="007955AC" w:rsidP="002C2486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  <w:p w:rsidR="00195DD8" w:rsidRPr="002C2486" w:rsidRDefault="00195DD8" w:rsidP="002C2486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shape>
        </w:pict>
      </w:r>
      <w:r w:rsidR="00F4273F">
        <w:t xml:space="preserve"> </w:t>
      </w:r>
      <w:r>
        <w:pict>
          <v:shape id="_x0000_i1027" type="#_x0000_t172" style="width:75.45pt;height:32.25pt" fillcolor="#c00000">
            <v:shadow color="#868686"/>
            <v:textpath style="font-family:&quot;Times New Roman&quot;;font-size:12pt;v-text-kern:t" trim="t" fitpath="t" string="Наши интервью"/>
          </v:shape>
        </w:pict>
      </w:r>
    </w:p>
    <w:p w:rsidR="00CC0705" w:rsidRDefault="00D719DE" w:rsidP="00F4273F">
      <w:pPr>
        <w:ind w:left="-1560" w:firstLine="1418"/>
      </w:pPr>
      <w:r>
        <w:rPr>
          <w:noProof/>
        </w:rPr>
        <w:pict>
          <v:shape id="_x0000_s1039" type="#_x0000_t202" style="position:absolute;left:0;text-align:left;margin-left:352pt;margin-top:16.2pt;width:189.4pt;height:640.45pt;z-index:251673600" o:allowincell="f" stroked="f">
            <v:textbox style="mso-next-textbox:#_x0000_s1039">
              <w:txbxContent>
                <w:p w:rsidR="00DC5ABE" w:rsidRPr="009C1DC9" w:rsidRDefault="009C1DC9" w:rsidP="00AD64B1">
                  <w:pPr>
                    <w:contextualSpacing/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9C1DC9">
                    <w:rPr>
                      <w:rFonts w:ascii="Times New Roman" w:hAnsi="Times New Roman" w:cs="Times New Roman"/>
                      <w:b/>
                    </w:rPr>
                    <w:t xml:space="preserve">Максим </w:t>
                  </w:r>
                  <w:proofErr w:type="spellStart"/>
                  <w:r w:rsidRPr="009C1DC9">
                    <w:rPr>
                      <w:rFonts w:ascii="Times New Roman" w:hAnsi="Times New Roman" w:cs="Times New Roman"/>
                      <w:b/>
                    </w:rPr>
                    <w:t>Симованюк</w:t>
                  </w:r>
                  <w:proofErr w:type="spellEnd"/>
                  <w:r w:rsidR="00275514">
                    <w:rPr>
                      <w:rFonts w:ascii="Times New Roman" w:hAnsi="Times New Roman" w:cs="Times New Roman"/>
                      <w:b/>
                    </w:rPr>
                    <w:t xml:space="preserve">, 1 </w:t>
                  </w:r>
                  <w:proofErr w:type="spellStart"/>
                  <w:r w:rsidR="00275514"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 w:rsidR="00275514">
                    <w:rPr>
                      <w:rFonts w:ascii="Times New Roman" w:hAnsi="Times New Roman" w:cs="Times New Roman"/>
                      <w:b/>
                    </w:rPr>
                    <w:t>.</w:t>
                  </w:r>
                  <w:r w:rsidRPr="009C1DC9">
                    <w:rPr>
                      <w:rFonts w:ascii="Times New Roman" w:hAnsi="Times New Roman" w:cs="Times New Roman"/>
                      <w:b/>
                    </w:rPr>
                    <w:t>:</w:t>
                  </w:r>
                  <w:r w:rsidR="00DC5ABE" w:rsidRPr="009C1DC9">
                    <w:rPr>
                      <w:b/>
                      <w:color w:val="FF0000"/>
                      <w:sz w:val="28"/>
                      <w:szCs w:val="28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  <w:b/>
                      <w:noProof/>
                    </w:rPr>
                    <w:drawing>
                      <wp:inline distT="0" distB="0" distL="0" distR="0">
                        <wp:extent cx="1750224" cy="2020388"/>
                        <wp:effectExtent l="19050" t="0" r="2376" b="0"/>
                        <wp:docPr id="30" name="Рисунок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0438" cy="20206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C5ABE" w:rsidRPr="009C1DC9" w:rsidRDefault="009C1DC9" w:rsidP="009C1DC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-</w:t>
                  </w:r>
                  <w:r w:rsidRPr="009C1DC9">
                    <w:rPr>
                      <w:rFonts w:ascii="Times New Roman" w:hAnsi="Times New Roman" w:cs="Times New Roman"/>
                    </w:rPr>
                    <w:t>Я буду</w:t>
                  </w:r>
                  <w:r>
                    <w:rPr>
                      <w:rFonts w:ascii="Times New Roman" w:hAnsi="Times New Roman" w:cs="Times New Roman"/>
                    </w:rPr>
                    <w:t xml:space="preserve"> учиться у Татьяны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Викто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ровны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. Мама и в садике меня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мно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гому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научили. Я хочу хорошо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 xml:space="preserve">око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нчить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школу, институт и стать пожарным.</w:t>
                  </w:r>
                </w:p>
                <w:p w:rsidR="00DC5ABE" w:rsidRDefault="00DC5ABE" w:rsidP="00AD64B1">
                  <w:pPr>
                    <w:contextualSpacing/>
                    <w:rPr>
                      <w:b/>
                      <w:color w:val="FF0000"/>
                      <w:sz w:val="28"/>
                      <w:szCs w:val="28"/>
                    </w:rPr>
                  </w:pPr>
                </w:p>
                <w:p w:rsidR="00DC5ABE" w:rsidRDefault="00DC5ABE" w:rsidP="00AD64B1">
                  <w:pPr>
                    <w:contextualSpacing/>
                    <w:rPr>
                      <w:b/>
                      <w:color w:val="FF0000"/>
                      <w:sz w:val="28"/>
                      <w:szCs w:val="28"/>
                    </w:rPr>
                  </w:pPr>
                </w:p>
                <w:p w:rsidR="00DC5ABE" w:rsidRPr="00195DD8" w:rsidRDefault="00231E60" w:rsidP="00AD64B1">
                  <w:pPr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 xml:space="preserve">Полина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Хлопчиник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 xml:space="preserve">, 4 </w:t>
                  </w:r>
                  <w:proofErr w:type="spellStart"/>
                  <w:r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>
                    <w:rPr>
                      <w:rFonts w:ascii="Times New Roman" w:hAnsi="Times New Roman" w:cs="Times New Roman"/>
                      <w:b/>
                    </w:rPr>
                    <w:t>.</w:t>
                  </w:r>
                </w:p>
                <w:p w:rsidR="0015088C" w:rsidRDefault="0015088C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-</w:t>
                  </w:r>
                  <w:r w:rsidR="00044142"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  <w:r w:rsidRPr="0015088C">
                    <w:rPr>
                      <w:rFonts w:ascii="Times New Roman" w:hAnsi="Times New Roman" w:cs="Times New Roman"/>
                    </w:rPr>
                    <w:t>Еще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15088C">
                    <w:rPr>
                      <w:rFonts w:ascii="Times New Roman" w:hAnsi="Times New Roman" w:cs="Times New Roman"/>
                    </w:rPr>
                    <w:t xml:space="preserve"> в</w:t>
                  </w:r>
                  <w:r>
                    <w:rPr>
                      <w:rFonts w:ascii="Times New Roman" w:hAnsi="Times New Roman" w:cs="Times New Roman"/>
                      <w:b/>
                    </w:rPr>
                    <w:t xml:space="preserve"> </w:t>
                  </w:r>
                  <w:r w:rsidRPr="0015088C">
                    <w:rPr>
                      <w:rFonts w:ascii="Times New Roman" w:hAnsi="Times New Roman" w:cs="Times New Roman"/>
                    </w:rPr>
                    <w:t xml:space="preserve">середине </w:t>
                  </w:r>
                </w:p>
                <w:p w:rsidR="0015088C" w:rsidRDefault="0015088C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15088C">
                    <w:rPr>
                      <w:rFonts w:ascii="Times New Roman" w:hAnsi="Times New Roman" w:cs="Times New Roman"/>
                    </w:rPr>
                    <w:t xml:space="preserve">лета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15088C">
                    <w:rPr>
                      <w:rFonts w:ascii="Times New Roman" w:hAnsi="Times New Roman" w:cs="Times New Roman"/>
                    </w:rPr>
                    <w:t xml:space="preserve">я </w:t>
                  </w:r>
                  <w:proofErr w:type="spellStart"/>
                  <w:r w:rsidRPr="0015088C">
                    <w:rPr>
                      <w:rFonts w:ascii="Times New Roman" w:hAnsi="Times New Roman" w:cs="Times New Roman"/>
                    </w:rPr>
                    <w:t>почувство</w:t>
                  </w:r>
                  <w:proofErr w:type="spellEnd"/>
                </w:p>
                <w:p w:rsidR="0015088C" w:rsidRDefault="0015088C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15088C">
                    <w:rPr>
                      <w:rFonts w:ascii="Times New Roman" w:hAnsi="Times New Roman" w:cs="Times New Roman"/>
                    </w:rPr>
                    <w:t xml:space="preserve">вала, что очень </w:t>
                  </w:r>
                  <w:proofErr w:type="gramStart"/>
                  <w:r w:rsidRPr="0015088C">
                    <w:rPr>
                      <w:rFonts w:ascii="Times New Roman" w:hAnsi="Times New Roman" w:cs="Times New Roman"/>
                    </w:rPr>
                    <w:t>со</w:t>
                  </w:r>
                  <w:proofErr w:type="gramEnd"/>
                </w:p>
                <w:p w:rsidR="0015088C" w:rsidRDefault="0015088C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15088C">
                    <w:rPr>
                      <w:rFonts w:ascii="Times New Roman" w:hAnsi="Times New Roman" w:cs="Times New Roman"/>
                    </w:rPr>
                    <w:t xml:space="preserve">скучилась по </w:t>
                  </w:r>
                  <w:proofErr w:type="spellStart"/>
                  <w:r w:rsidRPr="0015088C">
                    <w:rPr>
                      <w:rFonts w:ascii="Times New Roman" w:hAnsi="Times New Roman" w:cs="Times New Roman"/>
                    </w:rPr>
                    <w:t>шко</w:t>
                  </w:r>
                  <w:proofErr w:type="spellEnd"/>
                </w:p>
                <w:p w:rsidR="0015088C" w:rsidRDefault="0015088C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ле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.</w:t>
                  </w:r>
                  <w:r w:rsidRPr="0015088C">
                    <w:rPr>
                      <w:rFonts w:ascii="Times New Roman" w:hAnsi="Times New Roman" w:cs="Times New Roman"/>
                    </w:rPr>
                    <w:t>Т</w:t>
                  </w:r>
                  <w:proofErr w:type="gramEnd"/>
                  <w:r w:rsidRPr="0015088C">
                    <w:rPr>
                      <w:rFonts w:ascii="Times New Roman" w:hAnsi="Times New Roman" w:cs="Times New Roman"/>
                    </w:rPr>
                    <w:t>ак</w:t>
                  </w:r>
                  <w:proofErr w:type="spellEnd"/>
                  <w:r w:rsidRPr="0015088C">
                    <w:rPr>
                      <w:rFonts w:ascii="Times New Roman" w:hAnsi="Times New Roman" w:cs="Times New Roman"/>
                    </w:rPr>
                    <w:t xml:space="preserve"> захотелось </w:t>
                  </w:r>
                </w:p>
                <w:p w:rsidR="0015088C" w:rsidRDefault="0015088C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15088C">
                    <w:rPr>
                      <w:rFonts w:ascii="Times New Roman" w:hAnsi="Times New Roman" w:cs="Times New Roman"/>
                    </w:rPr>
                    <w:t>снова сесть за пар</w:t>
                  </w:r>
                </w:p>
                <w:p w:rsidR="0015088C" w:rsidRDefault="0015088C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15088C">
                    <w:rPr>
                      <w:rFonts w:ascii="Times New Roman" w:hAnsi="Times New Roman" w:cs="Times New Roman"/>
                    </w:rPr>
                    <w:t xml:space="preserve">ту и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15088C">
                    <w:rPr>
                      <w:rFonts w:ascii="Times New Roman" w:hAnsi="Times New Roman" w:cs="Times New Roman"/>
                    </w:rPr>
                    <w:t xml:space="preserve">увидеть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 w:rsidRPr="0015088C">
                    <w:rPr>
                      <w:rFonts w:ascii="Times New Roman" w:hAnsi="Times New Roman" w:cs="Times New Roman"/>
                    </w:rPr>
                    <w:t>учи</w:t>
                  </w:r>
                </w:p>
                <w:p w:rsidR="00DC5ABE" w:rsidRDefault="0015088C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15088C">
                    <w:rPr>
                      <w:rFonts w:ascii="Times New Roman" w:hAnsi="Times New Roman" w:cs="Times New Roman"/>
                    </w:rPr>
                    <w:t>теля, друзей.</w:t>
                  </w:r>
                </w:p>
                <w:p w:rsidR="0015088C" w:rsidRDefault="00044142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</w:t>
                  </w:r>
                  <w:r w:rsidR="0015088C">
                    <w:rPr>
                      <w:rFonts w:ascii="Times New Roman" w:hAnsi="Times New Roman" w:cs="Times New Roman"/>
                    </w:rPr>
                    <w:t xml:space="preserve">Школа- это </w:t>
                  </w:r>
                </w:p>
                <w:p w:rsidR="0015088C" w:rsidRPr="0015088C" w:rsidRDefault="00044142" w:rsidP="0015088C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</w:t>
                  </w:r>
                  <w:r w:rsidR="0015088C">
                    <w:rPr>
                      <w:rFonts w:ascii="Times New Roman" w:hAnsi="Times New Roman" w:cs="Times New Roman"/>
                    </w:rPr>
                    <w:t>здорово!</w:t>
                  </w:r>
                </w:p>
                <w:p w:rsidR="00044142" w:rsidRDefault="00044142" w:rsidP="00BB1009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</w:p>
                <w:p w:rsidR="00BB1009" w:rsidRPr="00577D0F" w:rsidRDefault="00BB1009" w:rsidP="00BB1009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 w:rsidRPr="00577D0F">
                    <w:rPr>
                      <w:rFonts w:ascii="Times New Roman" w:hAnsi="Times New Roman" w:cs="Times New Roman"/>
                      <w:b/>
                    </w:rPr>
                    <w:t xml:space="preserve">Катя Семенова, 4 </w:t>
                  </w:r>
                  <w:proofErr w:type="spellStart"/>
                  <w:r w:rsidRPr="00577D0F">
                    <w:rPr>
                      <w:rFonts w:ascii="Times New Roman" w:hAnsi="Times New Roman" w:cs="Times New Roman"/>
                      <w:b/>
                    </w:rPr>
                    <w:t>кл</w:t>
                  </w:r>
                  <w:proofErr w:type="spellEnd"/>
                  <w:r w:rsidRPr="00577D0F">
                    <w:rPr>
                      <w:rFonts w:ascii="Times New Roman" w:hAnsi="Times New Roman" w:cs="Times New Roman"/>
                      <w:b/>
                    </w:rPr>
                    <w:t>.:</w:t>
                  </w:r>
                </w:p>
                <w:p w:rsidR="00BB1009" w:rsidRDefault="00044142" w:rsidP="00BB1009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- </w:t>
                  </w:r>
                  <w:r w:rsidR="00BB1009">
                    <w:rPr>
                      <w:rFonts w:ascii="Times New Roman" w:hAnsi="Times New Roman" w:cs="Times New Roman"/>
                    </w:rPr>
                    <w:t xml:space="preserve">Я так желала поскорее пойти в </w:t>
                  </w:r>
                  <w:proofErr w:type="spellStart"/>
                  <w:r w:rsidR="00BB1009">
                    <w:rPr>
                      <w:rFonts w:ascii="Times New Roman" w:hAnsi="Times New Roman" w:cs="Times New Roman"/>
                    </w:rPr>
                    <w:t>шко</w:t>
                  </w:r>
                  <w:proofErr w:type="spellEnd"/>
                  <w:r w:rsidR="00BB1009">
                    <w:rPr>
                      <w:rFonts w:ascii="Times New Roman" w:hAnsi="Times New Roman" w:cs="Times New Roman"/>
                    </w:rPr>
                    <w:t xml:space="preserve">  </w:t>
                  </w:r>
                </w:p>
                <w:p w:rsidR="00BB1009" w:rsidRDefault="00BB1009" w:rsidP="00BB1009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лу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>,п</w:t>
                  </w:r>
                  <w:proofErr w:type="gramEnd"/>
                  <w:r>
                    <w:rPr>
                      <w:rFonts w:ascii="Times New Roman" w:hAnsi="Times New Roman" w:cs="Times New Roman"/>
                    </w:rPr>
                    <w:t>отому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что надо </w:t>
                  </w:r>
                </w:p>
                <w:p w:rsidR="00BB1009" w:rsidRDefault="00BB1009" w:rsidP="00BB1009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получать знания.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С </w:t>
                  </w:r>
                </w:p>
                <w:p w:rsidR="00BB1009" w:rsidRDefault="00044142" w:rsidP="00BB1009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</w:t>
                  </w:r>
                  <w:r w:rsidR="00BB1009">
                    <w:rPr>
                      <w:rFonts w:ascii="Times New Roman" w:hAnsi="Times New Roman" w:cs="Times New Roman"/>
                    </w:rPr>
                    <w:t>радостью</w:t>
                  </w:r>
                  <w:r>
                    <w:rPr>
                      <w:rFonts w:ascii="Times New Roman" w:hAnsi="Times New Roman" w:cs="Times New Roman"/>
                    </w:rPr>
                    <w:t xml:space="preserve">   и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нетер</w:t>
                  </w:r>
                  <w:proofErr w:type="spellEnd"/>
                </w:p>
                <w:p w:rsidR="00BB1009" w:rsidRDefault="00044142" w:rsidP="00BB1009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</w:t>
                  </w:r>
                  <w:r w:rsidR="00BB1009">
                    <w:rPr>
                      <w:rFonts w:ascii="Times New Roman" w:hAnsi="Times New Roman" w:cs="Times New Roman"/>
                    </w:rPr>
                    <w:t xml:space="preserve">пением </w:t>
                  </w:r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BB1009">
                    <w:rPr>
                      <w:rFonts w:ascii="Times New Roman" w:hAnsi="Times New Roman" w:cs="Times New Roman"/>
                    </w:rPr>
                    <w:t>пошла</w:t>
                  </w:r>
                  <w:r>
                    <w:rPr>
                      <w:rFonts w:ascii="Times New Roman" w:hAnsi="Times New Roman" w:cs="Times New Roman"/>
                    </w:rPr>
                    <w:t xml:space="preserve">  </w:t>
                  </w:r>
                  <w:r w:rsidR="00BB1009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 w:rsidR="00BB1009">
                    <w:rPr>
                      <w:rFonts w:ascii="Times New Roman" w:hAnsi="Times New Roman" w:cs="Times New Roman"/>
                    </w:rPr>
                    <w:t>на</w:t>
                  </w:r>
                  <w:proofErr w:type="gramEnd"/>
                  <w:r w:rsidR="00BB1009"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BB1009" w:rsidRDefault="00BB1009" w:rsidP="00BB1009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линейку. Мне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праз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</w:t>
                  </w:r>
                </w:p>
                <w:p w:rsidR="00BB1009" w:rsidRDefault="00BB1009" w:rsidP="00BB1009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дник</w:t>
                  </w:r>
                  <w:proofErr w:type="spellEnd"/>
                  <w:r w:rsidR="00044142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 xml:space="preserve"> очень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понра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понравился,        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аился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.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Было весело  </w:t>
                  </w:r>
                </w:p>
                <w:p w:rsidR="00BB1009" w:rsidRDefault="00BB1009" w:rsidP="00BB1009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и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интересно.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Я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на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</w:rPr>
                    <w:t>на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 xml:space="preserve">                          конец увидела всех </w:t>
                  </w:r>
                </w:p>
                <w:p w:rsidR="00BB1009" w:rsidRDefault="00BB1009" w:rsidP="00BB1009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 одноклассников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 </w:t>
                  </w:r>
                  <w:r>
                    <w:rPr>
                      <w:rFonts w:ascii="Times New Roman" w:hAnsi="Times New Roman" w:cs="Times New Roman"/>
                    </w:rPr>
                    <w:t xml:space="preserve">и </w:t>
                  </w:r>
                </w:p>
                <w:p w:rsidR="00BB1009" w:rsidRDefault="00BB1009" w:rsidP="00BB1009">
                  <w:pPr>
                    <w:shd w:val="clear" w:color="auto" w:fill="FFFFFF" w:themeFill="background1"/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                       Любовь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gramStart"/>
                  <w:r>
                    <w:rPr>
                      <w:rFonts w:ascii="Times New Roman" w:hAnsi="Times New Roman" w:cs="Times New Roman"/>
                    </w:rPr>
                    <w:t xml:space="preserve">Валентино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вну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</w:rPr>
                    <w:t>.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Наконец-то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начнутся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 xml:space="preserve"> уроки!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</w:rPr>
                    <w:t>И</w:t>
                  </w:r>
                </w:p>
                <w:p w:rsidR="000D3596" w:rsidRDefault="00D719DE" w:rsidP="00BB1009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тренировки по кара</w:t>
                  </w:r>
                  <w:bookmarkStart w:id="0" w:name="_GoBack"/>
                  <w:bookmarkEnd w:id="0"/>
                  <w:r w:rsidR="00BB1009">
                    <w:rPr>
                      <w:rFonts w:ascii="Times New Roman" w:hAnsi="Times New Roman" w:cs="Times New Roman"/>
                    </w:rPr>
                    <w:t xml:space="preserve">те.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BB1009">
                    <w:rPr>
                      <w:rFonts w:ascii="Times New Roman" w:hAnsi="Times New Roman" w:cs="Times New Roman"/>
                    </w:rPr>
                    <w:t xml:space="preserve">В этом </w:t>
                  </w:r>
                  <w:r w:rsidR="00044142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BB1009">
                    <w:rPr>
                      <w:rFonts w:ascii="Times New Roman" w:hAnsi="Times New Roman" w:cs="Times New Roman"/>
                    </w:rPr>
                    <w:t>году  в неделю будет по 5 тренировок!</w:t>
                  </w:r>
                </w:p>
              </w:txbxContent>
            </v:textbox>
          </v:shape>
        </w:pict>
      </w:r>
    </w:p>
    <w:p w:rsidR="00CC0705" w:rsidRDefault="00CC0705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D719DE" w:rsidP="00F4273F">
      <w:pPr>
        <w:ind w:left="-1560" w:firstLine="1418"/>
      </w:pPr>
      <w:r>
        <w:rPr>
          <w:noProof/>
        </w:rPr>
        <w:pict>
          <v:shape id="_x0000_s1429" type="#_x0000_t202" style="position:absolute;left:0;text-align:left;margin-left:-10.4pt;margin-top:11.6pt;width:557.1pt;height:27.45pt;z-index:251845632" stroked="f">
            <v:textbox>
              <w:txbxContent>
                <w:p w:rsidR="008F47D3" w:rsidRPr="003177E0" w:rsidRDefault="008F47D3">
                  <w:pPr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36"/>
                      <w:szCs w:val="36"/>
                    </w:rPr>
                  </w:pPr>
                  <w:r w:rsidRPr="003177E0">
                    <w:rPr>
                      <w:rFonts w:ascii="Times New Roman" w:hAnsi="Times New Roman" w:cs="Times New Roman"/>
                      <w:b/>
                      <w:color w:val="984806" w:themeColor="accent6" w:themeShade="80"/>
                      <w:sz w:val="36"/>
                      <w:szCs w:val="36"/>
                    </w:rPr>
                    <w:t xml:space="preserve">  А ВОТ ЧТО ГОВОРЯТ СТАРШИЕ - ЧЕТВЕРОКЛАССНИКИ</w:t>
                  </w:r>
                </w:p>
              </w:txbxContent>
            </v:textbox>
          </v:shape>
        </w:pict>
      </w:r>
    </w:p>
    <w:p w:rsidR="00F4273F" w:rsidRDefault="00F4273F" w:rsidP="00F4273F">
      <w:pPr>
        <w:ind w:left="-1560" w:firstLine="1418"/>
      </w:pPr>
    </w:p>
    <w:p w:rsidR="00F4273F" w:rsidRDefault="00D719DE" w:rsidP="00F4273F">
      <w:pPr>
        <w:ind w:left="-1560" w:firstLine="1418"/>
      </w:pPr>
      <w:r>
        <w:rPr>
          <w:noProof/>
        </w:rPr>
        <w:pict>
          <v:shape id="_x0000_s1435" type="#_x0000_t202" style="position:absolute;left:0;text-align:left;margin-left:261.45pt;margin-top:18.35pt;width:103.55pt;height:122.8pt;z-index:251848704" filled="f" stroked="f">
            <v:textbox style="mso-fit-shape-to-text:t">
              <w:txbxContent>
                <w:p w:rsidR="007955AC" w:rsidRDefault="007955AC">
                  <w:r>
                    <w:rPr>
                      <w:noProof/>
                    </w:rPr>
                    <w:drawing>
                      <wp:inline distT="0" distB="0" distL="0" distR="0">
                        <wp:extent cx="1141669" cy="1489166"/>
                        <wp:effectExtent l="19050" t="0" r="1331" b="0"/>
                        <wp:docPr id="9" name="Рисунок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2912" cy="14907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434" type="#_x0000_t202" style="position:absolute;left:0;text-align:left;margin-left:444.6pt;margin-top:3.3pt;width:96.8pt;height:132.35pt;z-index:251847680;mso-wrap-style:none" filled="f" stroked="f">
            <v:textbox>
              <w:txbxContent>
                <w:p w:rsidR="00231E60" w:rsidRDefault="00231E60">
                  <w:r>
                    <w:rPr>
                      <w:noProof/>
                    </w:rPr>
                    <w:drawing>
                      <wp:inline distT="0" distB="0" distL="0" distR="0">
                        <wp:extent cx="1017270" cy="1603465"/>
                        <wp:effectExtent l="19050" t="0" r="0" b="0"/>
                        <wp:docPr id="5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6171" cy="16017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430" type="#_x0000_t202" style="position:absolute;left:0;text-align:left;margin-left:64pt;margin-top:3.3pt;width:117.95pt;height:132.35pt;z-index:251846656;mso-wrap-style:none" filled="f" stroked="f">
            <v:textbox>
              <w:txbxContent>
                <w:p w:rsidR="002C2486" w:rsidRDefault="002C2486">
                  <w:r>
                    <w:rPr>
                      <w:noProof/>
                    </w:rPr>
                    <w:drawing>
                      <wp:inline distT="0" distB="0" distL="0" distR="0">
                        <wp:extent cx="1289050" cy="1619885"/>
                        <wp:effectExtent l="19050" t="0" r="6350" b="0"/>
                        <wp:docPr id="66" name="Рисунок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9050" cy="16198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F4273F" w:rsidP="00F4273F">
      <w:pPr>
        <w:ind w:left="-1560" w:firstLine="1418"/>
      </w:pPr>
    </w:p>
    <w:p w:rsidR="00F4273F" w:rsidRDefault="00D719DE" w:rsidP="00F4273F">
      <w:pPr>
        <w:ind w:left="-1560" w:firstLine="1418"/>
      </w:pPr>
      <w:r>
        <w:rPr>
          <w:noProof/>
        </w:rPr>
        <w:pict>
          <v:shape id="_x0000_s1436" type="#_x0000_t202" style="position:absolute;left:0;text-align:left;margin-left:333.95pt;margin-top:6.95pt;width:110.65pt;height:136.4pt;z-index:251849728" filled="f" stroked="f">
            <v:textbox>
              <w:txbxContent>
                <w:p w:rsidR="00577D0F" w:rsidRDefault="00577D0F">
                  <w:r>
                    <w:rPr>
                      <w:noProof/>
                    </w:rPr>
                    <w:drawing>
                      <wp:inline distT="0" distB="0" distL="0" distR="0">
                        <wp:extent cx="1125970" cy="1637211"/>
                        <wp:effectExtent l="19050" t="0" r="0" b="0"/>
                        <wp:docPr id="16" name="Рисунок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27747" cy="16397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273F" w:rsidRDefault="00D719DE" w:rsidP="00F4273F">
      <w:pPr>
        <w:ind w:left="-1560" w:firstLine="1418"/>
      </w:pPr>
      <w:r>
        <w:rPr>
          <w:noProof/>
        </w:rPr>
        <w:pict>
          <v:shape id="_x0000_s1438" type="#_x0000_t202" style="position:absolute;left:0;text-align:left;margin-left:-21.7pt;margin-top:22.65pt;width:97.7pt;height:115.25pt;z-index:251851776" filled="f" stroked="f">
            <v:textbox>
              <w:txbxContent>
                <w:p w:rsidR="00577D0F" w:rsidRDefault="00577D0F">
                  <w:r>
                    <w:rPr>
                      <w:noProof/>
                    </w:rPr>
                    <w:drawing>
                      <wp:inline distT="0" distB="0" distL="0" distR="0">
                        <wp:extent cx="1027691" cy="1393372"/>
                        <wp:effectExtent l="19050" t="0" r="1009" b="0"/>
                        <wp:docPr id="15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31307" cy="13982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437" type="#_x0000_t202" style="position:absolute;left:0;text-align:left;margin-left:170.95pt;margin-top:8.95pt;width:90.5pt;height:131.7pt;z-index:251850752" filled="f" stroked="f">
            <v:textbox style="mso-fit-shape-to-text:t">
              <w:txbxContent>
                <w:p w:rsidR="00577D0F" w:rsidRDefault="00577D0F">
                  <w:r>
                    <w:rPr>
                      <w:noProof/>
                    </w:rPr>
                    <w:drawing>
                      <wp:inline distT="0" distB="0" distL="0" distR="0">
                        <wp:extent cx="914100" cy="1584960"/>
                        <wp:effectExtent l="19050" t="0" r="300" b="0"/>
                        <wp:docPr id="17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6538" cy="158918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F4273F" w:rsidRDefault="00F4273F" w:rsidP="00F4273F">
      <w:pPr>
        <w:ind w:left="-1560" w:firstLine="1418"/>
      </w:pPr>
    </w:p>
    <w:p w:rsidR="00F4273F" w:rsidRDefault="00F4273F" w:rsidP="003004FF"/>
    <w:p w:rsidR="00706154" w:rsidRDefault="00706154" w:rsidP="003004FF"/>
    <w:p w:rsidR="00CC46F4" w:rsidRDefault="00DB708F" w:rsidP="00DB708F">
      <w:pPr>
        <w:ind w:left="-1560" w:firstLine="1418"/>
      </w:pPr>
      <w:r>
        <w:t>Лучики</w:t>
      </w:r>
    </w:p>
    <w:p w:rsidR="00CC46F4" w:rsidRDefault="00CC46F4" w:rsidP="00DB708F">
      <w:pPr>
        <w:ind w:left="-1560" w:firstLine="1418"/>
      </w:pPr>
    </w:p>
    <w:p w:rsidR="00DB708F" w:rsidRDefault="00D719DE" w:rsidP="00DB708F">
      <w:pPr>
        <w:ind w:left="-1560" w:firstLine="1418"/>
      </w:pPr>
      <w:r>
        <w:rPr>
          <w:noProof/>
        </w:rPr>
        <w:lastRenderedPageBreak/>
        <w:pict>
          <v:shape id="_x0000_s1202" type="#_x0000_t202" style="position:absolute;left:0;text-align:left;margin-left:-16.55pt;margin-top:-3.25pt;width:558.75pt;height:117.95pt;z-index:251794432" fillcolor="#daeef3" strokecolor="#daeef3">
            <v:textbox>
              <w:txbxContent>
                <w:p w:rsidR="00887B8D" w:rsidRPr="0091164A" w:rsidRDefault="00887B8D" w:rsidP="00B632F3">
                  <w:pPr>
                    <w:spacing w:line="240" w:lineRule="auto"/>
                    <w:contextualSpacing/>
                    <w:rPr>
                      <w:b/>
                      <w:color w:val="595959" w:themeColor="text1" w:themeTint="A6"/>
                      <w:sz w:val="28"/>
                      <w:szCs w:val="28"/>
                    </w:rPr>
                  </w:pPr>
                  <w:r>
                    <w:rPr>
                      <w:color w:val="31849B"/>
                      <w:sz w:val="96"/>
                      <w:szCs w:val="96"/>
                    </w:rPr>
                    <w:t xml:space="preserve"> </w:t>
                  </w:r>
                  <w:r w:rsidR="00D6112E">
                    <w:rPr>
                      <w:color w:val="31849B"/>
                      <w:sz w:val="96"/>
                      <w:szCs w:val="96"/>
                    </w:rPr>
                    <w:t xml:space="preserve">    </w:t>
                  </w:r>
                  <w:r w:rsidR="009B5EC0">
                    <w:rPr>
                      <w:color w:val="31849B"/>
                      <w:sz w:val="96"/>
                      <w:szCs w:val="96"/>
                    </w:rPr>
                    <w:t xml:space="preserve">  </w:t>
                  </w:r>
                  <w:r w:rsidRPr="0091164A">
                    <w:rPr>
                      <w:b/>
                      <w:color w:val="595959" w:themeColor="text1" w:themeTint="A6"/>
                      <w:sz w:val="96"/>
                      <w:szCs w:val="96"/>
                    </w:rPr>
                    <w:t xml:space="preserve">ДЕНЬ </w:t>
                  </w:r>
                  <w:r w:rsidR="00CC46F4">
                    <w:rPr>
                      <w:b/>
                      <w:color w:val="595959" w:themeColor="text1" w:themeTint="A6"/>
                      <w:sz w:val="96"/>
                      <w:szCs w:val="96"/>
                    </w:rPr>
                    <w:t>ЗНАНИЙ</w:t>
                  </w:r>
                  <w:r w:rsidRPr="0091164A">
                    <w:rPr>
                      <w:b/>
                      <w:color w:val="595959" w:themeColor="text1" w:themeTint="A6"/>
                      <w:sz w:val="28"/>
                      <w:szCs w:val="28"/>
                    </w:rPr>
                    <w:t xml:space="preserve"> </w:t>
                  </w:r>
                </w:p>
                <w:p w:rsidR="00E700FA" w:rsidRPr="00CC46F4" w:rsidRDefault="00B632F3" w:rsidP="00B632F3">
                  <w:pPr>
                    <w:spacing w:line="240" w:lineRule="auto"/>
                    <w:contextualSpacing/>
                    <w:rPr>
                      <w:b/>
                      <w:color w:val="595959" w:themeColor="text1" w:themeTint="A6"/>
                      <w:sz w:val="36"/>
                      <w:szCs w:val="36"/>
                    </w:rPr>
                  </w:pPr>
                  <w:r w:rsidRPr="0091164A">
                    <w:rPr>
                      <w:b/>
                      <w:color w:val="595959" w:themeColor="text1" w:themeTint="A6"/>
                      <w:sz w:val="28"/>
                      <w:szCs w:val="28"/>
                    </w:rPr>
                    <w:t xml:space="preserve">  </w:t>
                  </w:r>
                  <w:r w:rsidR="00CC46F4">
                    <w:rPr>
                      <w:b/>
                      <w:color w:val="595959" w:themeColor="text1" w:themeTint="A6"/>
                      <w:sz w:val="28"/>
                      <w:szCs w:val="28"/>
                    </w:rPr>
                    <w:t xml:space="preserve">           </w:t>
                  </w:r>
                  <w:r w:rsidR="009B5EC0">
                    <w:rPr>
                      <w:b/>
                      <w:color w:val="595959" w:themeColor="text1" w:themeTint="A6"/>
                      <w:sz w:val="28"/>
                      <w:szCs w:val="28"/>
                    </w:rPr>
                    <w:t xml:space="preserve">            </w:t>
                  </w:r>
                  <w:r w:rsidR="009B5EC0" w:rsidRPr="009B5EC0">
                    <w:rPr>
                      <w:b/>
                      <w:color w:val="595959" w:themeColor="text1" w:themeTint="A6"/>
                      <w:sz w:val="36"/>
                      <w:szCs w:val="36"/>
                    </w:rPr>
                    <w:t>Фотор</w:t>
                  </w:r>
                  <w:r w:rsidR="00CC46F4" w:rsidRPr="009B5EC0">
                    <w:rPr>
                      <w:b/>
                      <w:color w:val="595959" w:themeColor="text1" w:themeTint="A6"/>
                      <w:sz w:val="36"/>
                      <w:szCs w:val="36"/>
                    </w:rPr>
                    <w:t xml:space="preserve">епортаж </w:t>
                  </w:r>
                  <w:proofErr w:type="gramStart"/>
                  <w:r w:rsidR="00CC46F4" w:rsidRPr="00CC46F4">
                    <w:rPr>
                      <w:b/>
                      <w:color w:val="595959" w:themeColor="text1" w:themeTint="A6"/>
                      <w:sz w:val="36"/>
                      <w:szCs w:val="36"/>
                    </w:rPr>
                    <w:t>с</w:t>
                  </w:r>
                  <w:proofErr w:type="gramEnd"/>
                  <w:r w:rsidR="00CC46F4" w:rsidRPr="00CC46F4">
                    <w:rPr>
                      <w:b/>
                      <w:color w:val="595959" w:themeColor="text1" w:themeTint="A6"/>
                      <w:sz w:val="36"/>
                      <w:szCs w:val="36"/>
                    </w:rPr>
                    <w:t xml:space="preserve"> Дня </w:t>
                  </w:r>
                  <w:r w:rsidR="009B5EC0">
                    <w:rPr>
                      <w:b/>
                      <w:color w:val="595959" w:themeColor="text1" w:themeTint="A6"/>
                      <w:sz w:val="36"/>
                      <w:szCs w:val="36"/>
                    </w:rPr>
                    <w:t>З</w:t>
                  </w:r>
                  <w:r w:rsidR="00CC46F4" w:rsidRPr="00CC46F4">
                    <w:rPr>
                      <w:b/>
                      <w:color w:val="595959" w:themeColor="text1" w:themeTint="A6"/>
                      <w:sz w:val="36"/>
                      <w:szCs w:val="36"/>
                    </w:rPr>
                    <w:t>наний.</w:t>
                  </w:r>
                </w:p>
                <w:p w:rsidR="00DC5ABE" w:rsidRPr="00475270" w:rsidRDefault="00DC5ABE" w:rsidP="00DB708F">
                  <w:pPr>
                    <w:rPr>
                      <w:color w:val="31849B"/>
                      <w:sz w:val="28"/>
                      <w:szCs w:val="28"/>
                    </w:rPr>
                  </w:pPr>
                  <w:r>
                    <w:rPr>
                      <w:color w:val="31849B"/>
                      <w:sz w:val="28"/>
                      <w:szCs w:val="28"/>
                    </w:rPr>
                    <w:t xml:space="preserve">       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203" type="#_x0000_t202" style="position:absolute;left:0;text-align:left;margin-left:368.55pt;margin-top:-5.3pt;width:178.45pt;height:136.45pt;z-index:251795456;mso-wrap-style:none" filled="f" fillcolor="#daeef3" stroked="f" strokecolor="#daeef3">
            <v:textbox style="mso-fit-shape-to-text:t">
              <w:txbxContent>
                <w:p w:rsidR="00DC5ABE" w:rsidRDefault="00CC46F4" w:rsidP="00DB708F">
                  <w:r>
                    <w:rPr>
                      <w:noProof/>
                    </w:rPr>
                    <w:drawing>
                      <wp:inline distT="0" distB="0" distL="0" distR="0">
                        <wp:extent cx="2063750" cy="1489075"/>
                        <wp:effectExtent l="19050" t="0" r="0" b="0"/>
                        <wp:docPr id="88" name="Рисунок 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63750" cy="1489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382" type="#_x0000_t202" style="position:absolute;left:0;text-align:left;margin-left:-30.4pt;margin-top:-12.85pt;width:98.35pt;height:89.85pt;z-index:251835392" filled="f" stroked="f">
            <v:textbox>
              <w:txbxContent>
                <w:p w:rsidR="00D5443C" w:rsidRDefault="00D5443C">
                  <w:r w:rsidRPr="00D5443C">
                    <w:rPr>
                      <w:noProof/>
                    </w:rPr>
                    <w:drawing>
                      <wp:inline distT="0" distB="0" distL="0" distR="0">
                        <wp:extent cx="1035390" cy="713526"/>
                        <wp:effectExtent l="0" t="95250" r="0" b="67524"/>
                        <wp:docPr id="7" name="Рисунок 13" descr="http://im4-tub-ru.yandex.net/i?id=339236657-64-72&amp;n=21">
                          <a:hlinkClick xmlns:a="http://schemas.openxmlformats.org/drawingml/2006/main" r:id="rId11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3" descr="http://im4-tub-ru.yandex.net/i?id=339236657-64-72&amp;n=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666431">
                                  <a:off x="0" y="0"/>
                                  <a:ext cx="1043500" cy="71911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B708F">
        <w:t xml:space="preserve">___________________апрель                           </w:t>
      </w:r>
    </w:p>
    <w:p w:rsidR="00DB708F" w:rsidRDefault="00DB708F" w:rsidP="00DB708F">
      <w:pPr>
        <w:ind w:left="-1560" w:firstLine="1418"/>
      </w:pPr>
    </w:p>
    <w:p w:rsidR="00DB708F" w:rsidRDefault="00D719DE" w:rsidP="00DB708F">
      <w:r>
        <w:rPr>
          <w:noProof/>
        </w:rPr>
        <w:pict>
          <v:shapetype id="_x0000_t187" coordsize="21600,21600" o:spt="187" adj="8100" path="m21600,10800l@2@3,10800,0@3@3,,10800@3@2,10800,21600@2@2xe">
            <v:stroke joinstyle="miter"/>
            <v:formulas>
              <v:f eqn="sum 10800 0 #0"/>
              <v:f eqn="prod @0 23170 32768"/>
              <v:f eqn="sum @1 10800 0"/>
              <v:f eqn="sum 10800 0 @1"/>
            </v:formulas>
            <v:path gradientshapeok="t" o:connecttype="rect" textboxrect="@3,@3,@2,@2"/>
            <v:handles>
              <v:h position="#0,center" xrange="0,10800"/>
            </v:handles>
          </v:shapetype>
          <v:shape id="_x0000_s1334" type="#_x0000_t187" style="position:absolute;margin-left:324.7pt;margin-top:21.45pt;width:30.8pt;height:33.55pt;rotation:2171794fd;z-index:251827200" fillcolor="#92d050"/>
        </w:pict>
      </w:r>
      <w:r>
        <w:rPr>
          <w:noProof/>
        </w:rPr>
        <w:pict>
          <v:shape id="_x0000_s1384" type="#_x0000_t12" style="position:absolute;margin-left:-8.7pt;margin-top:8pt;width:35.75pt;height:47pt;rotation:2322145fd;z-index:251837440" fillcolor="#e36c0a [2409]"/>
        </w:pict>
      </w:r>
    </w:p>
    <w:p w:rsidR="00DB708F" w:rsidRDefault="00D719DE" w:rsidP="00DB708F">
      <w:pPr>
        <w:ind w:left="-1560" w:firstLine="1418"/>
      </w:pPr>
      <w:r>
        <w:rPr>
          <w:noProof/>
        </w:rPr>
        <w:pict>
          <v:shape id="_x0000_s1333" type="#_x0000_t12" style="position:absolute;left:0;text-align:left;margin-left:35.5pt;margin-top:1.8pt;width:43.6pt;height:27.75pt;rotation:1653336fd;z-index:251826176" fillcolor="#00b0f0"/>
        </w:pict>
      </w:r>
    </w:p>
    <w:p w:rsidR="00DB708F" w:rsidRDefault="00D719DE" w:rsidP="00DB708F">
      <w:pPr>
        <w:ind w:left="-1560" w:firstLine="1418"/>
      </w:pPr>
      <w:r>
        <w:rPr>
          <w:noProof/>
        </w:rPr>
        <w:pict>
          <v:shape id="_x0000_s1200" type="#_x0000_t202" style="position:absolute;left:0;text-align:left;margin-left:269.6pt;margin-top:12.95pt;width:277.4pt;height:227.65pt;z-index:251792384" o:allowincell="f" filled="f" stroked="f" strokecolor="black [3213]">
            <v:textbox style="mso-next-textbox:#_x0000_s1200">
              <w:txbxContent>
                <w:p w:rsidR="00404F07" w:rsidRPr="00404F07" w:rsidRDefault="00B30E0F" w:rsidP="00DB708F">
                  <w:pPr>
                    <w:contextualSpacing/>
                    <w:rPr>
                      <w:rFonts w:ascii="Times New Roman" w:hAnsi="Times New Roman" w:cs="Times New Roman"/>
                      <w:color w:val="000000"/>
                    </w:rPr>
                  </w:pPr>
                  <w:r>
                    <w:rPr>
                      <w:rFonts w:ascii="Arial" w:hAnsi="Arial" w:cs="Arial"/>
                      <w:noProof/>
                      <w:color w:val="000000"/>
                      <w:sz w:val="23"/>
                      <w:szCs w:val="23"/>
                    </w:rPr>
                    <w:drawing>
                      <wp:inline distT="0" distB="0" distL="0" distR="0">
                        <wp:extent cx="3326765" cy="2377440"/>
                        <wp:effectExtent l="19050" t="0" r="6985" b="0"/>
                        <wp:docPr id="98" name="Рисунок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26765" cy="2377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C5ABE" w:rsidRPr="00404F07">
                    <w:rPr>
                      <w:rFonts w:ascii="Times New Roman" w:hAnsi="Times New Roman" w:cs="Times New Roman"/>
                      <w:color w:val="000000"/>
                    </w:rPr>
                    <w:t xml:space="preserve"> </w:t>
                  </w:r>
                  <w:r w:rsidR="00404F07" w:rsidRPr="00404F07">
                    <w:rPr>
                      <w:rFonts w:ascii="Times New Roman" w:hAnsi="Times New Roman" w:cs="Times New Roman"/>
                      <w:color w:val="000000"/>
                    </w:rPr>
                    <w:t>Поглядите-ка на нас.</w:t>
                  </w:r>
                </w:p>
                <w:p w:rsidR="00DC5ABE" w:rsidRPr="00404F07" w:rsidRDefault="00987F50" w:rsidP="00DB708F">
                  <w:pPr>
                    <w:contextualSpacing/>
                    <w:rPr>
                      <w:rFonts w:ascii="Times New Roman" w:hAnsi="Times New Roman" w:cs="Times New Roman"/>
                      <w:b/>
                      <w:color w:val="FF0000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</w:rPr>
                    <w:t>Мы уже 4-ый класс. Кориф</w:t>
                  </w:r>
                  <w:r w:rsidR="00404F07" w:rsidRPr="00404F07">
                    <w:rPr>
                      <w:rFonts w:ascii="Times New Roman" w:hAnsi="Times New Roman" w:cs="Times New Roman"/>
                      <w:color w:val="000000"/>
                    </w:rPr>
                    <w:t xml:space="preserve">еи… </w:t>
                  </w:r>
                  <w:r w:rsidR="00DC5ABE" w:rsidRPr="00404F07">
                    <w:rPr>
                      <w:rFonts w:ascii="Times New Roman" w:hAnsi="Times New Roman" w:cs="Times New Roman"/>
                      <w:color w:val="000000"/>
                    </w:rPr>
                    <w:t xml:space="preserve">       </w:t>
                  </w:r>
                  <w:r w:rsidR="00DC5ABE" w:rsidRPr="00404F07">
                    <w:rPr>
                      <w:rFonts w:ascii="Times New Roman" w:hAnsi="Times New Roman" w:cs="Times New Roman"/>
                      <w:vanish/>
                      <w:color w:val="000000"/>
                    </w:rPr>
                    <w:t xml:space="preserve">Не удалось загрузить картинку, возможно, она есть на </w:t>
                  </w:r>
                  <w:hyperlink w:tgtFrame="_blank" w:history="1">
                    <w:r w:rsidR="00DC5ABE" w:rsidRPr="00404F07">
                      <w:rPr>
                        <w:rFonts w:ascii="Times New Roman" w:hAnsi="Times New Roman" w:cs="Times New Roman"/>
                        <w:vanish/>
                        <w:color w:val="1A3DC1"/>
                        <w:u w:val="single"/>
                      </w:rPr>
                      <w:t>сайте</w:t>
                    </w:r>
                  </w:hyperlink>
                  <w:r w:rsidR="00DC5ABE" w:rsidRPr="00404F07">
                    <w:rPr>
                      <w:rFonts w:ascii="Times New Roman" w:hAnsi="Times New Roman" w:cs="Times New Roman"/>
                      <w:vanish/>
                      <w:color w:val="000000"/>
                    </w:rPr>
                    <w:t>.</w:t>
                  </w:r>
                </w:p>
                <w:p w:rsidR="00EE108D" w:rsidRDefault="00AC4A9E" w:rsidP="009B5EC0">
                  <w:pPr>
                    <w:spacing w:line="240" w:lineRule="auto"/>
                    <w:contextualSpacing/>
                    <w:jc w:val="both"/>
                    <w:rPr>
                      <w:rFonts w:ascii="Times New Roman" w:hAnsi="Times New Roman" w:cs="Times New Roman"/>
                      <w:color w:val="000000"/>
                    </w:rPr>
                  </w:pPr>
                  <w:r>
                    <w:rPr>
                      <w:rFonts w:ascii="Times New Roman" w:hAnsi="Times New Roman" w:cs="Times New Roman"/>
                      <w:color w:val="000000"/>
                      <w:szCs w:val="24"/>
                    </w:rPr>
                    <w:t xml:space="preserve"> </w:t>
                  </w:r>
                </w:p>
                <w:p w:rsidR="00A3537D" w:rsidRPr="00A3537D" w:rsidRDefault="00A3537D" w:rsidP="00A3537D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color w:val="000000"/>
                    </w:rPr>
                  </w:pPr>
                </w:p>
                <w:p w:rsidR="00DC5ABE" w:rsidRPr="007309CA" w:rsidRDefault="00DC5ABE" w:rsidP="00DB708F">
                  <w:pPr>
                    <w:contextualSpacing/>
                    <w:jc w:val="both"/>
                    <w:rPr>
                      <w:color w:val="000000"/>
                    </w:rPr>
                  </w:pPr>
                </w:p>
                <w:p w:rsidR="00DC5ABE" w:rsidRDefault="00DC5ABE" w:rsidP="00DB708F">
                  <w:pPr>
                    <w:contextualSpacing/>
                    <w:jc w:val="both"/>
                    <w:rPr>
                      <w:color w:val="000000"/>
                    </w:rPr>
                  </w:pPr>
                </w:p>
                <w:p w:rsidR="00DC5ABE" w:rsidRPr="00E877D0" w:rsidRDefault="00DC5ABE" w:rsidP="00DB708F">
                  <w:pPr>
                    <w:contextualSpacing/>
                    <w:rPr>
                      <w:b/>
                      <w:color w:val="000000"/>
                      <w:szCs w:val="24"/>
                    </w:rPr>
                  </w:pPr>
                </w:p>
                <w:p w:rsidR="00DC5ABE" w:rsidRPr="008D07FF" w:rsidRDefault="00DC5ABE" w:rsidP="00DB708F">
                  <w:pPr>
                    <w:contextualSpacing/>
                    <w:rPr>
                      <w:color w:val="000000"/>
                      <w:szCs w:val="24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>
                  <w:pPr>
                    <w:contextualSpacing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/>
                <w:p w:rsidR="00DC5ABE" w:rsidRPr="00EB4F85" w:rsidRDefault="00DC5ABE" w:rsidP="00DB708F">
                  <w:pPr>
                    <w:spacing w:line="360" w:lineRule="atLeast"/>
                    <w:jc w:val="center"/>
                    <w:textAlignment w:val="center"/>
                    <w:rPr>
                      <w:rFonts w:ascii="Arial" w:hAnsi="Arial" w:cs="Arial"/>
                      <w:vanish/>
                      <w:color w:val="000000"/>
                      <w:sz w:val="23"/>
                      <w:szCs w:val="23"/>
                    </w:rPr>
                  </w:pPr>
                  <w:r w:rsidRPr="00EB4F85">
                    <w:rPr>
                      <w:rFonts w:ascii="Arial" w:hAnsi="Arial" w:cs="Arial"/>
                      <w:vanish/>
                      <w:color w:val="000000"/>
                      <w:sz w:val="23"/>
                      <w:szCs w:val="23"/>
                    </w:rPr>
                    <w:t xml:space="preserve">Не удалось загрузить картинку, возможно, она есть на </w:t>
                  </w:r>
                  <w:hyperlink w:tgtFrame="_blank" w:history="1">
                    <w:r w:rsidRPr="00EB4F85">
                      <w:rPr>
                        <w:rFonts w:ascii="Arial" w:hAnsi="Arial" w:cs="Arial"/>
                        <w:vanish/>
                        <w:color w:val="1A3DC1"/>
                        <w:sz w:val="23"/>
                        <w:u w:val="single"/>
                      </w:rPr>
                      <w:t>сайте</w:t>
                    </w:r>
                  </w:hyperlink>
                  <w:r w:rsidRPr="00EB4F85">
                    <w:rPr>
                      <w:rFonts w:ascii="Arial" w:hAnsi="Arial" w:cs="Arial"/>
                      <w:vanish/>
                      <w:color w:val="000000"/>
                      <w:sz w:val="23"/>
                      <w:szCs w:val="23"/>
                    </w:rPr>
                    <w:t>.</w:t>
                  </w:r>
                </w:p>
                <w:p w:rsidR="00DC5ABE" w:rsidRPr="00EB4F85" w:rsidRDefault="00DC5ABE" w:rsidP="00DB708F">
                  <w:pPr>
                    <w:spacing w:line="1500" w:lineRule="atLeast"/>
                    <w:textAlignment w:val="center"/>
                    <w:rPr>
                      <w:rFonts w:ascii="Arial" w:hAnsi="Arial" w:cs="Arial"/>
                      <w:color w:val="000000"/>
                      <w:sz w:val="19"/>
                      <w:szCs w:val="19"/>
                    </w:rPr>
                  </w:pPr>
                </w:p>
                <w:p w:rsidR="00DC5ABE" w:rsidRDefault="00DC5ABE" w:rsidP="00DB708F"/>
                <w:p w:rsidR="00DC5ABE" w:rsidRDefault="00DC5ABE" w:rsidP="00DB708F"/>
                <w:p w:rsidR="00DC5ABE" w:rsidRDefault="00DC5ABE" w:rsidP="00DB708F"/>
                <w:p w:rsidR="00DC5ABE" w:rsidRDefault="00DC5ABE" w:rsidP="00DB708F"/>
                <w:p w:rsidR="00DC5ABE" w:rsidRDefault="00DC5ABE" w:rsidP="00DB708F"/>
                <w:p w:rsidR="00DC5ABE" w:rsidRDefault="00DC5ABE" w:rsidP="00DB708F"/>
                <w:p w:rsidR="00DC5ABE" w:rsidRDefault="00DC5ABE" w:rsidP="00DB708F"/>
                <w:p w:rsidR="00DC5ABE" w:rsidRDefault="00DC5ABE" w:rsidP="00DB708F"/>
              </w:txbxContent>
            </v:textbox>
          </v:shape>
        </w:pict>
      </w:r>
      <w:r>
        <w:rPr>
          <w:noProof/>
        </w:rPr>
        <w:pict>
          <v:shape id="_x0000_s1199" type="#_x0000_t202" style="position:absolute;left:0;text-align:left;margin-left:-30.4pt;margin-top:12.95pt;width:300pt;height:231.1pt;z-index:251791360" o:allowincell="f" filled="f" stroked="f" strokecolor="black [3213]">
            <v:textbox style="mso-next-textbox:#_x0000_s1199">
              <w:txbxContent>
                <w:p w:rsidR="00D6112E" w:rsidRPr="00D6112E" w:rsidRDefault="009B5EC0" w:rsidP="00D6112E">
                  <w:pPr>
                    <w:pStyle w:val="31"/>
                    <w:rPr>
                      <w:b w:val="0"/>
                      <w:color w:val="000000"/>
                      <w:sz w:val="22"/>
                      <w:szCs w:val="22"/>
                    </w:rPr>
                  </w:pPr>
                  <w:r>
                    <w:rPr>
                      <w:b w:val="0"/>
                      <w:noProof/>
                      <w:color w:val="000000"/>
                      <w:sz w:val="22"/>
                      <w:szCs w:val="22"/>
                    </w:rPr>
                    <w:drawing>
                      <wp:inline distT="0" distB="0" distL="0" distR="0">
                        <wp:extent cx="3689206" cy="2072640"/>
                        <wp:effectExtent l="19050" t="0" r="6494" b="0"/>
                        <wp:docPr id="97" name="Рисунок 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9036" cy="20725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C5ABE" w:rsidRDefault="009657EB" w:rsidP="00F2454D">
                  <w:pPr>
                    <w:pStyle w:val="31"/>
                    <w:rPr>
                      <w:b w:val="0"/>
                      <w:szCs w:val="24"/>
                    </w:rPr>
                  </w:pPr>
                  <w:r>
                    <w:rPr>
                      <w:b w:val="0"/>
                      <w:szCs w:val="24"/>
                    </w:rPr>
                    <w:t>Школьная форма надета.</w:t>
                  </w:r>
                </w:p>
                <w:p w:rsidR="009657EB" w:rsidRDefault="009657EB" w:rsidP="00F2454D">
                  <w:pPr>
                    <w:pStyle w:val="31"/>
                    <w:rPr>
                      <w:b w:val="0"/>
                      <w:szCs w:val="24"/>
                    </w:rPr>
                  </w:pPr>
                  <w:r>
                    <w:rPr>
                      <w:b w:val="0"/>
                      <w:szCs w:val="24"/>
                    </w:rPr>
                    <w:t>Пара мину</w:t>
                  </w:r>
                  <w:r w:rsidR="00987F50">
                    <w:rPr>
                      <w:b w:val="0"/>
                      <w:szCs w:val="24"/>
                    </w:rPr>
                    <w:t>т</w:t>
                  </w:r>
                  <w:r>
                    <w:rPr>
                      <w:b w:val="0"/>
                      <w:szCs w:val="24"/>
                    </w:rPr>
                    <w:t xml:space="preserve"> – и первый звонок</w:t>
                  </w:r>
                </w:p>
                <w:p w:rsidR="009657EB" w:rsidRPr="00D6112E" w:rsidRDefault="009657EB" w:rsidP="00F2454D">
                  <w:pPr>
                    <w:pStyle w:val="31"/>
                    <w:rPr>
                      <w:b w:val="0"/>
                      <w:szCs w:val="24"/>
                    </w:rPr>
                  </w:pPr>
                  <w:r>
                    <w:rPr>
                      <w:b w:val="0"/>
                      <w:szCs w:val="24"/>
                    </w:rPr>
                    <w:t>Нас позовет опять на урок.</w:t>
                  </w:r>
                </w:p>
              </w:txbxContent>
            </v:textbox>
          </v:shape>
        </w:pict>
      </w:r>
    </w:p>
    <w:p w:rsidR="00DB708F" w:rsidRDefault="00DB708F" w:rsidP="00DB708F">
      <w:pPr>
        <w:ind w:left="-1560" w:firstLine="1418"/>
      </w:pPr>
    </w:p>
    <w:p w:rsidR="00DB708F" w:rsidRDefault="00DB708F" w:rsidP="00DB708F">
      <w:pPr>
        <w:ind w:left="-1560" w:firstLine="1418"/>
      </w:pPr>
    </w:p>
    <w:p w:rsidR="00DB708F" w:rsidRDefault="00DB708F" w:rsidP="00DB708F">
      <w:pPr>
        <w:ind w:left="-1560" w:firstLine="1418"/>
      </w:pPr>
    </w:p>
    <w:p w:rsidR="00DB708F" w:rsidRDefault="00DB708F" w:rsidP="00DB708F">
      <w:pPr>
        <w:ind w:left="-1560" w:firstLine="1418"/>
      </w:pPr>
    </w:p>
    <w:p w:rsidR="00DB708F" w:rsidRDefault="00DB708F" w:rsidP="00DB708F">
      <w:pPr>
        <w:ind w:left="-1560" w:firstLine="1418"/>
      </w:pPr>
    </w:p>
    <w:p w:rsidR="00DB708F" w:rsidRDefault="00DB708F" w:rsidP="00DB708F">
      <w:pPr>
        <w:ind w:left="-1560" w:firstLine="1418"/>
      </w:pPr>
    </w:p>
    <w:p w:rsidR="00DB708F" w:rsidRDefault="00DB708F" w:rsidP="00DB708F">
      <w:pPr>
        <w:ind w:left="-1560" w:firstLine="1418"/>
      </w:pPr>
    </w:p>
    <w:p w:rsidR="00DB708F" w:rsidRDefault="00DB708F" w:rsidP="00DB708F">
      <w:pPr>
        <w:ind w:left="-1560" w:firstLine="1418"/>
      </w:pPr>
    </w:p>
    <w:p w:rsidR="00DB708F" w:rsidRDefault="00D719DE" w:rsidP="00DB708F">
      <w:pPr>
        <w:ind w:left="-1560" w:firstLine="1418"/>
      </w:pPr>
      <w:r>
        <w:rPr>
          <w:noProof/>
        </w:rPr>
        <w:pict>
          <v:shape id="_x0000_s1383" type="#_x0000_t202" style="position:absolute;left:0;text-align:left;margin-left:269.6pt;margin-top:15.05pt;width:279.2pt;height:215.4pt;z-index:251836416;mso-wrap-style:none" filled="f" stroked="f" strokecolor="black [3213]">
            <v:textbox style="mso-next-textbox:#_x0000_s1383">
              <w:txbxContent>
                <w:p w:rsidR="00404F07" w:rsidRDefault="000B3BED" w:rsidP="00987F50">
                  <w:pPr>
                    <w:spacing w:line="240" w:lineRule="auto"/>
                    <w:contextualSpacing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326765" cy="2281555"/>
                        <wp:effectExtent l="19050" t="0" r="6985" b="0"/>
                        <wp:docPr id="12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26765" cy="22815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5443C" w:rsidRPr="00404F07" w:rsidRDefault="00987F50" w:rsidP="00987F50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 xml:space="preserve">      </w:t>
                  </w:r>
                  <w:r w:rsidR="00404F07" w:rsidRPr="00404F07">
                    <w:rPr>
                      <w:rFonts w:ascii="Times New Roman" w:hAnsi="Times New Roman" w:cs="Times New Roman"/>
                    </w:rPr>
                    <w:t>О чём тревожатся родители</w:t>
                  </w:r>
                  <w:r>
                    <w:rPr>
                      <w:rFonts w:ascii="Times New Roman" w:hAnsi="Times New Roman" w:cs="Times New Roman"/>
                    </w:rPr>
                    <w:t xml:space="preserve"> деток из  1 «г»</w:t>
                  </w:r>
                  <w:r w:rsidR="00404F07" w:rsidRPr="00404F07">
                    <w:rPr>
                      <w:rFonts w:ascii="Times New Roman" w:hAnsi="Times New Roman" w:cs="Times New Roman"/>
                    </w:rPr>
                    <w:t>?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98" type="#_x0000_t202" style="position:absolute;left:0;text-align:left;margin-left:-30.4pt;margin-top:15.05pt;width:296pt;height:215.4pt;z-index:-251526144" wrapcoords="0 0" o:allowincell="f" filled="f" stroked="f" strokecolor="black [3213]">
            <v:textbox style="mso-next-textbox:#_x0000_s1198">
              <w:txbxContent>
                <w:p w:rsidR="00DC5ABE" w:rsidRPr="00404F07" w:rsidRDefault="00CD7B82" w:rsidP="00DB708F">
                  <w:pPr>
                    <w:rPr>
                      <w:rFonts w:ascii="Times New Roman" w:hAnsi="Times New Roman" w:cs="Times New Roman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637921" cy="2403566"/>
                        <wp:effectExtent l="19050" t="0" r="629" b="0"/>
                        <wp:docPr id="11" name="Рисунок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39072" cy="24043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DC5ABE">
                    <w:t xml:space="preserve">  </w:t>
                  </w:r>
                  <w:r w:rsidR="00404F07" w:rsidRPr="00404F07">
                    <w:rPr>
                      <w:rFonts w:ascii="Times New Roman" w:hAnsi="Times New Roman" w:cs="Times New Roman"/>
                    </w:rPr>
                    <w:t>Настоящие россияне Гимн России поют с чувством.</w:t>
                  </w:r>
                  <w:r w:rsidR="00987F50">
                    <w:rPr>
                      <w:rFonts w:ascii="Times New Roman" w:hAnsi="Times New Roman" w:cs="Times New Roman"/>
                    </w:rPr>
                    <w:t xml:space="preserve"> 1 «б».</w:t>
                  </w:r>
                  <w:r w:rsidR="00DC5ABE" w:rsidRPr="00404F07">
                    <w:rPr>
                      <w:rFonts w:ascii="Times New Roman" w:hAnsi="Times New Roman" w:cs="Times New Roman"/>
                    </w:rPr>
                    <w:t xml:space="preserve">     </w:t>
                  </w:r>
                </w:p>
                <w:p w:rsidR="00DC5ABE" w:rsidRDefault="00DC5ABE" w:rsidP="00DB708F"/>
              </w:txbxContent>
            </v:textbox>
            <w10:wrap type="tight"/>
          </v:shape>
        </w:pict>
      </w:r>
    </w:p>
    <w:p w:rsidR="00DB708F" w:rsidRDefault="00DB708F" w:rsidP="00DB708F">
      <w:pPr>
        <w:ind w:left="-1560" w:firstLine="1418"/>
      </w:pPr>
    </w:p>
    <w:p w:rsidR="00DB708F" w:rsidRDefault="00DB708F" w:rsidP="00DB708F">
      <w:pPr>
        <w:ind w:left="-1560" w:firstLine="1418"/>
      </w:pPr>
    </w:p>
    <w:p w:rsidR="00DB708F" w:rsidRDefault="00DB708F" w:rsidP="00DB708F">
      <w:pPr>
        <w:ind w:left="-1560" w:firstLine="1418"/>
      </w:pPr>
    </w:p>
    <w:p w:rsidR="00DB708F" w:rsidRDefault="00DB708F" w:rsidP="00DB708F">
      <w:pPr>
        <w:ind w:left="-1560" w:firstLine="1418"/>
      </w:pPr>
    </w:p>
    <w:p w:rsidR="00DB708F" w:rsidRDefault="00DB708F" w:rsidP="00DB708F">
      <w:pPr>
        <w:ind w:left="-1560" w:firstLine="1418"/>
      </w:pPr>
    </w:p>
    <w:p w:rsidR="00DB708F" w:rsidRDefault="00DB708F" w:rsidP="00DB708F">
      <w:pPr>
        <w:ind w:left="-1560" w:firstLine="1418"/>
      </w:pPr>
    </w:p>
    <w:p w:rsidR="00DB708F" w:rsidRDefault="00DB708F" w:rsidP="00DB708F">
      <w:pPr>
        <w:ind w:left="-1560" w:firstLine="1418"/>
      </w:pPr>
      <w:r>
        <w:t xml:space="preserve">                                                            </w:t>
      </w:r>
    </w:p>
    <w:p w:rsidR="00DB708F" w:rsidRDefault="00DB708F" w:rsidP="00DB708F">
      <w:pPr>
        <w:ind w:left="-1560" w:firstLine="1418"/>
      </w:pPr>
    </w:p>
    <w:p w:rsidR="00DB708F" w:rsidRDefault="00D719DE" w:rsidP="00DB708F">
      <w:pPr>
        <w:ind w:left="-1560" w:firstLine="1418"/>
      </w:pPr>
      <w:r>
        <w:rPr>
          <w:noProof/>
        </w:rPr>
        <w:pict>
          <v:shape id="_x0000_s1421" type="#_x0000_t202" style="position:absolute;left:0;text-align:left;margin-left:-30.4pt;margin-top:21.3pt;width:293.2pt;height:218.75pt;z-index:251844608" filled="f" stroked="f">
            <v:textbox>
              <w:txbxContent>
                <w:p w:rsidR="009B5EC0" w:rsidRDefault="00E45249">
                  <w:r>
                    <w:rPr>
                      <w:noProof/>
                    </w:rPr>
                    <w:drawing>
                      <wp:inline distT="0" distB="0" distL="0" distR="0">
                        <wp:extent cx="3541269" cy="2595154"/>
                        <wp:effectExtent l="19050" t="0" r="2031" b="0"/>
                        <wp:docPr id="13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41403" cy="25952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420" type="#_x0000_t202" style="position:absolute;left:0;text-align:left;margin-left:265.6pt;margin-top:16.5pt;width:289.7pt;height:231.1pt;z-index:251843584;mso-wrap-style:none" filled="f" stroked="f">
            <v:textbox>
              <w:txbxContent>
                <w:p w:rsidR="009B5EC0" w:rsidRDefault="009657EB">
                  <w:r>
                    <w:rPr>
                      <w:noProof/>
                    </w:rPr>
                    <w:drawing>
                      <wp:inline distT="0" distB="0" distL="0" distR="0">
                        <wp:extent cx="3465830" cy="1985645"/>
                        <wp:effectExtent l="19050" t="0" r="1270" b="0"/>
                        <wp:docPr id="14" name="Рисунок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65830" cy="19856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04F07" w:rsidRPr="00404F07" w:rsidRDefault="00404F07" w:rsidP="00404F0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404F07">
                    <w:rPr>
                      <w:rFonts w:ascii="Times New Roman" w:hAnsi="Times New Roman" w:cs="Times New Roman"/>
                    </w:rPr>
                    <w:t>Путь знаний не выстлан цветами.</w:t>
                  </w:r>
                </w:p>
                <w:p w:rsidR="00404F07" w:rsidRDefault="00404F07" w:rsidP="00404F0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404F07">
                    <w:rPr>
                      <w:rFonts w:ascii="Times New Roman" w:hAnsi="Times New Roman" w:cs="Times New Roman"/>
                    </w:rPr>
                    <w:t>Тернисты его рубежи.</w:t>
                  </w:r>
                </w:p>
                <w:p w:rsidR="00404F07" w:rsidRDefault="00404F07" w:rsidP="00404F0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Но вера в победу – с нами.</w:t>
                  </w:r>
                </w:p>
                <w:p w:rsidR="00404F07" w:rsidRPr="00404F07" w:rsidRDefault="00404F07" w:rsidP="00404F0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И нам с этой верой жить!</w:t>
                  </w:r>
                </w:p>
              </w:txbxContent>
            </v:textbox>
          </v:shape>
        </w:pict>
      </w:r>
    </w:p>
    <w:p w:rsidR="00DB708F" w:rsidRDefault="00DB708F" w:rsidP="00DB708F">
      <w:pPr>
        <w:ind w:left="-1560" w:firstLine="1418"/>
      </w:pPr>
    </w:p>
    <w:p w:rsidR="00DB708F" w:rsidRDefault="00DB708F" w:rsidP="00DB708F">
      <w:pPr>
        <w:ind w:left="-1560" w:firstLine="1418"/>
      </w:pPr>
    </w:p>
    <w:p w:rsidR="00DB708F" w:rsidRDefault="00DB708F" w:rsidP="00DB708F">
      <w:pPr>
        <w:ind w:left="-1560" w:firstLine="1418"/>
      </w:pPr>
    </w:p>
    <w:p w:rsidR="00DB708F" w:rsidRDefault="00DB708F" w:rsidP="00DB708F">
      <w:pPr>
        <w:ind w:left="-1560" w:firstLine="1418"/>
      </w:pPr>
    </w:p>
    <w:p w:rsidR="00DB708F" w:rsidRDefault="00D719DE" w:rsidP="00DB708F">
      <w:pPr>
        <w:ind w:left="-1560" w:firstLine="1418"/>
      </w:pPr>
      <w:r>
        <w:rPr>
          <w:noProof/>
        </w:rPr>
        <w:pict>
          <v:shape id="_x0000_s1458" type="#_x0000_t202" style="position:absolute;left:0;text-align:left;margin-left:458.25pt;margin-top:12pt;width:45.95pt;height:31.55pt;z-index:251863040" filled="f" stroked="f">
            <v:textbox>
              <w:txbxContent>
                <w:p w:rsidR="00987F50" w:rsidRPr="00987F50" w:rsidRDefault="00987F50">
                  <w:pPr>
                    <w:rPr>
                      <w:b/>
                      <w:color w:val="FFFF00"/>
                      <w:sz w:val="24"/>
                      <w:szCs w:val="24"/>
                    </w:rPr>
                  </w:pPr>
                  <w:r w:rsidRPr="00987F50">
                    <w:rPr>
                      <w:b/>
                      <w:color w:val="FFFF00"/>
                      <w:sz w:val="24"/>
                      <w:szCs w:val="24"/>
                    </w:rPr>
                    <w:t>1 «е»</w:t>
                  </w:r>
                </w:p>
              </w:txbxContent>
            </v:textbox>
          </v:shape>
        </w:pict>
      </w:r>
    </w:p>
    <w:p w:rsidR="00DB708F" w:rsidRDefault="00DB708F" w:rsidP="00F4273F">
      <w:pPr>
        <w:ind w:left="-1560" w:firstLine="1418"/>
      </w:pPr>
    </w:p>
    <w:p w:rsidR="00C54B7F" w:rsidRDefault="00D719DE" w:rsidP="00F4273F">
      <w:r>
        <w:rPr>
          <w:noProof/>
        </w:rPr>
        <w:pict>
          <v:shape id="_x0000_s1457" type="#_x0000_t202" style="position:absolute;margin-left:184.65pt;margin-top:9.85pt;width:80.95pt;height:36.3pt;z-index:251862016" filled="f" stroked="f">
            <v:textbox>
              <w:txbxContent>
                <w:p w:rsidR="00987F50" w:rsidRPr="00987F50" w:rsidRDefault="00987F50">
                  <w:pPr>
                    <w:rPr>
                      <w:b/>
                      <w:color w:val="FFFF00"/>
                      <w:sz w:val="24"/>
                      <w:szCs w:val="24"/>
                    </w:rPr>
                  </w:pPr>
                  <w:r>
                    <w:rPr>
                      <w:color w:val="FFFF00"/>
                      <w:sz w:val="24"/>
                      <w:szCs w:val="24"/>
                    </w:rPr>
                    <w:t xml:space="preserve">   </w:t>
                  </w:r>
                  <w:r w:rsidRPr="00987F50">
                    <w:rPr>
                      <w:color w:val="FFFF00"/>
                      <w:sz w:val="24"/>
                      <w:szCs w:val="24"/>
                    </w:rPr>
                    <w:t xml:space="preserve"> </w:t>
                  </w:r>
                  <w:r w:rsidRPr="00987F50">
                    <w:rPr>
                      <w:b/>
                      <w:color w:val="FFFF00"/>
                      <w:sz w:val="24"/>
                      <w:szCs w:val="24"/>
                    </w:rPr>
                    <w:t>2 «б»!</w:t>
                  </w:r>
                </w:p>
              </w:txbxContent>
            </v:textbox>
          </v:shape>
        </w:pict>
      </w:r>
    </w:p>
    <w:sectPr w:rsidR="00C54B7F" w:rsidSect="007947A7">
      <w:pgSz w:w="11906" w:h="16838"/>
      <w:pgMar w:top="284" w:right="424" w:bottom="851" w:left="709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E500D91"/>
    <w:multiLevelType w:val="multilevel"/>
    <w:tmpl w:val="EDF470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9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4273F"/>
    <w:rsid w:val="00010C12"/>
    <w:rsid w:val="00014003"/>
    <w:rsid w:val="00022D14"/>
    <w:rsid w:val="00044142"/>
    <w:rsid w:val="000446DC"/>
    <w:rsid w:val="00050F71"/>
    <w:rsid w:val="000564E3"/>
    <w:rsid w:val="0006034A"/>
    <w:rsid w:val="0007328A"/>
    <w:rsid w:val="00073EC9"/>
    <w:rsid w:val="00087D1F"/>
    <w:rsid w:val="0009141B"/>
    <w:rsid w:val="00093617"/>
    <w:rsid w:val="000A0152"/>
    <w:rsid w:val="000A7323"/>
    <w:rsid w:val="000B3BED"/>
    <w:rsid w:val="000D25B4"/>
    <w:rsid w:val="000D3596"/>
    <w:rsid w:val="000D652F"/>
    <w:rsid w:val="000E2B22"/>
    <w:rsid w:val="000E33FF"/>
    <w:rsid w:val="001117BB"/>
    <w:rsid w:val="001219AE"/>
    <w:rsid w:val="00122139"/>
    <w:rsid w:val="001233DB"/>
    <w:rsid w:val="00133E38"/>
    <w:rsid w:val="00143742"/>
    <w:rsid w:val="0015088C"/>
    <w:rsid w:val="0015093F"/>
    <w:rsid w:val="00160B41"/>
    <w:rsid w:val="00162035"/>
    <w:rsid w:val="00164C78"/>
    <w:rsid w:val="001948D5"/>
    <w:rsid w:val="00195DD8"/>
    <w:rsid w:val="001B057E"/>
    <w:rsid w:val="001B0C4B"/>
    <w:rsid w:val="001D45B5"/>
    <w:rsid w:val="001E1D6B"/>
    <w:rsid w:val="001F6B33"/>
    <w:rsid w:val="0021480E"/>
    <w:rsid w:val="0021530B"/>
    <w:rsid w:val="00221E04"/>
    <w:rsid w:val="00223D0D"/>
    <w:rsid w:val="002245A6"/>
    <w:rsid w:val="00231BBA"/>
    <w:rsid w:val="00231E60"/>
    <w:rsid w:val="00254036"/>
    <w:rsid w:val="00257599"/>
    <w:rsid w:val="00275514"/>
    <w:rsid w:val="00276105"/>
    <w:rsid w:val="00285A7E"/>
    <w:rsid w:val="00287072"/>
    <w:rsid w:val="0029168A"/>
    <w:rsid w:val="002920B9"/>
    <w:rsid w:val="002A41D4"/>
    <w:rsid w:val="002B29CF"/>
    <w:rsid w:val="002B782D"/>
    <w:rsid w:val="002C1A52"/>
    <w:rsid w:val="002C2486"/>
    <w:rsid w:val="002C424B"/>
    <w:rsid w:val="002C6AD2"/>
    <w:rsid w:val="002D5488"/>
    <w:rsid w:val="002E35F9"/>
    <w:rsid w:val="002E6525"/>
    <w:rsid w:val="002E7645"/>
    <w:rsid w:val="003004FF"/>
    <w:rsid w:val="0030389A"/>
    <w:rsid w:val="00305674"/>
    <w:rsid w:val="00306B9B"/>
    <w:rsid w:val="00307EFF"/>
    <w:rsid w:val="00315961"/>
    <w:rsid w:val="00315E4E"/>
    <w:rsid w:val="003177E0"/>
    <w:rsid w:val="00323D55"/>
    <w:rsid w:val="00323F9B"/>
    <w:rsid w:val="00325AC8"/>
    <w:rsid w:val="003308C0"/>
    <w:rsid w:val="00332F49"/>
    <w:rsid w:val="0034093C"/>
    <w:rsid w:val="0034328B"/>
    <w:rsid w:val="00345076"/>
    <w:rsid w:val="00351DED"/>
    <w:rsid w:val="003A072B"/>
    <w:rsid w:val="003B1A21"/>
    <w:rsid w:val="003B54EF"/>
    <w:rsid w:val="003B641A"/>
    <w:rsid w:val="003C315E"/>
    <w:rsid w:val="003C5DD3"/>
    <w:rsid w:val="003E1048"/>
    <w:rsid w:val="003F12B7"/>
    <w:rsid w:val="004035DE"/>
    <w:rsid w:val="00404F07"/>
    <w:rsid w:val="00431F66"/>
    <w:rsid w:val="00461660"/>
    <w:rsid w:val="004669AF"/>
    <w:rsid w:val="00481FCB"/>
    <w:rsid w:val="00484C4A"/>
    <w:rsid w:val="004921C4"/>
    <w:rsid w:val="004C320E"/>
    <w:rsid w:val="004D079E"/>
    <w:rsid w:val="004D52E9"/>
    <w:rsid w:val="004E583A"/>
    <w:rsid w:val="0050183C"/>
    <w:rsid w:val="0051345B"/>
    <w:rsid w:val="005160F2"/>
    <w:rsid w:val="0051777B"/>
    <w:rsid w:val="005215F9"/>
    <w:rsid w:val="00545786"/>
    <w:rsid w:val="00546A70"/>
    <w:rsid w:val="005502D7"/>
    <w:rsid w:val="005506A3"/>
    <w:rsid w:val="00553C39"/>
    <w:rsid w:val="00565894"/>
    <w:rsid w:val="0056629A"/>
    <w:rsid w:val="00577D0F"/>
    <w:rsid w:val="00596434"/>
    <w:rsid w:val="005E5385"/>
    <w:rsid w:val="005E63E1"/>
    <w:rsid w:val="005F0C8D"/>
    <w:rsid w:val="005F7E54"/>
    <w:rsid w:val="0060471A"/>
    <w:rsid w:val="00611440"/>
    <w:rsid w:val="00614F46"/>
    <w:rsid w:val="006226EB"/>
    <w:rsid w:val="00662988"/>
    <w:rsid w:val="00665C06"/>
    <w:rsid w:val="006739A2"/>
    <w:rsid w:val="00690B4C"/>
    <w:rsid w:val="006974FB"/>
    <w:rsid w:val="006A2511"/>
    <w:rsid w:val="006B2764"/>
    <w:rsid w:val="006C12BC"/>
    <w:rsid w:val="006C1EF8"/>
    <w:rsid w:val="006C7AB6"/>
    <w:rsid w:val="006D600B"/>
    <w:rsid w:val="006D7272"/>
    <w:rsid w:val="006E19EC"/>
    <w:rsid w:val="00706154"/>
    <w:rsid w:val="00711552"/>
    <w:rsid w:val="00717A75"/>
    <w:rsid w:val="00727FEE"/>
    <w:rsid w:val="00740F4B"/>
    <w:rsid w:val="00746348"/>
    <w:rsid w:val="007567F5"/>
    <w:rsid w:val="007606B1"/>
    <w:rsid w:val="00766050"/>
    <w:rsid w:val="00770A11"/>
    <w:rsid w:val="00787905"/>
    <w:rsid w:val="00790274"/>
    <w:rsid w:val="0079136C"/>
    <w:rsid w:val="00791D45"/>
    <w:rsid w:val="007947A7"/>
    <w:rsid w:val="007955AC"/>
    <w:rsid w:val="007B2F7F"/>
    <w:rsid w:val="007C1FFA"/>
    <w:rsid w:val="007C2AFA"/>
    <w:rsid w:val="007D3C40"/>
    <w:rsid w:val="007E3CCC"/>
    <w:rsid w:val="007E6DA0"/>
    <w:rsid w:val="007F5FB6"/>
    <w:rsid w:val="007F7F95"/>
    <w:rsid w:val="008234C3"/>
    <w:rsid w:val="00830125"/>
    <w:rsid w:val="0083781E"/>
    <w:rsid w:val="0084528A"/>
    <w:rsid w:val="00854567"/>
    <w:rsid w:val="00871CEF"/>
    <w:rsid w:val="008732F9"/>
    <w:rsid w:val="00873C3E"/>
    <w:rsid w:val="00882062"/>
    <w:rsid w:val="00887B8D"/>
    <w:rsid w:val="008924F4"/>
    <w:rsid w:val="0089475C"/>
    <w:rsid w:val="00895CF0"/>
    <w:rsid w:val="008A576A"/>
    <w:rsid w:val="008A7645"/>
    <w:rsid w:val="008C5764"/>
    <w:rsid w:val="008D4EF2"/>
    <w:rsid w:val="008E0CBF"/>
    <w:rsid w:val="008E5B02"/>
    <w:rsid w:val="008F47D3"/>
    <w:rsid w:val="008F4EF1"/>
    <w:rsid w:val="00901F08"/>
    <w:rsid w:val="00905105"/>
    <w:rsid w:val="0091164A"/>
    <w:rsid w:val="00914816"/>
    <w:rsid w:val="00917AC8"/>
    <w:rsid w:val="009222CB"/>
    <w:rsid w:val="009239FC"/>
    <w:rsid w:val="009260CD"/>
    <w:rsid w:val="00927BAC"/>
    <w:rsid w:val="009313D8"/>
    <w:rsid w:val="00935819"/>
    <w:rsid w:val="009522EF"/>
    <w:rsid w:val="00962153"/>
    <w:rsid w:val="00962550"/>
    <w:rsid w:val="00964F02"/>
    <w:rsid w:val="009657EB"/>
    <w:rsid w:val="00966893"/>
    <w:rsid w:val="00970C52"/>
    <w:rsid w:val="00975593"/>
    <w:rsid w:val="00976B43"/>
    <w:rsid w:val="00987F50"/>
    <w:rsid w:val="009936B5"/>
    <w:rsid w:val="009941F9"/>
    <w:rsid w:val="009A16D6"/>
    <w:rsid w:val="009B3465"/>
    <w:rsid w:val="009B5EC0"/>
    <w:rsid w:val="009C1DC9"/>
    <w:rsid w:val="009C6722"/>
    <w:rsid w:val="009D2733"/>
    <w:rsid w:val="009D409A"/>
    <w:rsid w:val="009D5EA4"/>
    <w:rsid w:val="009E6636"/>
    <w:rsid w:val="009F7C43"/>
    <w:rsid w:val="00A22F6E"/>
    <w:rsid w:val="00A3537D"/>
    <w:rsid w:val="00A466D7"/>
    <w:rsid w:val="00A56568"/>
    <w:rsid w:val="00A56D19"/>
    <w:rsid w:val="00A56F5F"/>
    <w:rsid w:val="00A572EB"/>
    <w:rsid w:val="00A65202"/>
    <w:rsid w:val="00A75AC4"/>
    <w:rsid w:val="00A907EB"/>
    <w:rsid w:val="00A9308F"/>
    <w:rsid w:val="00A93A6A"/>
    <w:rsid w:val="00AB13F7"/>
    <w:rsid w:val="00AB16E8"/>
    <w:rsid w:val="00AB1D68"/>
    <w:rsid w:val="00AC4A9E"/>
    <w:rsid w:val="00AD4333"/>
    <w:rsid w:val="00AD64B1"/>
    <w:rsid w:val="00AD7BB5"/>
    <w:rsid w:val="00AF0D29"/>
    <w:rsid w:val="00AF7704"/>
    <w:rsid w:val="00B02724"/>
    <w:rsid w:val="00B0318C"/>
    <w:rsid w:val="00B30E0F"/>
    <w:rsid w:val="00B315FD"/>
    <w:rsid w:val="00B343EE"/>
    <w:rsid w:val="00B37C5D"/>
    <w:rsid w:val="00B424A5"/>
    <w:rsid w:val="00B512F1"/>
    <w:rsid w:val="00B5295A"/>
    <w:rsid w:val="00B632F3"/>
    <w:rsid w:val="00B74AFB"/>
    <w:rsid w:val="00B86CCD"/>
    <w:rsid w:val="00B87CBB"/>
    <w:rsid w:val="00B97C41"/>
    <w:rsid w:val="00BA5465"/>
    <w:rsid w:val="00BA7895"/>
    <w:rsid w:val="00BB1009"/>
    <w:rsid w:val="00BB4A70"/>
    <w:rsid w:val="00BC7FF5"/>
    <w:rsid w:val="00C02BA6"/>
    <w:rsid w:val="00C054C0"/>
    <w:rsid w:val="00C17564"/>
    <w:rsid w:val="00C26F70"/>
    <w:rsid w:val="00C322B1"/>
    <w:rsid w:val="00C40D98"/>
    <w:rsid w:val="00C47907"/>
    <w:rsid w:val="00C54B7F"/>
    <w:rsid w:val="00C63B88"/>
    <w:rsid w:val="00C929DC"/>
    <w:rsid w:val="00C96AAE"/>
    <w:rsid w:val="00CA111D"/>
    <w:rsid w:val="00CA7567"/>
    <w:rsid w:val="00CB48E2"/>
    <w:rsid w:val="00CB5401"/>
    <w:rsid w:val="00CC0705"/>
    <w:rsid w:val="00CC46F4"/>
    <w:rsid w:val="00CC55AA"/>
    <w:rsid w:val="00CD5835"/>
    <w:rsid w:val="00CD7B82"/>
    <w:rsid w:val="00D06308"/>
    <w:rsid w:val="00D10EFD"/>
    <w:rsid w:val="00D2521F"/>
    <w:rsid w:val="00D321D8"/>
    <w:rsid w:val="00D515FD"/>
    <w:rsid w:val="00D5443C"/>
    <w:rsid w:val="00D6112E"/>
    <w:rsid w:val="00D62509"/>
    <w:rsid w:val="00D64196"/>
    <w:rsid w:val="00D6506C"/>
    <w:rsid w:val="00D719DE"/>
    <w:rsid w:val="00D71D2F"/>
    <w:rsid w:val="00D77F91"/>
    <w:rsid w:val="00D80500"/>
    <w:rsid w:val="00D90A1C"/>
    <w:rsid w:val="00D90F0E"/>
    <w:rsid w:val="00D960C4"/>
    <w:rsid w:val="00DB6F63"/>
    <w:rsid w:val="00DB708F"/>
    <w:rsid w:val="00DB771E"/>
    <w:rsid w:val="00DC5ABE"/>
    <w:rsid w:val="00DC7E39"/>
    <w:rsid w:val="00DD0C44"/>
    <w:rsid w:val="00DD65D1"/>
    <w:rsid w:val="00DE1EB6"/>
    <w:rsid w:val="00DF44FB"/>
    <w:rsid w:val="00E0577B"/>
    <w:rsid w:val="00E05A55"/>
    <w:rsid w:val="00E16DA7"/>
    <w:rsid w:val="00E23C5C"/>
    <w:rsid w:val="00E25F00"/>
    <w:rsid w:val="00E274FE"/>
    <w:rsid w:val="00E316C5"/>
    <w:rsid w:val="00E45249"/>
    <w:rsid w:val="00E56396"/>
    <w:rsid w:val="00E700FA"/>
    <w:rsid w:val="00E77E0C"/>
    <w:rsid w:val="00E83AC4"/>
    <w:rsid w:val="00E85880"/>
    <w:rsid w:val="00EB2314"/>
    <w:rsid w:val="00EC1623"/>
    <w:rsid w:val="00EE108D"/>
    <w:rsid w:val="00F0199F"/>
    <w:rsid w:val="00F13FD9"/>
    <w:rsid w:val="00F20B8A"/>
    <w:rsid w:val="00F2454D"/>
    <w:rsid w:val="00F26651"/>
    <w:rsid w:val="00F4273F"/>
    <w:rsid w:val="00F550A9"/>
    <w:rsid w:val="00F61811"/>
    <w:rsid w:val="00F83136"/>
    <w:rsid w:val="00FB0770"/>
    <w:rsid w:val="00FB3C6D"/>
    <w:rsid w:val="00FE378F"/>
    <w:rsid w:val="00FE54FE"/>
    <w:rsid w:val="00FE7AE6"/>
    <w:rsid w:val="00FF2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62">
      <o:colormenu v:ext="edit" fillcolor="none" strokecolor="none" shadow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47A7"/>
  </w:style>
  <w:style w:type="paragraph" w:styleId="1">
    <w:name w:val="heading 1"/>
    <w:basedOn w:val="a"/>
    <w:next w:val="a"/>
    <w:link w:val="10"/>
    <w:qFormat/>
    <w:rsid w:val="00F4273F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z w:val="144"/>
      <w:szCs w:val="20"/>
    </w:rPr>
  </w:style>
  <w:style w:type="paragraph" w:styleId="2">
    <w:name w:val="heading 2"/>
    <w:basedOn w:val="a"/>
    <w:next w:val="a"/>
    <w:link w:val="20"/>
    <w:qFormat/>
    <w:rsid w:val="00F4273F"/>
    <w:pPr>
      <w:keepNext/>
      <w:spacing w:after="0" w:line="240" w:lineRule="auto"/>
      <w:outlineLvl w:val="1"/>
    </w:pPr>
    <w:rPr>
      <w:rFonts w:ascii="Times New Roman" w:eastAsia="Times New Roman" w:hAnsi="Times New Roman" w:cs="Times New Roman"/>
      <w:b/>
      <w:sz w:val="24"/>
      <w:szCs w:val="20"/>
    </w:rPr>
  </w:style>
  <w:style w:type="paragraph" w:styleId="3">
    <w:name w:val="heading 3"/>
    <w:basedOn w:val="a"/>
    <w:next w:val="a"/>
    <w:link w:val="30"/>
    <w:qFormat/>
    <w:rsid w:val="00F4273F"/>
    <w:pPr>
      <w:keepNext/>
      <w:spacing w:after="0" w:line="240" w:lineRule="auto"/>
      <w:outlineLvl w:val="2"/>
    </w:pPr>
    <w:rPr>
      <w:rFonts w:ascii="Times New Roman" w:eastAsia="Times New Roman" w:hAnsi="Times New Roman" w:cs="Times New Roman"/>
      <w:b/>
      <w:sz w:val="36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A576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4273F"/>
    <w:rPr>
      <w:rFonts w:ascii="Times New Roman" w:eastAsia="Times New Roman" w:hAnsi="Times New Roman" w:cs="Times New Roman"/>
      <w:b/>
      <w:sz w:val="144"/>
      <w:szCs w:val="20"/>
    </w:rPr>
  </w:style>
  <w:style w:type="character" w:customStyle="1" w:styleId="20">
    <w:name w:val="Заголовок 2 Знак"/>
    <w:basedOn w:val="a0"/>
    <w:link w:val="2"/>
    <w:rsid w:val="00F4273F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30">
    <w:name w:val="Заголовок 3 Знак"/>
    <w:basedOn w:val="a0"/>
    <w:link w:val="3"/>
    <w:rsid w:val="00F4273F"/>
    <w:rPr>
      <w:rFonts w:ascii="Times New Roman" w:eastAsia="Times New Roman" w:hAnsi="Times New Roman" w:cs="Times New Roman"/>
      <w:b/>
      <w:sz w:val="36"/>
      <w:szCs w:val="20"/>
    </w:rPr>
  </w:style>
  <w:style w:type="paragraph" w:styleId="31">
    <w:name w:val="Body Text 3"/>
    <w:basedOn w:val="a"/>
    <w:link w:val="32"/>
    <w:rsid w:val="00F4273F"/>
    <w:pPr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32">
    <w:name w:val="Основной текст 3 Знак"/>
    <w:basedOn w:val="a0"/>
    <w:link w:val="31"/>
    <w:rsid w:val="00F4273F"/>
    <w:rPr>
      <w:rFonts w:ascii="Times New Roman" w:eastAsia="Times New Roman" w:hAnsi="Times New Roman" w:cs="Times New Roman"/>
      <w:b/>
      <w:sz w:val="24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F427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273F"/>
    <w:rPr>
      <w:rFonts w:ascii="Tahoma" w:hAnsi="Tahoma" w:cs="Tahoma"/>
      <w:sz w:val="16"/>
      <w:szCs w:val="16"/>
    </w:rPr>
  </w:style>
  <w:style w:type="character" w:customStyle="1" w:styleId="40">
    <w:name w:val="Заголовок 4 Знак"/>
    <w:basedOn w:val="a0"/>
    <w:link w:val="4"/>
    <w:uiPriority w:val="9"/>
    <w:semiHidden/>
    <w:rsid w:val="008A576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Body Text"/>
    <w:basedOn w:val="a"/>
    <w:link w:val="a6"/>
    <w:uiPriority w:val="99"/>
    <w:semiHidden/>
    <w:unhideWhenUsed/>
    <w:rsid w:val="008A576A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semiHidden/>
    <w:rsid w:val="008A576A"/>
  </w:style>
  <w:style w:type="character" w:styleId="a7">
    <w:name w:val="Hyperlink"/>
    <w:basedOn w:val="a0"/>
    <w:uiPriority w:val="99"/>
    <w:unhideWhenUsed/>
    <w:rsid w:val="00073EC9"/>
    <w:rPr>
      <w:rFonts w:ascii="Arial" w:hAnsi="Arial" w:cs="Arial" w:hint="default"/>
      <w:color w:val="3333FF"/>
      <w:sz w:val="18"/>
      <w:szCs w:val="18"/>
      <w:u w:val="single"/>
    </w:rPr>
  </w:style>
  <w:style w:type="table" w:styleId="a8">
    <w:name w:val="Table Grid"/>
    <w:basedOn w:val="a1"/>
    <w:uiPriority w:val="59"/>
    <w:rsid w:val="00C40D9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pple-converted-space">
    <w:name w:val="apple-converted-space"/>
    <w:basedOn w:val="a0"/>
    <w:rsid w:val="00611440"/>
  </w:style>
  <w:style w:type="paragraph" w:styleId="a9">
    <w:name w:val="Normal (Web)"/>
    <w:basedOn w:val="a"/>
    <w:uiPriority w:val="99"/>
    <w:unhideWhenUsed/>
    <w:rsid w:val="00887B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529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77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02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65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01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1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yperlink" Target="mailto:n.novopashina@mail.ru" TargetMode="External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://yandex.ru/images/search?source=wiz&amp;pin=1;1&amp;img_url=http://megalife.com.ua/uploads/posts/2010-07/thumbs/1279545493_1279054822_visadi-fakti-18.jpg&amp;uinfo=sw-1280-sh-1024-ww-1088-wh-689-pd-1-wp-5x4_1280x1024&amp;_=1402922414468&amp;text=%D1%81%D0%BC%D0%B0%D0%B9%D0%BB%D0%B8%D0%BA%D0%B8%20%D0%BA%D0%B0%D1%80%D1%82%D0%B8%D0%BD%D0%BA%D0%B8&amp;noreask=1&amp;pos=5&amp;rpt=simage&amp;lr=50&amp;pin=1" TargetMode="External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1838</TotalTime>
  <Pages>4</Pages>
  <Words>98</Words>
  <Characters>562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130</cp:revision>
  <cp:lastPrinted>2018-03-22T07:14:00Z</cp:lastPrinted>
  <dcterms:created xsi:type="dcterms:W3CDTF">2014-06-06T15:31:00Z</dcterms:created>
  <dcterms:modified xsi:type="dcterms:W3CDTF">2018-09-04T09:41:00Z</dcterms:modified>
</cp:coreProperties>
</file>