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73F" w:rsidRDefault="00EC663B" w:rsidP="00F4273F">
      <w:pPr>
        <w:ind w:left="-1560" w:firstLine="2411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left:0;text-align:left;margin-left:-18.65pt;margin-top:.2pt;width:556.8pt;height:129.6pt;z-index:251668480" o:allowincell="f" fillcolor="#daeef3 [664]" strokecolor="#daeef3 [664]">
            <v:textbox>
              <w:txbxContent>
                <w:p w:rsidR="002E0D48" w:rsidRPr="00525F2D" w:rsidRDefault="002E0D48" w:rsidP="00F4273F">
                  <w:pPr>
                    <w:pStyle w:val="1"/>
                    <w:rPr>
                      <w:color w:val="1F497D"/>
                    </w:rPr>
                  </w:pPr>
                  <w:r>
                    <w:rPr>
                      <w:color w:val="1F497D"/>
                    </w:rPr>
                    <w:t xml:space="preserve"> </w:t>
                  </w:r>
                  <w:r w:rsidRPr="00525F2D">
                    <w:rPr>
                      <w:color w:val="1F497D"/>
                    </w:rPr>
                    <w:t>Л У Ч И К И</w:t>
                  </w:r>
                </w:p>
                <w:p w:rsidR="002E0D48" w:rsidRPr="007E1397" w:rsidRDefault="002E0D48" w:rsidP="00F4273F">
                  <w:pPr>
                    <w:pStyle w:val="2"/>
                    <w:rPr>
                      <w:sz w:val="22"/>
                    </w:rPr>
                  </w:pPr>
                  <w:r>
                    <w:rPr>
                      <w:color w:val="000000"/>
                      <w:sz w:val="28"/>
                    </w:rPr>
                    <w:t xml:space="preserve">     </w:t>
                  </w:r>
                  <w:r w:rsidRPr="007E1397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r w:rsidR="00EC03C1">
                    <w:rPr>
                      <w:color w:val="000000"/>
                      <w:sz w:val="22"/>
                      <w:szCs w:val="22"/>
                    </w:rPr>
                    <w:t xml:space="preserve">  май</w:t>
                  </w:r>
                  <w:r>
                    <w:rPr>
                      <w:color w:val="000000"/>
                      <w:sz w:val="28"/>
                    </w:rPr>
                    <w:t xml:space="preserve">                      </w:t>
                  </w:r>
                  <w:r>
                    <w:rPr>
                      <w:sz w:val="28"/>
                    </w:rPr>
                    <w:t>газета для детей школы</w:t>
                  </w:r>
                  <w:r>
                    <w:t xml:space="preserve"> № 1 </w:t>
                  </w:r>
                  <w:proofErr w:type="spellStart"/>
                  <w:r>
                    <w:t>г</w:t>
                  </w:r>
                  <w:proofErr w:type="gramStart"/>
                  <w:r>
                    <w:t>.</w:t>
                  </w:r>
                  <w:r>
                    <w:rPr>
                      <w:sz w:val="22"/>
                    </w:rPr>
                    <w:t>Г</w:t>
                  </w:r>
                  <w:proofErr w:type="gramEnd"/>
                  <w:r>
                    <w:rPr>
                      <w:sz w:val="22"/>
                    </w:rPr>
                    <w:t>УБАХА</w:t>
                  </w:r>
                  <w:proofErr w:type="spellEnd"/>
                  <w:r>
                    <w:rPr>
                      <w:sz w:val="22"/>
                    </w:rPr>
                    <w:t xml:space="preserve">                                         </w:t>
                  </w:r>
                </w:p>
                <w:p w:rsidR="002E0D48" w:rsidRDefault="00F6676A" w:rsidP="00F4273F">
                  <w:pPr>
                    <w:pStyle w:val="31"/>
                  </w:pPr>
                  <w:r>
                    <w:t xml:space="preserve">       201</w:t>
                  </w:r>
                  <w:r w:rsidR="00100DA1">
                    <w:t>8</w:t>
                  </w:r>
                  <w:r w:rsidR="00533D23">
                    <w:t xml:space="preserve"> </w:t>
                  </w:r>
                  <w:r w:rsidR="002E0D48">
                    <w:t xml:space="preserve">г.                                            </w:t>
                  </w:r>
                  <w:r w:rsidR="00533D23">
                    <w:t xml:space="preserve">            </w:t>
                  </w:r>
                  <w:r w:rsidR="002E0D48">
                    <w:t xml:space="preserve"> № </w:t>
                  </w:r>
                  <w:r w:rsidR="00100DA1">
                    <w:t>5</w:t>
                  </w:r>
                  <w:r>
                    <w:t xml:space="preserve"> (</w:t>
                  </w:r>
                  <w:r w:rsidR="00967FE7">
                    <w:t>6</w:t>
                  </w:r>
                  <w:r w:rsidR="00252EA4">
                    <w:t>8</w:t>
                  </w:r>
                  <w:r>
                    <w:t>)</w:t>
                  </w:r>
                  <w:r w:rsidR="002E0D48">
                    <w:t xml:space="preserve">                                                         </w:t>
                  </w: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  <w:p w:rsidR="002E0D48" w:rsidRDefault="002E0D48" w:rsidP="00F4273F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61" type="#_x0000_t202" style="position:absolute;left:0;text-align:left;margin-left:410.25pt;margin-top:.2pt;width:124.4pt;height:129.6pt;z-index:251696128" fillcolor="#daeef3 [664]" strokecolor="#daeef3 [664]">
            <v:textbox>
              <w:txbxContent>
                <w:p w:rsidR="002E0D48" w:rsidRDefault="002E0D48" w:rsidP="00F4273F">
                  <w:r>
                    <w:rPr>
                      <w:noProof/>
                    </w:rPr>
                    <w:drawing>
                      <wp:inline distT="0" distB="0" distL="0" distR="0">
                        <wp:extent cx="1452698" cy="1494311"/>
                        <wp:effectExtent l="19050" t="0" r="0" b="0"/>
                        <wp:docPr id="7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4646" cy="14963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76" type="#_x0000_t202" style="position:absolute;left:0;text-align:left;margin-left:-34.8pt;margin-top:6.2pt;width:8.25pt;height:63.25pt;z-index:251757568" strokecolor="white [3212]">
            <v:textbox>
              <w:txbxContent>
                <w:p w:rsidR="002E0D48" w:rsidRDefault="002E0D48"/>
              </w:txbxContent>
            </v:textbox>
          </v:shape>
        </w:pict>
      </w:r>
      <w:r w:rsidR="00F4273F">
        <w:t>ЛАДУШКА</w:t>
      </w: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EC663B" w:rsidP="00F4273F">
      <w:pPr>
        <w:ind w:left="-1560" w:firstLine="2411"/>
      </w:pPr>
      <w:r w:rsidRPr="00EC663B">
        <w:rPr>
          <w:b/>
          <w:noProof/>
          <w:sz w:val="32"/>
        </w:rPr>
        <w:pict>
          <v:shape id="_x0000_s1087" type="#_x0000_t202" style="position:absolute;left:0;text-align:left;margin-left:421.95pt;margin-top:2.6pt;width:124.45pt;height:144.7pt;z-index:251710464;mso-wrap-style:none" filled="f" stroked="f">
            <v:textbox style="mso-next-textbox:#_x0000_s1087">
              <w:txbxContent>
                <w:p w:rsidR="002E0D48" w:rsidRDefault="0024725F">
                  <w:r>
                    <w:rPr>
                      <w:noProof/>
                    </w:rPr>
                    <w:drawing>
                      <wp:inline distT="0" distB="0" distL="0" distR="0">
                        <wp:extent cx="1378327" cy="1793966"/>
                        <wp:effectExtent l="19050" t="0" r="0" b="0"/>
                        <wp:docPr id="48" name="Рисунок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0028" cy="1796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48" type="#_x0000_t202" style="position:absolute;left:0;text-align:left;margin-left:88.65pt;margin-top:12.9pt;width:333.3pt;height:28.7pt;z-index:251682816" o:allowincell="f" fillcolor="#daeef3 [664]" strokecolor="white [3212]">
            <v:textbox style="mso-next-textbox:#_x0000_s1048">
              <w:txbxContent>
                <w:p w:rsidR="002E0D48" w:rsidRPr="00D36F48" w:rsidRDefault="002E0D48" w:rsidP="00F4273F">
                  <w:pPr>
                    <w:pStyle w:val="3"/>
                    <w:rPr>
                      <w:color w:val="FF0000"/>
                      <w:sz w:val="32"/>
                      <w:szCs w:val="32"/>
                    </w:rPr>
                  </w:pPr>
                  <w:r>
                    <w:rPr>
                      <w:sz w:val="28"/>
                      <w:szCs w:val="28"/>
                    </w:rPr>
                    <w:t xml:space="preserve"> </w:t>
                  </w:r>
                  <w:r w:rsidR="0024725F">
                    <w:rPr>
                      <w:sz w:val="28"/>
                      <w:szCs w:val="28"/>
                    </w:rPr>
                    <w:t xml:space="preserve"> </w:t>
                  </w:r>
                  <w:r w:rsidRPr="00D36F48">
                    <w:rPr>
                      <w:color w:val="FF0000"/>
                      <w:sz w:val="32"/>
                      <w:szCs w:val="32"/>
                    </w:rPr>
                    <w:t xml:space="preserve">ДО СВИДАНИЯ, </w:t>
                  </w:r>
                  <w:r w:rsidR="00F237E0">
                    <w:rPr>
                      <w:color w:val="FF0000"/>
                      <w:sz w:val="32"/>
                      <w:szCs w:val="32"/>
                    </w:rPr>
                    <w:t>ЛЮБИМЫЕ</w:t>
                  </w:r>
                  <w:r w:rsidRPr="00D36F48">
                    <w:rPr>
                      <w:color w:val="FF0000"/>
                      <w:sz w:val="32"/>
                      <w:szCs w:val="32"/>
                    </w:rPr>
                    <w:t xml:space="preserve"> </w:t>
                  </w:r>
                  <w:r w:rsidR="00F237E0">
                    <w:rPr>
                      <w:color w:val="FF0000"/>
                      <w:sz w:val="32"/>
                      <w:szCs w:val="32"/>
                    </w:rPr>
                    <w:t>УЧЕНИКИ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67" type="#_x0000_t202" style="position:absolute;left:0;text-align:left;margin-left:-34.8pt;margin-top:8.75pt;width:129.65pt;height:127.55pt;z-index:251754496" strokecolor="white [3212]">
            <v:textbox style="mso-next-textbox:#_x0000_s1167">
              <w:txbxContent>
                <w:p w:rsidR="002E0D48" w:rsidRDefault="002E0D48">
                  <w:r w:rsidRPr="00397B63">
                    <w:rPr>
                      <w:noProof/>
                    </w:rPr>
                    <w:drawing>
                      <wp:inline distT="0" distB="0" distL="0" distR="0">
                        <wp:extent cx="1614314" cy="1558834"/>
                        <wp:effectExtent l="19050" t="0" r="4936" b="0"/>
                        <wp:docPr id="76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5867" cy="15603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EC663B" w:rsidP="00F4273F">
      <w:pPr>
        <w:ind w:left="-1560" w:firstLine="2411"/>
      </w:pPr>
      <w:r>
        <w:rPr>
          <w:noProof/>
        </w:rPr>
        <w:pict>
          <v:shape id="_x0000_s1166" type="#_x0000_t202" style="position:absolute;left:0;text-align:left;margin-left:88.65pt;margin-top:12.1pt;width:333.3pt;height:83pt;z-index:251753472" fillcolor="#daeef3 [664]" strokecolor="#daeef3 [664]">
            <v:textbox style="mso-next-textbox:#_x0000_s1166">
              <w:txbxContent>
                <w:p w:rsidR="0024725F" w:rsidRDefault="002B1C4F" w:rsidP="00BE6617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  <w:t xml:space="preserve">     </w:t>
                  </w:r>
                </w:p>
                <w:p w:rsidR="002E0D48" w:rsidRPr="00774324" w:rsidRDefault="00F237E0" w:rsidP="00BE6617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  <w:t xml:space="preserve">         САМЫЕ-</w:t>
                  </w:r>
                  <w:r w:rsidR="002E0D48" w:rsidRPr="00774324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  <w:t>САМЫЕ ЛУЧШИЕ</w:t>
                  </w:r>
                </w:p>
                <w:p w:rsidR="002E0D48" w:rsidRDefault="00666B7A" w:rsidP="00666B7A">
                  <w:pPr>
                    <w:spacing w:line="240" w:lineRule="atLeast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2E0D48" w:rsidRPr="00BE6617">
                    <w:rPr>
                      <w:rFonts w:ascii="Times New Roman" w:hAnsi="Times New Roman" w:cs="Times New Roman"/>
                    </w:rPr>
                    <w:t xml:space="preserve">Каждый выпуск бывает самым лучшим. </w:t>
                  </w:r>
                  <w:r w:rsidR="002E0D48">
                    <w:rPr>
                      <w:rFonts w:ascii="Times New Roman" w:hAnsi="Times New Roman" w:cs="Times New Roman"/>
                    </w:rPr>
                    <w:t xml:space="preserve">Со слезами на глазах провожают </w:t>
                  </w:r>
                  <w:r w:rsidR="002E0D48" w:rsidRPr="00BE6617">
                    <w:rPr>
                      <w:rFonts w:ascii="Times New Roman" w:hAnsi="Times New Roman" w:cs="Times New Roman"/>
                    </w:rPr>
                    <w:t xml:space="preserve">учителя своих воспитанников.  </w:t>
                  </w:r>
                  <w:r w:rsidR="002E0D48">
                    <w:rPr>
                      <w:rFonts w:ascii="Times New Roman" w:hAnsi="Times New Roman" w:cs="Times New Roman"/>
                    </w:rPr>
                    <w:t xml:space="preserve">Что желают выпускникам </w:t>
                  </w:r>
                  <w:r w:rsidR="00CC494E">
                    <w:rPr>
                      <w:rFonts w:ascii="Times New Roman" w:hAnsi="Times New Roman" w:cs="Times New Roman"/>
                    </w:rPr>
                    <w:t xml:space="preserve">директор и </w:t>
                  </w:r>
                  <w:r w:rsidR="002E0D48">
                    <w:rPr>
                      <w:rFonts w:ascii="Times New Roman" w:hAnsi="Times New Roman" w:cs="Times New Roman"/>
                    </w:rPr>
                    <w:t>завучи</w:t>
                  </w:r>
                  <w:r w:rsidR="00CC494E">
                    <w:rPr>
                      <w:rFonts w:ascii="Times New Roman" w:hAnsi="Times New Roman" w:cs="Times New Roman"/>
                    </w:rPr>
                    <w:t xml:space="preserve"> любимой</w:t>
                  </w:r>
                  <w:proofErr w:type="gramStart"/>
                  <w:r w:rsidR="00CC494E">
                    <w:rPr>
                      <w:rFonts w:ascii="Times New Roman" w:hAnsi="Times New Roman" w:cs="Times New Roman"/>
                    </w:rPr>
                    <w:t xml:space="preserve"> П</w:t>
                  </w:r>
                  <w:proofErr w:type="gramEnd"/>
                  <w:r w:rsidR="00CC494E">
                    <w:rPr>
                      <w:rFonts w:ascii="Times New Roman" w:hAnsi="Times New Roman" w:cs="Times New Roman"/>
                    </w:rPr>
                    <w:t>ервой школы</w:t>
                  </w:r>
                  <w:r w:rsidR="002E0D48">
                    <w:rPr>
                      <w:rFonts w:ascii="Times New Roman" w:hAnsi="Times New Roman" w:cs="Times New Roman"/>
                    </w:rPr>
                    <w:t>?</w:t>
                  </w:r>
                </w:p>
                <w:p w:rsidR="002E0D48" w:rsidRDefault="002E0D48"/>
              </w:txbxContent>
            </v:textbox>
          </v:shape>
        </w:pict>
      </w:r>
    </w:p>
    <w:p w:rsidR="00F4273F" w:rsidRDefault="00F4273F" w:rsidP="00F4273F">
      <w:pPr>
        <w:rPr>
          <w:b/>
          <w:sz w:val="56"/>
        </w:rPr>
      </w:pPr>
      <w:r>
        <w:rPr>
          <w:b/>
          <w:sz w:val="32"/>
        </w:rPr>
        <w:t xml:space="preserve">                                                     </w:t>
      </w:r>
      <w:r>
        <w:rPr>
          <w:b/>
          <w:sz w:val="56"/>
        </w:rPr>
        <w:t xml:space="preserve">                                                                 </w:t>
      </w:r>
    </w:p>
    <w:p w:rsidR="00F4273F" w:rsidRDefault="00EC663B" w:rsidP="00F4273F">
      <w:pPr>
        <w:ind w:left="-1560" w:firstLine="2411"/>
      </w:pPr>
      <w:r>
        <w:rPr>
          <w:noProof/>
        </w:rPr>
        <w:pict>
          <v:shape id="_x0000_s1165" type="#_x0000_t202" style="position:absolute;left:0;text-align:left;margin-left:-13.85pt;margin-top:20.35pt;width:4in;height:567.75pt;z-index:251752448" strokecolor="white [3212]">
            <v:textbox style="mso-next-textbox:#_x0000_s1165">
              <w:txbxContent>
                <w:p w:rsidR="0024725F" w:rsidRDefault="0024725F" w:rsidP="00E9779C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</w:pPr>
                </w:p>
                <w:p w:rsidR="002E0D48" w:rsidRPr="004C0A92" w:rsidRDefault="002E0D48" w:rsidP="00E9779C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</w:pPr>
                  <w:r w:rsidRPr="004C0A92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 xml:space="preserve">Наталья Вячеславовна  </w:t>
                  </w:r>
                  <w:proofErr w:type="spellStart"/>
                  <w:r w:rsidRPr="004C0A92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Репницина</w:t>
                  </w:r>
                  <w:proofErr w:type="spellEnd"/>
                  <w:r w:rsidRPr="004C0A92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:</w:t>
                  </w:r>
                </w:p>
                <w:p w:rsidR="002E0D48" w:rsidRPr="00666B7A" w:rsidRDefault="002E0D48" w:rsidP="0084751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66B7A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- </w:t>
                  </w:r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Среди выпускников выросло много настоящих активистов, которые всегда </w:t>
                  </w:r>
                  <w:proofErr w:type="gramStart"/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смело</w:t>
                  </w:r>
                  <w:proofErr w:type="gramEnd"/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брались за любое дело</w:t>
                  </w:r>
                  <w:r w:rsidR="0084751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</w:t>
                  </w:r>
                  <w:r w:rsidR="0084751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были </w:t>
                  </w:r>
                  <w:r w:rsidR="0084751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настоящими</w:t>
                  </w:r>
                  <w:r w:rsidR="0084751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помощниками</w:t>
                  </w:r>
                  <w:r w:rsidR="0084751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 </w:t>
                  </w:r>
                  <w:proofErr w:type="spellStart"/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воспита</w:t>
                  </w:r>
                  <w:proofErr w:type="spellEnd"/>
                </w:p>
                <w:p w:rsidR="002E0D48" w:rsidRPr="00666B7A" w:rsidRDefault="002E0D48" w:rsidP="0084751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</w:pPr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тельном </w:t>
                  </w:r>
                  <w:proofErr w:type="gramStart"/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процессе</w:t>
                  </w:r>
                  <w:proofErr w:type="gramEnd"/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Желаю, чтобы они не растеряли, а приумножили опыт общественной деятельности. Он очень пригодится в любом периоде жизни. Я надеюсь услышать имена наших выпускников среди общественных </w:t>
                  </w:r>
                  <w:r w:rsidR="0000704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деятелей, а может, и президента </w:t>
                  </w:r>
                  <w:r w:rsidRPr="00666B7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страны.</w:t>
                  </w:r>
                  <w:r w:rsidR="0024725F" w:rsidRPr="0024725F">
                    <w:rPr>
                      <w:noProof/>
                    </w:rPr>
                    <w:t xml:space="preserve"> </w:t>
                  </w:r>
                </w:p>
                <w:p w:rsidR="00666B7A" w:rsidRDefault="00062519" w:rsidP="00666B7A">
                  <w:pPr>
                    <w:spacing w:line="240" w:lineRule="auto"/>
                    <w:contextualSpacing/>
                    <w:jc w:val="both"/>
                  </w:pPr>
                  <w:r w:rsidRPr="00666B7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                                        </w:t>
                  </w:r>
                  <w:r w:rsidR="00666B7A">
                    <w:t xml:space="preserve">  </w:t>
                  </w:r>
                </w:p>
                <w:p w:rsidR="0024725F" w:rsidRDefault="00EC663B" w:rsidP="00666B7A">
                  <w:pPr>
                    <w:spacing w:line="240" w:lineRule="auto"/>
                    <w:contextualSpacing/>
                    <w:rPr>
                      <w:sz w:val="28"/>
                      <w:szCs w:val="28"/>
                    </w:rPr>
                  </w:pPr>
                  <w:r>
                    <w:pict>
                      <v:shapetype id="_x0000_t172" coordsize="21600,21600" o:spt="172" adj="12000" path="m0@0l21600,m,21600l21600@1e">
                        <v:formulas>
                          <v:f eqn="val #0"/>
                          <v:f eqn="sum 21600 0 @0"/>
                          <v:f eqn="prod #0 1 2"/>
                          <v:f eqn="sum @2 10800 0"/>
                          <v:f eqn="prod @1 1 2"/>
                          <v:f eqn="sum @4 10800 0"/>
                        </v:formulas>
                        <v:path textpathok="t" o:connecttype="custom" o:connectlocs="10800,@2;0,@3;10800,@5;21600,@4" o:connectangles="270,180,90,0"/>
                        <v:textpath on="t" fitshape="t"/>
                        <v:handles>
                          <v:h position="topLeft,#0" yrange="0,15429"/>
                        </v:handles>
                        <o:lock v:ext="edit" text="t" shapetype="t"/>
                      </v:shapetype>
                      <v:shape id="_x0000_i1026" type="#_x0000_t172" style="width:246pt;height:48pt" fillcolor="#c0504d [3205]">
                        <v:shadow color="#868686"/>
                        <v:textpath style="font-family:&quot;Arial Black&quot;;font-size:16pt;v-text-kern:t" trim="t" fitpath="t" string="гордость школы"/>
                      </v:shape>
                    </w:pict>
                  </w:r>
                </w:p>
                <w:p w:rsidR="00FF4328" w:rsidRDefault="00FF4328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</w:t>
                  </w:r>
                  <w:r w:rsidR="00666B7A" w:rsidRPr="00666B7A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Н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АГРАЖДЕНЫ</w:t>
                  </w:r>
                  <w:r w:rsidR="00666B7A" w:rsidRPr="00666B7A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</w:t>
                  </w:r>
                </w:p>
                <w:p w:rsidR="00FF4328" w:rsidRDefault="00FF4328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       Похвальными листами</w:t>
                  </w:r>
                </w:p>
                <w:p w:rsidR="00FF4328" w:rsidRDefault="00FF4328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</w:t>
                  </w:r>
                  <w:r w:rsidR="00666B7A" w:rsidRPr="00666B7A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Министерства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</w:t>
                  </w:r>
                  <w:r w:rsidR="00666B7A" w:rsidRPr="00666B7A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образования </w:t>
                  </w:r>
                </w:p>
                <w:p w:rsidR="00FF4328" w:rsidRDefault="00FF4328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Степан Бабкин, Лада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Бражникова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</w:p>
                <w:p w:rsidR="00FF4328" w:rsidRDefault="00FF4328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Полина Кондратьева,  </w:t>
                  </w:r>
                  <w:r w:rsidRP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Вар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вара 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Хлевная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FF4328" w:rsidRDefault="00FF4328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Похвальными листами за успехи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в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</w:t>
                  </w:r>
                </w:p>
                <w:p w:rsidR="00FF4328" w:rsidRDefault="00FF4328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изучении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отдельных предметов</w:t>
                  </w:r>
                </w:p>
                <w:p w:rsidR="00F567A2" w:rsidRPr="00190B7F" w:rsidRDefault="00190B7F" w:rsidP="00190B7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FF4328" w:rsidRP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Валерия Белоконь,</w:t>
                  </w:r>
                  <w:r w:rsidR="004C0A9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Лада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Бражникова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Саша </w:t>
                  </w:r>
                  <w:proofErr w:type="spellStart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Завизион</w:t>
                  </w:r>
                  <w:proofErr w:type="spellEnd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Настя Кузнецова, </w:t>
                  </w:r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Лена Курбанова,</w:t>
                  </w:r>
                  <w:r w:rsidR="004C0A9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Валентин </w:t>
                  </w:r>
                  <w:proofErr w:type="spellStart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Дектярев</w:t>
                  </w:r>
                  <w:proofErr w:type="spellEnd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Никита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Клеченко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Степан Кукушкин,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Тимофей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Мехедов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Кристина Михайлова,</w:t>
                  </w:r>
                  <w:r w:rsidR="004C0A9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Даниил </w:t>
                  </w:r>
                  <w:proofErr w:type="spellStart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Реймер</w:t>
                  </w:r>
                  <w:proofErr w:type="spellEnd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Максим </w:t>
                  </w:r>
                  <w:proofErr w:type="spellStart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Рычков</w:t>
                  </w:r>
                  <w:proofErr w:type="spellEnd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Кат</w:t>
                  </w:r>
                  <w:r w:rsidR="004C0A9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</w:t>
                  </w:r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Смышляева</w:t>
                  </w:r>
                  <w:proofErr w:type="spellEnd"/>
                  <w:r w:rsid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Паша Сорокин, Миша Терехин,</w:t>
                  </w:r>
                  <w:r w:rsidR="004C0A9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Миша </w:t>
                  </w:r>
                  <w:proofErr w:type="spellStart"/>
                  <w:r w:rsidR="004C0A9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Уридин</w:t>
                  </w:r>
                  <w:proofErr w:type="spellEnd"/>
                  <w:r w:rsidR="004C0A92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  <w:r w:rsidR="00666B7A" w:rsidRPr="00FF43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                                                                                                                                  </w:t>
                  </w:r>
                </w:p>
                <w:p w:rsidR="00F567A2" w:rsidRDefault="00666B7A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666B7A">
                    <w:rPr>
                      <w:rFonts w:ascii="Times New Roman" w:hAnsi="Times New Roman" w:cs="Times New Roman"/>
                      <w:b/>
                    </w:rPr>
                    <w:t xml:space="preserve">                             </w:t>
                  </w:r>
                </w:p>
                <w:p w:rsidR="00666B7A" w:rsidRPr="00666B7A" w:rsidRDefault="00666B7A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666B7A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="004C0A92">
                    <w:rPr>
                      <w:rFonts w:ascii="Times New Roman" w:hAnsi="Times New Roman" w:cs="Times New Roman"/>
                      <w:b/>
                    </w:rPr>
                    <w:t xml:space="preserve">          </w:t>
                  </w:r>
                  <w:r w:rsidRPr="00666B7A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О</w:t>
                  </w:r>
                  <w:r w:rsidR="00190B7F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ТЛИЧНИКИ-ВЫПУСКНИКИ</w:t>
                  </w:r>
                </w:p>
                <w:p w:rsidR="00F567A2" w:rsidRPr="00190B7F" w:rsidRDefault="00190B7F" w:rsidP="004C0A92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Злата Антонович, Валерия Белоконь, Дарья </w:t>
                  </w:r>
                  <w:proofErr w:type="spellStart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Грицишина</w:t>
                  </w:r>
                  <w:proofErr w:type="spellEnd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,  Виктория </w:t>
                  </w:r>
                  <w:proofErr w:type="spellStart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Красенькова</w:t>
                  </w:r>
                  <w:proofErr w:type="spellEnd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,  Елена Курбанова,</w:t>
                  </w:r>
                  <w:r w:rsidR="00666B7A"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Иван Лаптев, Марьям </w:t>
                  </w:r>
                  <w:proofErr w:type="spellStart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Мухандес</w:t>
                  </w:r>
                  <w:proofErr w:type="spellEnd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, Василиса </w:t>
                  </w:r>
                  <w:proofErr w:type="spellStart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Шайдуллина</w:t>
                  </w:r>
                  <w:proofErr w:type="spellEnd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,</w:t>
                  </w:r>
                  <w:r w:rsidR="00666B7A"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</w:t>
                  </w:r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Сергей </w:t>
                  </w:r>
                  <w:proofErr w:type="spellStart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Эртли</w:t>
                  </w:r>
                  <w:proofErr w:type="spellEnd"/>
                  <w:r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  <w:r w:rsidR="00666B7A" w:rsidRPr="00190B7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</w:t>
                  </w:r>
                </w:p>
                <w:p w:rsidR="00027E1F" w:rsidRDefault="00027E1F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       </w:t>
                  </w:r>
                  <w:r w:rsidR="00190B7F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Администрация школы наградила </w:t>
                  </w:r>
                </w:p>
                <w:p w:rsidR="00027E1F" w:rsidRDefault="00027E1F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       </w:t>
                  </w:r>
                  <w:r w:rsidR="00190B7F" w:rsidRPr="00190B7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за активное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190B7F" w:rsidRPr="00190B7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участие в жизни школы </w:t>
                  </w:r>
                </w:p>
                <w:p w:rsidR="00666B7A" w:rsidRPr="00666B7A" w:rsidRDefault="00190B7F" w:rsidP="00666B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190B7F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30</w:t>
                  </w:r>
                  <w:r w:rsidRPr="00190B7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а</w:t>
                  </w:r>
                  <w:r w:rsidR="00666B7A" w:rsidRPr="00666B7A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ктивист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ов и</w:t>
                  </w:r>
                  <w:r w:rsidR="00027E1F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34</w:t>
                  </w:r>
                  <w:r w:rsidR="00666B7A" w:rsidRPr="00666B7A"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>с</w:t>
                  </w:r>
                  <w:r w:rsidR="00666B7A" w:rsidRPr="00666B7A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портсмен</w:t>
                  </w:r>
                  <w:r w:rsidR="00027E1F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ов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, </w:t>
                  </w:r>
                  <w:r w:rsidRPr="00190B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которые своими делами не раз прославляли имя школы № 1.</w:t>
                  </w:r>
                </w:p>
                <w:p w:rsidR="00666B7A" w:rsidRDefault="00666B7A" w:rsidP="003C4E05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  <w:color w:val="FF0000"/>
                      <w:sz w:val="20"/>
                      <w:szCs w:val="20"/>
                    </w:rPr>
                  </w:pPr>
                </w:p>
                <w:p w:rsidR="00F567A2" w:rsidRDefault="00F567A2" w:rsidP="003C4E05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  <w:color w:val="FF0000"/>
                      <w:sz w:val="20"/>
                      <w:szCs w:val="20"/>
                    </w:rPr>
                  </w:pPr>
                </w:p>
                <w:p w:rsidR="00F567A2" w:rsidRPr="003C4E05" w:rsidRDefault="00F567A2" w:rsidP="003C4E05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  <w:color w:val="FF0000"/>
                      <w:sz w:val="20"/>
                      <w:szCs w:val="20"/>
                    </w:rPr>
                  </w:pPr>
                </w:p>
                <w:p w:rsidR="002E0D48" w:rsidRPr="00B43AC4" w:rsidRDefault="002E0D48" w:rsidP="00E9779C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37" type="#_x0000_t202" style="position:absolute;left:0;text-align:left;margin-left:274.15pt;margin-top:17.6pt;width:267.95pt;height:204.35pt;z-index:251671552" o:allowincell="f" fillcolor="#daeef3 [664]" strokecolor="#daeef3 [664]">
            <v:textbox style="mso-next-textbox:#_x0000_s1037">
              <w:txbxContent>
                <w:p w:rsidR="002E0D48" w:rsidRDefault="002E0D48" w:rsidP="00BE6617">
                  <w:pPr>
                    <w:pStyle w:val="31"/>
                    <w:contextualSpacing/>
                    <w:rPr>
                      <w:color w:val="FF0000"/>
                      <w:sz w:val="28"/>
                      <w:szCs w:val="28"/>
                    </w:rPr>
                  </w:pPr>
                  <w:r>
                    <w:rPr>
                      <w:color w:val="FF0000"/>
                      <w:sz w:val="28"/>
                      <w:szCs w:val="28"/>
                    </w:rPr>
                    <w:t xml:space="preserve"> </w:t>
                  </w:r>
                  <w:r w:rsidRPr="002A66D8">
                    <w:rPr>
                      <w:color w:val="FF0000"/>
                      <w:sz w:val="28"/>
                      <w:szCs w:val="28"/>
                    </w:rPr>
                    <w:t>Г</w:t>
                  </w:r>
                  <w:r>
                    <w:rPr>
                      <w:color w:val="FF0000"/>
                      <w:sz w:val="28"/>
                      <w:szCs w:val="28"/>
                    </w:rPr>
                    <w:t xml:space="preserve">алина </w:t>
                  </w:r>
                  <w:r w:rsidRPr="002A66D8">
                    <w:rPr>
                      <w:color w:val="FF0000"/>
                      <w:sz w:val="28"/>
                      <w:szCs w:val="28"/>
                    </w:rPr>
                    <w:t>И</w:t>
                  </w:r>
                  <w:r>
                    <w:rPr>
                      <w:color w:val="FF0000"/>
                      <w:sz w:val="28"/>
                      <w:szCs w:val="28"/>
                    </w:rPr>
                    <w:t>вановна</w:t>
                  </w:r>
                  <w:r w:rsidRPr="002A66D8">
                    <w:rPr>
                      <w:color w:val="FF0000"/>
                      <w:sz w:val="28"/>
                      <w:szCs w:val="28"/>
                    </w:rPr>
                    <w:t xml:space="preserve"> </w:t>
                  </w:r>
                </w:p>
                <w:p w:rsidR="0024725F" w:rsidRDefault="002E0D48" w:rsidP="0045068B">
                  <w:pPr>
                    <w:pStyle w:val="31"/>
                    <w:contextualSpacing/>
                    <w:rPr>
                      <w:b w:val="0"/>
                      <w:szCs w:val="24"/>
                    </w:rPr>
                  </w:pPr>
                  <w:r>
                    <w:rPr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A66D8">
                    <w:rPr>
                      <w:color w:val="FF0000"/>
                      <w:sz w:val="28"/>
                      <w:szCs w:val="28"/>
                    </w:rPr>
                    <w:t>Милованова</w:t>
                  </w:r>
                  <w:proofErr w:type="spellEnd"/>
                  <w:r w:rsidR="0045068B">
                    <w:rPr>
                      <w:color w:val="FF0000"/>
                      <w:sz w:val="28"/>
                      <w:szCs w:val="28"/>
                    </w:rPr>
                    <w:t>: «</w:t>
                  </w:r>
                  <w:r w:rsidR="00666B7A">
                    <w:rPr>
                      <w:b w:val="0"/>
                      <w:szCs w:val="24"/>
                    </w:rPr>
                    <w:t>Дорог</w:t>
                  </w:r>
                  <w:r w:rsidRPr="00022FF0">
                    <w:rPr>
                      <w:b w:val="0"/>
                      <w:szCs w:val="24"/>
                    </w:rPr>
                    <w:t>ие выпускники</w:t>
                  </w:r>
                  <w:r w:rsidR="00666B7A">
                    <w:rPr>
                      <w:b w:val="0"/>
                      <w:szCs w:val="24"/>
                    </w:rPr>
                    <w:t>, вы</w:t>
                  </w:r>
                  <w:r w:rsidRPr="00022FF0">
                    <w:rPr>
                      <w:b w:val="0"/>
                      <w:szCs w:val="24"/>
                    </w:rPr>
                    <w:t xml:space="preserve"> </w:t>
                  </w:r>
                </w:p>
                <w:p w:rsidR="002E0D48" w:rsidRDefault="002E0D48" w:rsidP="00022FF0">
                  <w:pPr>
                    <w:pStyle w:val="31"/>
                    <w:jc w:val="both"/>
                    <w:rPr>
                      <w:b w:val="0"/>
                      <w:szCs w:val="24"/>
                    </w:rPr>
                  </w:pPr>
                  <w:r w:rsidRPr="00022FF0">
                    <w:rPr>
                      <w:b w:val="0"/>
                      <w:szCs w:val="24"/>
                    </w:rPr>
                    <w:t xml:space="preserve">внесли большой вклад в укрепление славы нашей школы. Мы гордимся </w:t>
                  </w:r>
                  <w:r>
                    <w:rPr>
                      <w:b w:val="0"/>
                      <w:szCs w:val="24"/>
                    </w:rPr>
                    <w:t>ва</w:t>
                  </w:r>
                  <w:r w:rsidRPr="00022FF0">
                    <w:rPr>
                      <w:b w:val="0"/>
                      <w:szCs w:val="24"/>
                    </w:rPr>
                    <w:t xml:space="preserve">ми. Впереди </w:t>
                  </w:r>
                  <w:r>
                    <w:rPr>
                      <w:b w:val="0"/>
                      <w:szCs w:val="24"/>
                    </w:rPr>
                    <w:t xml:space="preserve"> у вас </w:t>
                  </w:r>
                  <w:r w:rsidRPr="00022FF0">
                    <w:rPr>
                      <w:b w:val="0"/>
                      <w:szCs w:val="24"/>
                    </w:rPr>
                    <w:t>интересная жизнь в средней школе. Новые знания, открытия, радости, победы. Я желаю вам, дорогие выпускники</w:t>
                  </w:r>
                  <w:r>
                    <w:rPr>
                      <w:b w:val="0"/>
                      <w:szCs w:val="24"/>
                    </w:rPr>
                    <w:t>,</w:t>
                  </w:r>
                  <w:r w:rsidRPr="00022FF0">
                    <w:rPr>
                      <w:b w:val="0"/>
                      <w:szCs w:val="24"/>
                    </w:rPr>
                    <w:t xml:space="preserve"> </w:t>
                  </w:r>
                  <w:proofErr w:type="gramStart"/>
                  <w:r w:rsidRPr="00022FF0">
                    <w:rPr>
                      <w:b w:val="0"/>
                      <w:szCs w:val="24"/>
                    </w:rPr>
                    <w:t>побольше</w:t>
                  </w:r>
                  <w:proofErr w:type="gramEnd"/>
                  <w:r w:rsidRPr="00022FF0">
                    <w:rPr>
                      <w:b w:val="0"/>
                      <w:szCs w:val="24"/>
                    </w:rPr>
                    <w:t xml:space="preserve"> позитива и успехов</w:t>
                  </w:r>
                  <w:r>
                    <w:rPr>
                      <w:b w:val="0"/>
                      <w:szCs w:val="24"/>
                    </w:rPr>
                    <w:t>. Жизнь так устроена, что не может обойтись без бед. Я желаю, чтобы у вас было</w:t>
                  </w:r>
                  <w:r w:rsidRPr="00022FF0">
                    <w:rPr>
                      <w:b w:val="0"/>
                      <w:szCs w:val="24"/>
                    </w:rPr>
                    <w:t xml:space="preserve"> поменьше неприятных моментов</w:t>
                  </w:r>
                  <w:r>
                    <w:rPr>
                      <w:b w:val="0"/>
                      <w:szCs w:val="24"/>
                    </w:rPr>
                    <w:t>, а гораздо больше счастья и веселья, успехов и удач, новых преданных друзей и интересных встреч.</w:t>
                  </w:r>
                </w:p>
                <w:p w:rsidR="002E0D48" w:rsidRPr="00022FF0" w:rsidRDefault="002E0D48" w:rsidP="00022FF0">
                  <w:pPr>
                    <w:pStyle w:val="31"/>
                    <w:jc w:val="both"/>
                    <w:rPr>
                      <w:szCs w:val="24"/>
                    </w:rPr>
                  </w:pPr>
                  <w:r w:rsidRPr="00022FF0">
                    <w:rPr>
                      <w:szCs w:val="24"/>
                    </w:rPr>
                    <w:t xml:space="preserve">Счастливого пути, мои юные друзья! </w:t>
                  </w:r>
                </w:p>
                <w:p w:rsidR="002E0D48" w:rsidRPr="00022FF0" w:rsidRDefault="002E0D48" w:rsidP="00F4273F">
                  <w:pPr>
                    <w:pStyle w:val="31"/>
                    <w:rPr>
                      <w:sz w:val="36"/>
                    </w:rPr>
                  </w:pPr>
                </w:p>
              </w:txbxContent>
            </v:textbox>
          </v:shape>
        </w:pict>
      </w: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EC663B" w:rsidP="00F4273F">
      <w:pPr>
        <w:ind w:left="-1560" w:firstLine="2411"/>
      </w:pPr>
      <w:r>
        <w:rPr>
          <w:noProof/>
        </w:rPr>
        <w:pict>
          <v:shape id="_x0000_s1315" type="#_x0000_t202" style="position:absolute;left:0;text-align:left;margin-left:144.2pt;margin-top:2.5pt;width:48.7pt;height:36.45pt;z-index:251787264" filled="f" stroked="f" strokecolor="white [3212]">
            <v:textbox style="mso-next-textbox:#_x0000_s1315">
              <w:txbxContent>
                <w:p w:rsidR="0024725F" w:rsidRDefault="0024725F">
                  <w:r>
                    <w:rPr>
                      <w:noProof/>
                    </w:rPr>
                    <w:drawing>
                      <wp:inline distT="0" distB="0" distL="0" distR="0">
                        <wp:extent cx="234950" cy="330835"/>
                        <wp:effectExtent l="57150" t="0" r="12700" b="0"/>
                        <wp:docPr id="36" name="Рисунок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3406483">
                                  <a:off x="0" y="0"/>
                                  <a:ext cx="234950" cy="3308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14" type="#_x0000_t202" style="position:absolute;left:0;text-align:left;margin-left:88.65pt;margin-top:14.45pt;width:55.55pt;height:29.3pt;z-index:251786240" strokecolor="white [3212]">
            <v:textbox style="mso-next-textbox:#_x0000_s1314">
              <w:txbxContent>
                <w:p w:rsidR="0024725F" w:rsidRDefault="0024725F">
                  <w:r>
                    <w:rPr>
                      <w:noProof/>
                    </w:rPr>
                    <w:drawing>
                      <wp:inline distT="0" distB="0" distL="0" distR="0">
                        <wp:extent cx="281688" cy="317500"/>
                        <wp:effectExtent l="19050" t="0" r="0" b="0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335" cy="3204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EC663B" w:rsidP="00F4273F">
      <w:pPr>
        <w:ind w:left="-1560" w:firstLine="2411"/>
      </w:pPr>
      <w:r>
        <w:rPr>
          <w:noProof/>
        </w:rPr>
        <w:pict>
          <v:shape id="_x0000_s1168" type="#_x0000_t202" style="position:absolute;left:0;text-align:left;margin-left:-18.65pt;margin-top:3.45pt;width:80.65pt;height:22.6pt;z-index:251755520" strokecolor="white [3212]">
            <v:textbox style="mso-next-textbox:#_x0000_s1168">
              <w:txbxContent>
                <w:p w:rsidR="002E0D48" w:rsidRPr="00294FCF" w:rsidRDefault="002E0D48">
                  <w:pPr>
                    <w:rPr>
                      <w:b/>
                    </w:rPr>
                  </w:pPr>
                  <w:r w:rsidRPr="00294FCF">
                    <w:rPr>
                      <w:b/>
                    </w:rPr>
                    <w:t xml:space="preserve">Наши </w:t>
                  </w:r>
                  <w:r>
                    <w:rPr>
                      <w:b/>
                    </w:rPr>
                    <w:t>звезды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_x0000_s1134" type="#_x0000_t187" style="position:absolute;left:0;text-align:left;margin-left:503.15pt;margin-top:7pt;width:31.5pt;height:36.85pt;rotation:1559052fd;z-index:251739136" fillcolor="#00b050"/>
        </w:pict>
      </w:r>
    </w:p>
    <w:p w:rsidR="00F4273F" w:rsidRDefault="00EC663B" w:rsidP="00F4273F">
      <w:pPr>
        <w:ind w:left="-1560" w:firstLine="2411"/>
      </w:pPr>
      <w:r>
        <w:rPr>
          <w:noProof/>
        </w:rPr>
        <w:pict>
          <v:shape id="_x0000_s1251" type="#_x0000_t202" style="position:absolute;left:0;text-align:left;margin-left:439.7pt;margin-top:18.4pt;width:106.7pt;height:152.25pt;z-index:251771904;mso-wrap-style:none" strokecolor="white [3212]">
            <v:textbox style="mso-next-textbox:#_x0000_s1251">
              <w:txbxContent>
                <w:p w:rsidR="002E0D48" w:rsidRDefault="0024725F">
                  <w:r>
                    <w:rPr>
                      <w:noProof/>
                    </w:rPr>
                    <w:drawing>
                      <wp:inline distT="0" distB="0" distL="0" distR="0">
                        <wp:extent cx="1141095" cy="1915795"/>
                        <wp:effectExtent l="19050" t="0" r="1905" b="0"/>
                        <wp:docPr id="49" name="Рисунок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1095" cy="1915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42" type="#_x0000_t202" style="position:absolute;left:0;text-align:left;margin-left:267.55pt;margin-top:13.6pt;width:275.85pt;height:370.95pt;z-index:251676672" o:allowincell="f" strokecolor="white [3212]">
            <v:textbox style="mso-next-textbox:#_x0000_s1042">
              <w:txbxContent>
                <w:p w:rsidR="004C0A92" w:rsidRPr="004C0A92" w:rsidRDefault="00666B7A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noProof/>
                      <w:color w:val="FF0000"/>
                      <w:sz w:val="28"/>
                      <w:szCs w:val="28"/>
                    </w:rPr>
                  </w:pPr>
                  <w:r>
                    <w:t xml:space="preserve"> </w:t>
                  </w:r>
                  <w:r w:rsidR="0024725F" w:rsidRPr="004C0A92">
                    <w:rPr>
                      <w:rFonts w:ascii="Times New Roman" w:hAnsi="Times New Roman" w:cs="Times New Roman"/>
                      <w:b/>
                      <w:noProof/>
                      <w:color w:val="FF0000"/>
                      <w:sz w:val="28"/>
                      <w:szCs w:val="28"/>
                    </w:rPr>
                    <w:t xml:space="preserve">Наталья Андреевна </w:t>
                  </w:r>
                </w:p>
                <w:p w:rsidR="0024725F" w:rsidRPr="004C0A92" w:rsidRDefault="0024725F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noProof/>
                      <w:color w:val="FF0000"/>
                      <w:sz w:val="28"/>
                      <w:szCs w:val="28"/>
                    </w:rPr>
                  </w:pPr>
                  <w:r w:rsidRPr="004C0A92">
                    <w:rPr>
                      <w:rFonts w:ascii="Times New Roman" w:hAnsi="Times New Roman" w:cs="Times New Roman"/>
                      <w:b/>
                      <w:noProof/>
                      <w:color w:val="FF0000"/>
                      <w:sz w:val="28"/>
                      <w:szCs w:val="28"/>
                    </w:rPr>
                    <w:t>Розанова:</w:t>
                  </w:r>
                </w:p>
                <w:p w:rsidR="0024725F" w:rsidRPr="0024725F" w:rsidRDefault="0024725F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 Дорогие наши выпускники!</w:t>
                  </w:r>
                </w:p>
                <w:p w:rsidR="009C5FC4" w:rsidRDefault="001969B6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В стенах школы №</w:t>
                  </w:r>
                  <w:r w:rsidR="0024725F"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1 вы </w:t>
                  </w:r>
                  <w:r w:rsid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полу</w:t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чи</w:t>
                  </w:r>
                </w:p>
                <w:p w:rsidR="009C5FC4" w:rsidRDefault="001969B6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ли</w:t>
                  </w:r>
                  <w:r w:rsidR="009C5FC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</w:t>
                  </w:r>
                  <w:r w:rsidR="0024725F"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прочный запас знаний,кото</w:t>
                  </w:r>
                </w:p>
                <w:p w:rsidR="009C5FC4" w:rsidRDefault="0024725F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рый</w:t>
                  </w:r>
                  <w:r w:rsidR="009C5FC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</w:t>
                  </w: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пригодится в дальнейшем </w:t>
                  </w:r>
                </w:p>
                <w:p w:rsidR="0024725F" w:rsidRPr="0024725F" w:rsidRDefault="0024725F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на</w:t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большом</w:t>
                  </w: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школьном</w:t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</w:t>
                  </w: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пути. </w:t>
                  </w:r>
                </w:p>
                <w:p w:rsidR="009C5FC4" w:rsidRDefault="0024725F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Умножайте его,учитесь на</w:t>
                  </w:r>
                  <w:r w:rsidR="001969B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</w:t>
                  </w: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«хо</w:t>
                  </w:r>
                </w:p>
                <w:p w:rsidR="001969B6" w:rsidRDefault="0024725F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рошо» и «отлично»,подтверждая </w:t>
                  </w:r>
                </w:p>
                <w:p w:rsidR="0024725F" w:rsidRPr="0024725F" w:rsidRDefault="0024725F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звание</w:t>
                  </w:r>
                  <w:r w:rsidR="001969B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</w:t>
                  </w:r>
                  <w:r w:rsidRPr="0024725F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«ученик школы № 1».</w:t>
                  </w:r>
                </w:p>
                <w:p w:rsidR="0024725F" w:rsidRDefault="0024725F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</w:pPr>
                  <w:r w:rsidRPr="0024725F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  <w:t xml:space="preserve">                                  </w:t>
                  </w:r>
                </w:p>
                <w:p w:rsidR="0024725F" w:rsidRPr="004C0A92" w:rsidRDefault="0024725F" w:rsidP="0024725F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</w:pPr>
                  <w:r w:rsidRPr="004C0A92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Ольга Николаевна Юркина:</w:t>
                  </w:r>
                </w:p>
                <w:p w:rsidR="001969B6" w:rsidRDefault="0024725F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 w:rsidRPr="0024725F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  <w:t xml:space="preserve"> </w:t>
                  </w:r>
                  <w:r w:rsidR="0084751F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  <w:t xml:space="preserve">  </w:t>
                  </w:r>
                  <w:r w:rsidR="001969B6">
                    <w:rPr>
                      <w:rFonts w:ascii="Times New Roman" w:hAnsi="Times New Roman" w:cs="Times New Roman"/>
                    </w:rPr>
                    <w:t>Уважаемые четвероклассники!</w:t>
                  </w:r>
                  <w:r w:rsidR="0084751F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1969B6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1969B6">
                    <w:rPr>
                      <w:rFonts w:ascii="Times New Roman" w:eastAsia="Times New Roman" w:hAnsi="Times New Roman" w:cs="Times New Roman"/>
                    </w:rPr>
                    <w:t xml:space="preserve">Остался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="001969B6">
                    <w:rPr>
                      <w:rFonts w:ascii="Times New Roman" w:eastAsia="Times New Roman" w:hAnsi="Times New Roman" w:cs="Times New Roman"/>
                    </w:rPr>
                    <w:t xml:space="preserve">позади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="001969B6">
                    <w:rPr>
                      <w:rFonts w:ascii="Times New Roman" w:eastAsia="Times New Roman" w:hAnsi="Times New Roman" w:cs="Times New Roman"/>
                    </w:rPr>
                    <w:t xml:space="preserve">ещё </w:t>
                  </w:r>
                </w:p>
                <w:p w:rsidR="001969B6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                                  один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школьный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год  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</w:rPr>
                    <w:t>с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</w:rPr>
                    <w:t>его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волне  </w:t>
                  </w:r>
                </w:p>
                <w:p w:rsidR="001969B6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                                 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</w:rPr>
                    <w:t>нием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</w:rPr>
                    <w:t>перед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ВПР,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преодолением </w:t>
                  </w:r>
                </w:p>
                <w:p w:rsidR="001969B6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                                 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</w:rPr>
                    <w:t>трудностей</w:t>
                  </w:r>
                  <w:proofErr w:type="gramStart"/>
                  <w:r w:rsidR="0084751F">
                    <w:rPr>
                      <w:rFonts w:ascii="Times New Roman" w:hAnsi="Times New Roman" w:cs="Times New Roman"/>
                    </w:rPr>
                    <w:t>,</w:t>
                  </w:r>
                  <w:r>
                    <w:rPr>
                      <w:rFonts w:ascii="Times New Roman" w:eastAsia="Times New Roman" w:hAnsi="Times New Roman" w:cs="Times New Roman"/>
                    </w:rPr>
                    <w:t>р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</w:rPr>
                    <w:t>адостью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</w:rPr>
                    <w:t xml:space="preserve"> от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>«</w:t>
                  </w:r>
                  <w:r>
                    <w:rPr>
                      <w:rFonts w:ascii="Times New Roman" w:eastAsia="Times New Roman" w:hAnsi="Times New Roman" w:cs="Times New Roman"/>
                    </w:rPr>
                    <w:t>пятерок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>»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</w:p>
                <w:p w:rsidR="001969B6" w:rsidRPr="0084751F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4751F">
                    <w:rPr>
                      <w:rFonts w:ascii="Times New Roman" w:eastAsia="Times New Roman" w:hAnsi="Times New Roman" w:cs="Times New Roman"/>
                    </w:rPr>
                    <w:t xml:space="preserve">                                  и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Pr="0084751F">
                    <w:rPr>
                      <w:rFonts w:ascii="Times New Roman" w:eastAsia="Times New Roman" w:hAnsi="Times New Roman" w:cs="Times New Roman"/>
                    </w:rPr>
                    <w:t>побед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Pr="0084751F">
                    <w:rPr>
                      <w:rFonts w:ascii="Times New Roman" w:eastAsia="Times New Roman" w:hAnsi="Times New Roman" w:cs="Times New Roman"/>
                    </w:rPr>
                    <w:t xml:space="preserve"> в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Pr="0084751F">
                    <w:rPr>
                      <w:rFonts w:ascii="Times New Roman" w:eastAsia="Times New Roman" w:hAnsi="Times New Roman" w:cs="Times New Roman"/>
                    </w:rPr>
                    <w:t>различных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 </w:t>
                  </w:r>
                  <w:r w:rsidRP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 w:rsidRPr="0084751F">
                    <w:rPr>
                      <w:rFonts w:ascii="Times New Roman" w:hAnsi="Times New Roman" w:cs="Times New Roman"/>
                    </w:rPr>
                    <w:t xml:space="preserve">конкурсах.  </w:t>
                  </w:r>
                </w:p>
                <w:p w:rsidR="001969B6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</w:t>
                  </w:r>
                  <w:r w:rsidR="0084751F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Каждый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стал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>старше. Всё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будет </w:t>
                  </w:r>
                </w:p>
                <w:p w:rsidR="001969B6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                                  хорошо! Я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желаю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вам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успехов 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</w:rPr>
                    <w:t>в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</w:p>
                <w:p w:rsidR="001969B6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                                  учёбе, а точнее любознательности, </w:t>
                  </w:r>
                </w:p>
                <w:p w:rsidR="001969B6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                                  быть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самостоятельными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и</w:t>
                  </w:r>
                  <w:r w:rsidR="0084751F">
                    <w:rPr>
                      <w:rFonts w:ascii="Times New Roman" w:eastAsia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актив </w:t>
                  </w:r>
                </w:p>
                <w:p w:rsidR="001969B6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                                 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</w:rPr>
                    <w:t>ными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</w:rPr>
                    <w:t xml:space="preserve">; не расстраиваться, если зада </w:t>
                  </w:r>
                </w:p>
                <w:p w:rsidR="009C5FC4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                                 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</w:rPr>
                    <w:t>чка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</w:rPr>
                    <w:t xml:space="preserve"> не решается с первого раза</w:t>
                  </w:r>
                  <w:r w:rsidR="009C5FC4">
                    <w:rPr>
                      <w:rFonts w:ascii="Times New Roman" w:eastAsia="Times New Roman" w:hAnsi="Times New Roman" w:cs="Times New Roman"/>
                    </w:rPr>
                    <w:t>. В</w:t>
                  </w:r>
                  <w:r>
                    <w:rPr>
                      <w:rFonts w:ascii="Times New Roman" w:eastAsia="Times New Roman" w:hAnsi="Times New Roman" w:cs="Times New Roman"/>
                    </w:rPr>
                    <w:t>ы ребята способные</w:t>
                  </w:r>
                  <w:r w:rsidR="009C5FC4">
                    <w:rPr>
                      <w:rFonts w:ascii="Times New Roman" w:eastAsia="Times New Roman" w:hAnsi="Times New Roman" w:cs="Times New Roman"/>
                    </w:rPr>
                    <w:t>, у вас всё получится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. </w:t>
                  </w:r>
                </w:p>
                <w:p w:rsidR="001969B6" w:rsidRDefault="001969B6" w:rsidP="001969B6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Впереди летние каникулы, желаю вам тёплого лета, новых впечатлений и пусть в дальнейшем у вас всё будет легко и весело!</w:t>
                  </w:r>
                </w:p>
                <w:p w:rsidR="00666B7A" w:rsidRDefault="00666B7A" w:rsidP="001969B6">
                  <w:pPr>
                    <w:spacing w:line="240" w:lineRule="atLeast"/>
                    <w:contextualSpacing/>
                  </w:pPr>
                </w:p>
                <w:p w:rsidR="002E0D48" w:rsidRDefault="002E0D48" w:rsidP="00D61355">
                  <w:pPr>
                    <w:contextualSpacing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E0D48" w:rsidRDefault="002E0D48" w:rsidP="00774324">
                  <w:pPr>
                    <w:contextualSpacing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E0D48" w:rsidRDefault="002E0D48" w:rsidP="00774324">
                  <w:pPr>
                    <w:contextualSpacing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E0D48" w:rsidRDefault="002E0D48" w:rsidP="00774324">
                  <w:pPr>
                    <w:contextualSpacing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E0D48" w:rsidRDefault="002E0D48" w:rsidP="00774324">
                  <w:pPr>
                    <w:contextualSpacing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E0D48" w:rsidRDefault="002E0D48" w:rsidP="00774324">
                  <w:pPr>
                    <w:contextualSpacing/>
                  </w:pPr>
                </w:p>
                <w:p w:rsidR="002E0D48" w:rsidRPr="008B3E64" w:rsidRDefault="002E0D48" w:rsidP="00F4273F">
                  <w:pPr>
                    <w:contextualSpacing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36" type="#_x0000_t187" style="position:absolute;left:0;text-align:left;margin-left:521.4pt;margin-top:.6pt;width:38.4pt;height:36.3pt;rotation:2105680fd;z-index:251741184" fillcolor="#ffc000"/>
        </w:pict>
      </w:r>
      <w:r w:rsidR="00F4273F">
        <w:t xml:space="preserve"> </w:t>
      </w: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EC663B" w:rsidP="00F4273F">
      <w:pPr>
        <w:ind w:left="-1560" w:firstLine="2411"/>
      </w:pPr>
      <w:r>
        <w:rPr>
          <w:noProof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127" type="#_x0000_t12" style="position:absolute;left:0;text-align:left;margin-left:416.25pt;margin-top:14.85pt;width:15.75pt;height:22.35pt;z-index:251738112" fillcolor="#c0504d [3205]"/>
        </w:pict>
      </w:r>
    </w:p>
    <w:p w:rsidR="00F4273F" w:rsidRDefault="00F4273F" w:rsidP="00F4273F">
      <w:pPr>
        <w:ind w:left="-1560" w:firstLine="2411"/>
      </w:pPr>
    </w:p>
    <w:p w:rsidR="00F4273F" w:rsidRDefault="00EC663B" w:rsidP="00F4273F">
      <w:pPr>
        <w:ind w:left="-1560" w:firstLine="2411"/>
      </w:pPr>
      <w:r>
        <w:rPr>
          <w:noProof/>
        </w:rPr>
        <w:pict>
          <v:shape id="_x0000_s1038" type="#_x0000_t202" style="position:absolute;left:0;text-align:left;margin-left:-13.85pt;margin-top:12.4pt;width:4in;height:189.65pt;z-index:251672576" o:allowincell="f">
            <v:textbox style="mso-next-textbox:#_x0000_s1038">
              <w:txbxContent>
                <w:p w:rsidR="002E0D48" w:rsidRPr="00F4273F" w:rsidRDefault="002E0D48" w:rsidP="00BE6617">
                  <w:pPr>
                    <w:contextualSpacing/>
                    <w:rPr>
                      <w:rFonts w:ascii="Times New Roman" w:hAnsi="Times New Roman" w:cs="Times New Roman"/>
                      <w:b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Cs w:val="24"/>
                    </w:rPr>
                    <w:t xml:space="preserve">                       </w:t>
                  </w:r>
                </w:p>
                <w:p w:rsidR="002E0D48" w:rsidRDefault="002E0D48" w:rsidP="00F4273F">
                  <w:pPr>
                    <w:pStyle w:val="31"/>
                  </w:pPr>
                </w:p>
              </w:txbxContent>
            </v:textbox>
          </v:shape>
        </w:pict>
      </w:r>
    </w:p>
    <w:p w:rsidR="00F4273F" w:rsidRDefault="00EC663B" w:rsidP="00F4273F">
      <w:pPr>
        <w:ind w:left="-1560" w:firstLine="2411"/>
      </w:pPr>
      <w:r>
        <w:rPr>
          <w:noProof/>
        </w:rPr>
        <w:pict>
          <v:shape id="_x0000_s1259" type="#_x0000_t202" style="position:absolute;left:0;text-align:left;margin-left:262.55pt;margin-top:.35pt;width:97.7pt;height:116.6pt;z-index:251772928" filled="f" stroked="f" strokecolor="white [3212]">
            <v:textbox>
              <w:txbxContent>
                <w:p w:rsidR="002E0D48" w:rsidRDefault="00706F7C">
                  <w:r w:rsidRPr="00706F7C">
                    <w:rPr>
                      <w:noProof/>
                    </w:rPr>
                    <w:drawing>
                      <wp:inline distT="0" distB="0" distL="0" distR="0">
                        <wp:extent cx="1095375" cy="1367063"/>
                        <wp:effectExtent l="19050" t="0" r="9525" b="0"/>
                        <wp:docPr id="3" name="Рисунок 1" descr="C:\Users\user\Desktop\фото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фото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lc="http://schemas.openxmlformats.org/drawingml/2006/lockedCanvas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5375" cy="13670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EC663B" w:rsidP="00F4273F">
      <w:pPr>
        <w:ind w:left="-1560" w:firstLine="2411"/>
      </w:pPr>
      <w:r>
        <w:rPr>
          <w:noProof/>
        </w:rPr>
        <w:pict>
          <v:shape id="_x0000_s1135" type="#_x0000_t187" style="position:absolute;left:0;text-align:left;margin-left:517.3pt;margin-top:14.25pt;width:42.5pt;height:35.15pt;z-index:251740160" fillcolor="#e36c0a [2409]"/>
        </w:pict>
      </w:r>
      <w:r>
        <w:rPr>
          <w:noProof/>
        </w:rPr>
        <w:pict>
          <v:shape id="_x0000_s1137" type="#_x0000_t12" style="position:absolute;left:0;text-align:left;margin-left:491.2pt;margin-top:33.9pt;width:26.1pt;height:26.75pt;z-index:251742208" fillcolor="#548dd4 [1951]"/>
        </w:pict>
      </w:r>
    </w:p>
    <w:p w:rsidR="00F4273F" w:rsidRDefault="00EC663B" w:rsidP="00E5695C">
      <w:r>
        <w:rPr>
          <w:noProof/>
        </w:rPr>
        <w:lastRenderedPageBreak/>
        <w:pict>
          <v:shape id="_x0000_s1408" type="#_x0000_t202" style="position:absolute;margin-left:519.85pt;margin-top:-4.3pt;width:42.3pt;height:48.65pt;z-index:251808768" filled="f" stroked="f">
            <v:textbox>
              <w:txbxContent>
                <w:p w:rsidR="008A24E6" w:rsidRPr="008A24E6" w:rsidRDefault="008A24E6">
                  <w:pPr>
                    <w:rPr>
                      <w:b/>
                      <w:color w:val="C00000"/>
                      <w:sz w:val="32"/>
                      <w:szCs w:val="32"/>
                    </w:rPr>
                  </w:pPr>
                  <w:r w:rsidRPr="008A24E6">
                    <w:rPr>
                      <w:b/>
                      <w:color w:val="C00000"/>
                      <w:sz w:val="32"/>
                      <w:szCs w:val="32"/>
                    </w:rPr>
                    <w:t>4-г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3" type="#_x0000_t202" style="position:absolute;margin-left:169.15pt;margin-top:-8.1pt;width:54.9pt;height:32.9pt;z-index:251770880" fillcolor="#fbd4b4 [1305]" strokecolor="#fbd4b4 [1305]">
            <v:textbox style="mso-next-textbox:#_x0000_s1243">
              <w:txbxContent>
                <w:p w:rsidR="002E0D48" w:rsidRPr="00F567A2" w:rsidRDefault="002E0D48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F567A2">
                    <w:rPr>
                      <w:b/>
                      <w:color w:val="FF0000"/>
                      <w:sz w:val="28"/>
                      <w:szCs w:val="28"/>
                    </w:rPr>
                    <w:t xml:space="preserve"> 4</w:t>
                  </w:r>
                  <w:r w:rsidR="007D601A" w:rsidRPr="00F567A2">
                    <w:rPr>
                      <w:b/>
                      <w:color w:val="FF0000"/>
                      <w:sz w:val="28"/>
                      <w:szCs w:val="28"/>
                    </w:rPr>
                    <w:t xml:space="preserve"> «е»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_x0000_s1119" type="#_x0000_t71" style="position:absolute;margin-left:147.85pt;margin-top:-20.55pt;width:97.2pt;height:64.9pt;rotation:492757fd;z-index:251731968" fillcolor="#fbd4b4 [1305]"/>
        </w:pict>
      </w:r>
      <w:r>
        <w:rPr>
          <w:noProof/>
        </w:rPr>
        <w:pict>
          <v:shape id="_x0000_s1399" type="#_x0000_t202" style="position:absolute;margin-left:441.05pt;margin-top:17.6pt;width:106.7pt;height:126pt;z-index:251805696;mso-wrap-style:none" filled="f" stroked="f">
            <v:textbox>
              <w:txbxContent>
                <w:p w:rsidR="00CB7A11" w:rsidRDefault="008370AF">
                  <w:r>
                    <w:rPr>
                      <w:noProof/>
                    </w:rPr>
                    <w:drawing>
                      <wp:inline distT="0" distB="0" distL="0" distR="0">
                        <wp:extent cx="1133475" cy="1495815"/>
                        <wp:effectExtent l="19050" t="0" r="9525" b="0"/>
                        <wp:docPr id="9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3475" cy="1495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EC663B">
        <w:rPr>
          <w:noProof/>
          <w:sz w:val="20"/>
        </w:rPr>
        <w:pict>
          <v:shape id="_x0000_s1051" type="#_x0000_t202" style="position:absolute;margin-left:361.75pt;margin-top:-.4pt;width:178.8pt;height:820.7pt;z-index:251685888" o:allowincell="f" fillcolor="#daeef3 [664]" stroked="f" strokecolor="#fde9d9 [665]">
            <v:textbox style="mso-next-textbox:#_x0000_s1051">
              <w:txbxContent>
                <w:p w:rsidR="008941F1" w:rsidRPr="008941F1" w:rsidRDefault="00CB7A11" w:rsidP="00CB7A11">
                  <w:pPr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ШКОЛЬНЫЕ ОТКРЫТИЯ</w:t>
                  </w:r>
                </w:p>
                <w:p w:rsidR="00252F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В школе я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от</w:t>
                  </w:r>
                  <w:proofErr w:type="gramEnd"/>
                </w:p>
                <w:p w:rsidR="00252F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крыла в себе </w:t>
                  </w:r>
                </w:p>
                <w:p w:rsidR="00252F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талант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масте</w:t>
                  </w:r>
                  <w:proofErr w:type="spellEnd"/>
                </w:p>
                <w:p w:rsidR="00252F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р</w:t>
                  </w:r>
                  <w:r w:rsidR="00252F75">
                    <w:rPr>
                      <w:rFonts w:ascii="Times New Roman" w:hAnsi="Times New Roman" w:cs="Times New Roman"/>
                    </w:rPr>
                    <w:t>а</w:t>
                  </w:r>
                  <w:proofErr w:type="spellEnd"/>
                  <w:r w:rsidR="00252F7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художест</w:t>
                  </w:r>
                  <w:proofErr w:type="spellEnd"/>
                </w:p>
                <w:p w:rsidR="00252F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венного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сло</w:t>
                  </w:r>
                  <w:proofErr w:type="spellEnd"/>
                </w:p>
                <w:p w:rsidR="00252F75" w:rsidRDefault="00252F75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ва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="00CB7A11">
                    <w:rPr>
                      <w:rFonts w:ascii="Times New Roman" w:hAnsi="Times New Roman" w:cs="Times New Roman"/>
                    </w:rPr>
                    <w:t>М</w:t>
                  </w:r>
                  <w:proofErr w:type="gramEnd"/>
                  <w:r w:rsidR="00CB7A11">
                    <w:rPr>
                      <w:rFonts w:ascii="Times New Roman" w:hAnsi="Times New Roman" w:cs="Times New Roman"/>
                    </w:rPr>
                    <w:t>не</w:t>
                  </w:r>
                  <w:proofErr w:type="spellEnd"/>
                  <w:r w:rsidR="00CB7A11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CB7A11">
                    <w:rPr>
                      <w:rFonts w:ascii="Times New Roman" w:hAnsi="Times New Roman" w:cs="Times New Roman"/>
                    </w:rPr>
                    <w:t>необы</w:t>
                  </w:r>
                  <w:proofErr w:type="spellEnd"/>
                </w:p>
                <w:p w:rsidR="00252F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чайно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нравит</w:t>
                  </w:r>
                  <w:proofErr w:type="spellEnd"/>
                </w:p>
                <w:p w:rsidR="00252F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чи</w:t>
                  </w:r>
                  <w:r w:rsidR="00252F75">
                    <w:rPr>
                      <w:rFonts w:ascii="Times New Roman" w:hAnsi="Times New Roman" w:cs="Times New Roman"/>
                    </w:rPr>
                    <w:t xml:space="preserve">тать </w:t>
                  </w:r>
                  <w:proofErr w:type="spellStart"/>
                  <w:r w:rsidR="00252F75">
                    <w:rPr>
                      <w:rFonts w:ascii="Times New Roman" w:hAnsi="Times New Roman" w:cs="Times New Roman"/>
                    </w:rPr>
                    <w:t>наи</w:t>
                  </w:r>
                  <w:proofErr w:type="spellEnd"/>
                </w:p>
                <w:p w:rsidR="00252F75" w:rsidRDefault="00252F75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зусть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  <w:r w:rsidR="00CB7A11">
                    <w:rPr>
                      <w:rFonts w:ascii="Times New Roman" w:hAnsi="Times New Roman" w:cs="Times New Roman"/>
                    </w:rPr>
                    <w:t xml:space="preserve">Я </w:t>
                  </w:r>
                  <w:proofErr w:type="spellStart"/>
                  <w:r w:rsidR="00CB7A11">
                    <w:rPr>
                      <w:rFonts w:ascii="Times New Roman" w:hAnsi="Times New Roman" w:cs="Times New Roman"/>
                    </w:rPr>
                    <w:t>поня</w:t>
                  </w:r>
                  <w:proofErr w:type="spellEnd"/>
                </w:p>
                <w:p w:rsidR="00252F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ла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это,</w:t>
                  </w:r>
                  <w:r w:rsidR="00252F7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когда </w:t>
                  </w:r>
                </w:p>
                <w:p w:rsidR="00CB7A11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впервые 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Астафьевских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чтениях прочитала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 рассказ  «</w:t>
                  </w:r>
                  <w:r w:rsidR="00252F75">
                    <w:rPr>
                      <w:rFonts w:ascii="Times New Roman" w:hAnsi="Times New Roman" w:cs="Times New Roman"/>
                    </w:rPr>
                    <w:t>Конь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252F75">
                    <w:rPr>
                      <w:rFonts w:ascii="Times New Roman" w:hAnsi="Times New Roman" w:cs="Times New Roman"/>
                    </w:rPr>
                    <w:t xml:space="preserve"> с </w:t>
                  </w:r>
                  <w:proofErr w:type="spellStart"/>
                  <w:proofErr w:type="gramStart"/>
                  <w:r w:rsidR="00252F75">
                    <w:rPr>
                      <w:rFonts w:ascii="Times New Roman" w:hAnsi="Times New Roman" w:cs="Times New Roman"/>
                    </w:rPr>
                    <w:t>розо</w:t>
                  </w:r>
                  <w:proofErr w:type="spellEnd"/>
                  <w:r w:rsidR="00252F75">
                    <w:rPr>
                      <w:rFonts w:ascii="Times New Roman" w:hAnsi="Times New Roman" w:cs="Times New Roman"/>
                    </w:rPr>
                    <w:t xml:space="preserve"> вой</w:t>
                  </w:r>
                  <w:proofErr w:type="gramEnd"/>
                  <w:r w:rsidR="00252F75">
                    <w:rPr>
                      <w:rFonts w:ascii="Times New Roman" w:hAnsi="Times New Roman" w:cs="Times New Roman"/>
                    </w:rPr>
                    <w:t xml:space="preserve"> гривой». Я увлек</w:t>
                  </w:r>
                  <w:r>
                    <w:rPr>
                      <w:rFonts w:ascii="Times New Roman" w:hAnsi="Times New Roman" w:cs="Times New Roman"/>
                    </w:rPr>
                    <w:t xml:space="preserve">лась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и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стала выступать каждый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год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="00252F75">
                    <w:rPr>
                      <w:rFonts w:ascii="Times New Roman" w:hAnsi="Times New Roman" w:cs="Times New Roman"/>
                    </w:rPr>
                    <w:t>Н</w:t>
                  </w:r>
                  <w:proofErr w:type="gramEnd"/>
                  <w:r w:rsidR="00252F75">
                    <w:rPr>
                      <w:rFonts w:ascii="Times New Roman" w:hAnsi="Times New Roman" w:cs="Times New Roman"/>
                    </w:rPr>
                    <w:t>ынче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мне даже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удалось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победить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в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городс</w:t>
                  </w:r>
                  <w:proofErr w:type="spellEnd"/>
                  <w:r w:rsidR="00252F7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ком конкурсе чтецов.</w:t>
                  </w:r>
                </w:p>
                <w:p w:rsidR="00CB7A11" w:rsidRDefault="00611105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252F75">
                    <w:rPr>
                      <w:rFonts w:ascii="Times New Roman" w:hAnsi="Times New Roman" w:cs="Times New Roman"/>
                    </w:rPr>
                    <w:t>Перед 1-</w:t>
                  </w:r>
                  <w:r w:rsidR="00CB7A11">
                    <w:rPr>
                      <w:rFonts w:ascii="Times New Roman" w:hAnsi="Times New Roman" w:cs="Times New Roman"/>
                    </w:rPr>
                    <w:t>м классов взрослые</w:t>
                  </w:r>
                  <w:r w:rsidR="00252F75">
                    <w:rPr>
                      <w:rFonts w:ascii="Times New Roman" w:hAnsi="Times New Roman" w:cs="Times New Roman"/>
                    </w:rPr>
                    <w:t>,</w:t>
                  </w:r>
                  <w:r w:rsidR="00CB7A11">
                    <w:rPr>
                      <w:rFonts w:ascii="Times New Roman" w:hAnsi="Times New Roman" w:cs="Times New Roman"/>
                    </w:rPr>
                    <w:t xml:space="preserve"> брат с сестрой так напугали меня, что я не хотела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B7A11">
                    <w:rPr>
                      <w:rFonts w:ascii="Times New Roman" w:hAnsi="Times New Roman" w:cs="Times New Roman"/>
                    </w:rPr>
                    <w:t>в школу, но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B7A11">
                    <w:rPr>
                      <w:rFonts w:ascii="Times New Roman" w:hAnsi="Times New Roman" w:cs="Times New Roman"/>
                    </w:rPr>
                    <w:t xml:space="preserve"> уже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B7A11">
                    <w:rPr>
                      <w:rFonts w:ascii="Times New Roman" w:hAnsi="Times New Roman" w:cs="Times New Roman"/>
                    </w:rPr>
                    <w:t xml:space="preserve">в </w:t>
                  </w:r>
                  <w:r w:rsidR="00252F75">
                    <w:rPr>
                      <w:rFonts w:ascii="Times New Roman" w:hAnsi="Times New Roman" w:cs="Times New Roman"/>
                    </w:rPr>
                    <w:t xml:space="preserve"> 1-м </w:t>
                  </w:r>
                  <w:r w:rsidR="00CB7A11">
                    <w:rPr>
                      <w:rFonts w:ascii="Times New Roman" w:hAnsi="Times New Roman" w:cs="Times New Roman"/>
                    </w:rPr>
                    <w:t xml:space="preserve"> классе я полюбила учиться и даже неоднократно выходила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B7A11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="00CB7A11">
                    <w:rPr>
                      <w:rFonts w:ascii="Times New Roman" w:hAnsi="Times New Roman" w:cs="Times New Roman"/>
                    </w:rPr>
                    <w:t>победите</w:t>
                  </w:r>
                  <w:r w:rsidR="00252F7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CB7A11">
                    <w:rPr>
                      <w:rFonts w:ascii="Times New Roman" w:hAnsi="Times New Roman" w:cs="Times New Roman"/>
                    </w:rPr>
                    <w:t>лем</w:t>
                  </w:r>
                  <w:proofErr w:type="spellEnd"/>
                  <w:proofErr w:type="gramEnd"/>
                  <w:r w:rsidR="00CB7A11">
                    <w:rPr>
                      <w:rFonts w:ascii="Times New Roman" w:hAnsi="Times New Roman" w:cs="Times New Roman"/>
                    </w:rPr>
                    <w:t xml:space="preserve"> или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B7A11">
                    <w:rPr>
                      <w:rFonts w:ascii="Times New Roman" w:hAnsi="Times New Roman" w:cs="Times New Roman"/>
                    </w:rPr>
                    <w:t xml:space="preserve"> призером разных конкур</w:t>
                  </w:r>
                  <w:r w:rsidR="00252F75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B7A11">
                    <w:rPr>
                      <w:rFonts w:ascii="Times New Roman" w:hAnsi="Times New Roman" w:cs="Times New Roman"/>
                    </w:rPr>
                    <w:t>сов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B7A11">
                    <w:rPr>
                      <w:rFonts w:ascii="Times New Roman" w:hAnsi="Times New Roman" w:cs="Times New Roman"/>
                    </w:rPr>
                    <w:t xml:space="preserve"> и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B7A11">
                    <w:rPr>
                      <w:rFonts w:ascii="Times New Roman" w:hAnsi="Times New Roman" w:cs="Times New Roman"/>
                    </w:rPr>
                    <w:t>олимпиад. Спасибо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B7A11">
                    <w:rPr>
                      <w:rFonts w:ascii="Times New Roman" w:hAnsi="Times New Roman" w:cs="Times New Roman"/>
                    </w:rPr>
                    <w:t xml:space="preserve"> Ирине Андреевне за любовь к учебе. </w:t>
                  </w:r>
                </w:p>
                <w:p w:rsidR="00CB7A11" w:rsidRPr="00E42697" w:rsidRDefault="00E42697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</w:t>
                  </w:r>
                  <w:r w:rsidR="00CB7A11" w:rsidRPr="00E42697">
                    <w:rPr>
                      <w:rFonts w:ascii="Times New Roman" w:hAnsi="Times New Roman" w:cs="Times New Roman"/>
                      <w:b/>
                    </w:rPr>
                    <w:t>Ирина КРУПИНИНА.</w:t>
                  </w:r>
                </w:p>
                <w:p w:rsidR="00A2675E" w:rsidRDefault="00A2675E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576A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 школе я научилась рисовать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раз</w:t>
                  </w:r>
                  <w:r w:rsidR="00576A7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576A75">
                    <w:rPr>
                      <w:rFonts w:ascii="Times New Roman" w:hAnsi="Times New Roman" w:cs="Times New Roman"/>
                    </w:rPr>
                    <w:t>ными</w:t>
                  </w:r>
                  <w:proofErr w:type="spellEnd"/>
                  <w:proofErr w:type="gramEnd"/>
                  <w:r w:rsidR="00576A75">
                    <w:rPr>
                      <w:rFonts w:ascii="Times New Roman" w:hAnsi="Times New Roman" w:cs="Times New Roman"/>
                    </w:rPr>
                    <w:t xml:space="preserve"> техниками.</w:t>
                  </w:r>
                </w:p>
                <w:p w:rsidR="00576A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Спасибо Нине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Афана</w:t>
                  </w:r>
                  <w:proofErr w:type="spellEnd"/>
                </w:p>
                <w:p w:rsidR="00576A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сьевне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за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увлекатель</w:t>
                  </w:r>
                  <w:proofErr w:type="spellEnd"/>
                </w:p>
                <w:p w:rsidR="00576A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ные</w:t>
                  </w:r>
                  <w:proofErr w:type="spellEnd"/>
                  <w:r w:rsidR="00611105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>уроки.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576A75">
                    <w:rPr>
                      <w:rFonts w:ascii="Times New Roman" w:hAnsi="Times New Roman" w:cs="Times New Roman"/>
                    </w:rPr>
                    <w:t>Е</w:t>
                  </w:r>
                  <w:r>
                    <w:rPr>
                      <w:rFonts w:ascii="Times New Roman" w:hAnsi="Times New Roman" w:cs="Times New Roman"/>
                    </w:rPr>
                    <w:t>щё</w:t>
                  </w:r>
                  <w:r w:rsidR="00576A75">
                    <w:rPr>
                      <w:rFonts w:ascii="Times New Roman" w:hAnsi="Times New Roman" w:cs="Times New Roman"/>
                    </w:rPr>
                    <w:t xml:space="preserve"> мне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576A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нравятся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уроки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тех</w:t>
                  </w:r>
                </w:p>
                <w:p w:rsidR="00576A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нологии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где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мы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де</w:t>
                  </w:r>
                </w:p>
                <w:p w:rsidR="00576A75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лаем разные поделки.</w:t>
                  </w:r>
                </w:p>
                <w:p w:rsidR="00CB7A11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Меня поразило, как из простого </w:t>
                  </w:r>
                  <w:proofErr w:type="spellStart"/>
                  <w:proofErr w:type="gramStart"/>
                  <w:r w:rsidR="00576A75">
                    <w:rPr>
                      <w:rFonts w:ascii="Times New Roman" w:hAnsi="Times New Roman" w:cs="Times New Roman"/>
                    </w:rPr>
                    <w:t>ка</w:t>
                  </w:r>
                  <w:proofErr w:type="spellEnd"/>
                  <w:r w:rsidR="00576A7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ртона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, зубочисток и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ниток можно уникальный шедевр. Спасибо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Све</w:t>
                  </w:r>
                  <w:proofErr w:type="spellEnd"/>
                  <w:r w:rsidR="00576A7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тлане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Николаевне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за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то, что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она ввела нас в мир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рукотворчества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CB7A11" w:rsidRPr="00576A75" w:rsidRDefault="00576A75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</w:t>
                  </w:r>
                  <w:r w:rsidR="00611105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 </w:t>
                  </w:r>
                  <w:r w:rsidR="00CB7A11" w:rsidRPr="00576A75">
                    <w:rPr>
                      <w:rFonts w:ascii="Times New Roman" w:hAnsi="Times New Roman" w:cs="Times New Roman"/>
                      <w:b/>
                    </w:rPr>
                    <w:t>Алёна ЧИСТОФАЛОВА.</w:t>
                  </w:r>
                </w:p>
                <w:p w:rsidR="00A2675E" w:rsidRDefault="00A2675E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Я читала книги с детсада, но в школе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я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>полю</w:t>
                  </w:r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била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     </w:t>
                  </w:r>
                  <w:r>
                    <w:rPr>
                      <w:rFonts w:ascii="Times New Roman" w:hAnsi="Times New Roman" w:cs="Times New Roman"/>
                    </w:rPr>
                    <w:t xml:space="preserve">читать </w:t>
                  </w:r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по-настоящему. </w:t>
                  </w:r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Я хожу в город</w:t>
                  </w:r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скую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библиоте</w:t>
                  </w:r>
                  <w:proofErr w:type="spellEnd"/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ку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каждый раз </w:t>
                  </w:r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беру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    </w:t>
                  </w:r>
                  <w:r>
                    <w:rPr>
                      <w:rFonts w:ascii="Times New Roman" w:hAnsi="Times New Roman" w:cs="Times New Roman"/>
                    </w:rPr>
                    <w:t xml:space="preserve"> интерес</w:t>
                  </w:r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ную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книгу.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Сей</w:t>
                  </w:r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час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читаю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 рас</w:t>
                  </w:r>
                </w:p>
                <w:p w:rsidR="00A2675E" w:rsidRDefault="00CB7A11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сказы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     </w:t>
                  </w:r>
                  <w:r>
                    <w:rPr>
                      <w:rFonts w:ascii="Times New Roman" w:hAnsi="Times New Roman" w:cs="Times New Roman"/>
                    </w:rPr>
                    <w:t xml:space="preserve">Юрия </w:t>
                  </w:r>
                </w:p>
                <w:p w:rsidR="00CB7A11" w:rsidRDefault="00CB7A11" w:rsidP="00611105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Сотникова «Вовка Грушин и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дру</w:t>
                  </w:r>
                  <w:proofErr w:type="spellEnd"/>
                  <w:r w:rsidR="00A2675E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зья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». С первого класса мы ведем читательские тетради и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записыва</w:t>
                  </w:r>
                  <w:proofErr w:type="spellEnd"/>
                  <w:r w:rsidR="00A2675E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ем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пересказы прочитанного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све</w:t>
                  </w:r>
                  <w:proofErr w:type="spellEnd"/>
                  <w:r w:rsidR="00A2675E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дения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об авторе. Я прочитала уже около ста книг. Спасибо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воспита</w:t>
                  </w:r>
                  <w:proofErr w:type="spellEnd"/>
                  <w:r w:rsidR="00A2675E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тельнице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и первой учительнице, которые привили мне любовь к чтению.</w:t>
                  </w:r>
                </w:p>
                <w:p w:rsidR="00CB7A11" w:rsidRPr="00252F75" w:rsidRDefault="00A2675E" w:rsidP="00CB7A11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</w:t>
                  </w:r>
                  <w:r w:rsidR="00CB7A11" w:rsidRPr="00252F75">
                    <w:rPr>
                      <w:rFonts w:ascii="Times New Roman" w:hAnsi="Times New Roman" w:cs="Times New Roman"/>
                      <w:b/>
                    </w:rPr>
                    <w:t>Света ДРЯГЛЕВА.</w:t>
                  </w:r>
                </w:p>
                <w:p w:rsidR="004E4573" w:rsidRDefault="004E4573" w:rsidP="004E4573"/>
                <w:p w:rsidR="004E4573" w:rsidRPr="004E4573" w:rsidRDefault="004E4573" w:rsidP="002E0D48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2E0D48" w:rsidRPr="003F3064" w:rsidRDefault="002E0D48" w:rsidP="00F4273F"/>
              </w:txbxContent>
            </v:textbox>
          </v:shape>
        </w:pict>
      </w:r>
      <w:r>
        <w:rPr>
          <w:noProof/>
        </w:rPr>
        <w:pict>
          <v:shape id="_x0000_s1039" type="#_x0000_t202" style="position:absolute;margin-left:-21.35pt;margin-top:10.65pt;width:201.6pt;height:702.35pt;z-index:251673600" o:allowincell="f" filled="f" stroked="f" strokecolor="black [3213]">
            <v:textbox style="mso-next-textbox:#_x0000_s1039">
              <w:txbxContent>
                <w:p w:rsidR="00A70E58" w:rsidRPr="00BC4635" w:rsidRDefault="00A70E58" w:rsidP="00A70E5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BC4635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ЧТО ДЛЯ МЕНЯ МОЙ КЛАСС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За 4 года у нас 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в</w:t>
                  </w:r>
                  <w:proofErr w:type="gram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классе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произошло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много изменений.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Самым первым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учи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телем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была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Амина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Кияметдиновна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на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>преподавала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 почти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почти</w:t>
                  </w:r>
                  <w:proofErr w:type="spellEnd"/>
                  <w:proofErr w:type="gram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>все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предметы: рус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ский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язык,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матема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тику,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окружающий</w:t>
                  </w:r>
                  <w:proofErr w:type="gram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Pr="002D192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>мир,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литературное чтение. Во 2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классе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появился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новый предмет</w:t>
                  </w: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английский язык. Мы </w:t>
                  </w:r>
                  <w:proofErr w:type="spellStart"/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поменя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ли</w:t>
                  </w:r>
                  <w:proofErr w:type="gramEnd"/>
                  <w:r w:rsidRPr="002D1927">
                    <w:rPr>
                      <w:rFonts w:ascii="Times New Roman" w:hAnsi="Times New Roman" w:cs="Times New Roman"/>
                    </w:rPr>
                    <w:t xml:space="preserve"> кабинет. Он был большой и 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просто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рный</w:t>
                  </w:r>
                  <w:proofErr w:type="spellEnd"/>
                  <w:proofErr w:type="gramEnd"/>
                  <w:r w:rsidRPr="002D1927">
                    <w:rPr>
                      <w:rFonts w:ascii="Times New Roman" w:hAnsi="Times New Roman" w:cs="Times New Roman"/>
                    </w:rPr>
                    <w:t>. Когда я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перешла в 4 класс, нам снова поменяли кабинет.</w:t>
                  </w:r>
                </w:p>
                <w:p w:rsidR="003B2817" w:rsidRDefault="003B2817" w:rsidP="004C0A92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2D1927">
                    <w:rPr>
                      <w:rFonts w:ascii="Times New Roman" w:hAnsi="Times New Roman" w:cs="Times New Roman"/>
                    </w:rPr>
                    <w:t>В 3 классе к нам пришла новая учитель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ница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-В</w:t>
                  </w:r>
                  <w:proofErr w:type="gramEnd"/>
                  <w:r w:rsidRPr="002D1927">
                    <w:rPr>
                      <w:rFonts w:ascii="Times New Roman" w:hAnsi="Times New Roman" w:cs="Times New Roman"/>
                    </w:rPr>
                    <w:t xml:space="preserve">алерия Александровна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Мелеше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нкова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>. Она хорошая, добрая, красивая. Я благодарю Валерию Александровну за знания и воспитание. Спасибо Нине Афанасьевне за искусство.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Pr="002D1927" w:rsidRDefault="003B2817" w:rsidP="004C0A92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2D1927">
                    <w:rPr>
                      <w:rFonts w:ascii="Times New Roman" w:hAnsi="Times New Roman" w:cs="Times New Roman"/>
                    </w:rPr>
                    <w:t xml:space="preserve">Скоро прозвучит последний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звонок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>К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нечно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 xml:space="preserve">, обидно, что приходится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расста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ваться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>, но я буду навещать учителей.</w:t>
                  </w:r>
                </w:p>
                <w:p w:rsidR="003B2817" w:rsidRDefault="008C023D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</w:t>
                  </w:r>
                  <w:r w:rsidR="003B2817" w:rsidRPr="008C023D">
                    <w:rPr>
                      <w:rFonts w:ascii="Times New Roman" w:hAnsi="Times New Roman" w:cs="Times New Roman"/>
                      <w:b/>
                    </w:rPr>
                    <w:t>Анастасия СОЗИНОВА.</w:t>
                  </w:r>
                </w:p>
                <w:p w:rsidR="00DD0AE2" w:rsidRPr="008C023D" w:rsidRDefault="00DD0AE2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DD0AE2" w:rsidRPr="00DD0AE2" w:rsidRDefault="00DD0AE2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DD0AE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ЗА ЛЮБОВЬ К ФИЗКУЛЬТУРЕ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r w:rsidR="00DD0AE2">
                    <w:rPr>
                      <w:rFonts w:ascii="Times New Roman" w:hAnsi="Times New Roman" w:cs="Times New Roman"/>
                    </w:rPr>
                    <w:t xml:space="preserve"> 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У нас было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много 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конкурсов 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 xml:space="preserve">и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спорти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вных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соревнований. 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Особенно я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запомни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ла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кроссы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соревнова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ния</w:t>
                  </w:r>
                  <w:proofErr w:type="spellEnd"/>
                  <w:r w:rsidR="00DD0AE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по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пионерболу.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>В начале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года у нас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были «Весёлые 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стар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B281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ты» - мы заняли 1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ме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8C023D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сто. </w:t>
                  </w:r>
                  <w:r w:rsidR="00DD0AE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В </w:t>
                  </w:r>
                  <w:r w:rsidR="00DD0AE2"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пионерболе </w:t>
                  </w:r>
                </w:p>
                <w:p w:rsidR="003B2817" w:rsidRPr="002D1927" w:rsidRDefault="008C023D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 xml:space="preserve">наш класс тоже </w:t>
                  </w:r>
                  <w:proofErr w:type="spellStart"/>
                  <w:proofErr w:type="gramStart"/>
                  <w:r w:rsidR="003B2817" w:rsidRPr="002D1927">
                    <w:rPr>
                      <w:rFonts w:ascii="Times New Roman" w:hAnsi="Times New Roman" w:cs="Times New Roman"/>
                    </w:rPr>
                    <w:t>зани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>мал</w:t>
                  </w:r>
                  <w:proofErr w:type="gramEnd"/>
                  <w:r w:rsidR="003B2817" w:rsidRPr="002D1927">
                    <w:rPr>
                      <w:rFonts w:ascii="Times New Roman" w:hAnsi="Times New Roman" w:cs="Times New Roman"/>
                    </w:rPr>
                    <w:t xml:space="preserve"> 1</w:t>
                  </w:r>
                  <w:r w:rsidR="00DD0AE2">
                    <w:rPr>
                      <w:rFonts w:ascii="Times New Roman" w:hAnsi="Times New Roman" w:cs="Times New Roman"/>
                    </w:rPr>
                    <w:t>-е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 xml:space="preserve"> место. Я </w:t>
                  </w:r>
                  <w:r w:rsidR="00DD0AE2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 xml:space="preserve">благодарю любимого учителя Владислава Викторовича за то, что он привил нам любовь к </w:t>
                  </w:r>
                  <w:proofErr w:type="spellStart"/>
                  <w:proofErr w:type="gramStart"/>
                  <w:r w:rsidR="003B2817" w:rsidRPr="002D1927">
                    <w:rPr>
                      <w:rFonts w:ascii="Times New Roman" w:hAnsi="Times New Roman" w:cs="Times New Roman"/>
                    </w:rPr>
                    <w:t>физичес</w:t>
                  </w:r>
                  <w:proofErr w:type="spellEnd"/>
                  <w:r w:rsidR="00DD0AE2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>кой</w:t>
                  </w:r>
                  <w:proofErr w:type="gramEnd"/>
                  <w:r w:rsidR="003B2817" w:rsidRPr="002D1927">
                    <w:rPr>
                      <w:rFonts w:ascii="Times New Roman" w:hAnsi="Times New Roman" w:cs="Times New Roman"/>
                    </w:rPr>
                    <w:t xml:space="preserve"> культуре. </w:t>
                  </w:r>
                </w:p>
                <w:p w:rsidR="003B2817" w:rsidRDefault="00DD0AE2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</w:t>
                  </w:r>
                  <w:r w:rsidR="003B2817" w:rsidRPr="008C023D">
                    <w:rPr>
                      <w:rFonts w:ascii="Times New Roman" w:hAnsi="Times New Roman" w:cs="Times New Roman"/>
                      <w:b/>
                    </w:rPr>
                    <w:t>Софья ТАРАСОВА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731D28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731D28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Я</w:t>
                  </w:r>
                  <w:r w:rsidR="00DD20D0">
                    <w:rPr>
                      <w:rFonts w:ascii="Times New Roman" w:hAnsi="Times New Roman" w:cs="Times New Roman"/>
                    </w:rPr>
                    <w:t xml:space="preserve"> жду лето.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2</w:t>
                  </w:r>
                  <w:r w:rsidR="00DD20D0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DD20D0">
                    <w:rPr>
                      <w:rFonts w:ascii="Times New Roman" w:hAnsi="Times New Roman" w:cs="Times New Roman"/>
                    </w:rPr>
                    <w:t xml:space="preserve">месяца </w:t>
                  </w:r>
                </w:p>
                <w:p w:rsidR="00731D28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</w:t>
                  </w:r>
                  <w:r w:rsidR="00DD20D0">
                    <w:rPr>
                      <w:rFonts w:ascii="Times New Roman" w:hAnsi="Times New Roman" w:cs="Times New Roman"/>
                    </w:rPr>
                    <w:t>буду жить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DD20D0">
                    <w:rPr>
                      <w:rFonts w:ascii="Times New Roman" w:hAnsi="Times New Roman" w:cs="Times New Roman"/>
                    </w:rPr>
                    <w:t xml:space="preserve"> на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DD20D0">
                    <w:rPr>
                      <w:rFonts w:ascii="Times New Roman" w:hAnsi="Times New Roman" w:cs="Times New Roman"/>
                    </w:rPr>
                    <w:t xml:space="preserve"> даче </w:t>
                  </w:r>
                  <w:proofErr w:type="gramStart"/>
                  <w:r w:rsidR="00DD20D0">
                    <w:rPr>
                      <w:rFonts w:ascii="Times New Roman" w:hAnsi="Times New Roman" w:cs="Times New Roman"/>
                    </w:rPr>
                    <w:t>на</w:t>
                  </w:r>
                  <w:proofErr w:type="gramEnd"/>
                  <w:r w:rsidR="00DD20D0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731D28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proofErr w:type="gramStart"/>
                  <w:r w:rsidR="00DD20D0">
                    <w:rPr>
                      <w:rFonts w:ascii="Times New Roman" w:hAnsi="Times New Roman" w:cs="Times New Roman"/>
                    </w:rPr>
                    <w:t>Широковском</w:t>
                  </w:r>
                  <w:proofErr w:type="gramEnd"/>
                  <w:r w:rsidR="00DD20D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DD20D0">
                    <w:rPr>
                      <w:rFonts w:ascii="Times New Roman" w:hAnsi="Times New Roman" w:cs="Times New Roman"/>
                    </w:rPr>
                    <w:t>водохра</w:t>
                  </w:r>
                  <w:proofErr w:type="spellEnd"/>
                  <w:r w:rsidR="00DD20D0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731D28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proofErr w:type="spellStart"/>
                  <w:r w:rsidR="00DD20D0">
                    <w:rPr>
                      <w:rFonts w:ascii="Times New Roman" w:hAnsi="Times New Roman" w:cs="Times New Roman"/>
                    </w:rPr>
                    <w:t>нилище</w:t>
                  </w:r>
                  <w:proofErr w:type="spellEnd"/>
                  <w:r w:rsidR="00DD20D0">
                    <w:rPr>
                      <w:rFonts w:ascii="Times New Roman" w:hAnsi="Times New Roman" w:cs="Times New Roman"/>
                    </w:rPr>
                    <w:t xml:space="preserve">, а в августе </w:t>
                  </w:r>
                  <w:proofErr w:type="gramStart"/>
                  <w:r w:rsidR="00DD20D0">
                    <w:rPr>
                      <w:rFonts w:ascii="Times New Roman" w:hAnsi="Times New Roman" w:cs="Times New Roman"/>
                    </w:rPr>
                    <w:t>по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731D28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r w:rsidR="00DD20D0">
                    <w:rPr>
                      <w:rFonts w:ascii="Times New Roman" w:hAnsi="Times New Roman" w:cs="Times New Roman"/>
                    </w:rPr>
                    <w:t xml:space="preserve">еду в </w:t>
                  </w:r>
                  <w:proofErr w:type="spellStart"/>
                  <w:r w:rsidR="00DD20D0">
                    <w:rPr>
                      <w:rFonts w:ascii="Times New Roman" w:hAnsi="Times New Roman" w:cs="Times New Roman"/>
                    </w:rPr>
                    <w:t>лагерь</w:t>
                  </w:r>
                  <w:proofErr w:type="gramStart"/>
                  <w:r w:rsidR="00DD20D0">
                    <w:rPr>
                      <w:rFonts w:ascii="Times New Roman" w:hAnsi="Times New Roman" w:cs="Times New Roman"/>
                    </w:rPr>
                    <w:t>.Е</w:t>
                  </w:r>
                  <w:proofErr w:type="gramEnd"/>
                  <w:r w:rsidR="00DD20D0">
                    <w:rPr>
                      <w:rFonts w:ascii="Times New Roman" w:hAnsi="Times New Roman" w:cs="Times New Roman"/>
                    </w:rPr>
                    <w:t>щё</w:t>
                  </w:r>
                  <w:proofErr w:type="spellEnd"/>
                  <w:r w:rsidR="00DD20D0">
                    <w:rPr>
                      <w:rFonts w:ascii="Times New Roman" w:hAnsi="Times New Roman" w:cs="Times New Roman"/>
                    </w:rPr>
                    <w:t xml:space="preserve"> я жду </w:t>
                  </w:r>
                </w:p>
                <w:p w:rsidR="00731D28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r w:rsidR="00DD20D0">
                    <w:rPr>
                      <w:rFonts w:ascii="Times New Roman" w:hAnsi="Times New Roman" w:cs="Times New Roman"/>
                    </w:rPr>
                    <w:t xml:space="preserve">сентябрь, чтобы </w:t>
                  </w:r>
                  <w:r w:rsidR="004C0A92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DD20D0">
                    <w:rPr>
                      <w:rFonts w:ascii="Times New Roman" w:hAnsi="Times New Roman" w:cs="Times New Roman"/>
                    </w:rPr>
                    <w:t xml:space="preserve">снова </w:t>
                  </w:r>
                </w:p>
                <w:p w:rsidR="00DD20D0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r w:rsidR="00DD20D0">
                    <w:rPr>
                      <w:rFonts w:ascii="Times New Roman" w:hAnsi="Times New Roman" w:cs="Times New Roman"/>
                    </w:rPr>
                    <w:t>пойти в секцию бокса.</w:t>
                  </w:r>
                </w:p>
                <w:p w:rsidR="00731D28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</w:t>
                  </w:r>
                  <w:r w:rsidR="00DD20D0" w:rsidRPr="00731D28">
                    <w:rPr>
                      <w:rFonts w:ascii="Times New Roman" w:hAnsi="Times New Roman" w:cs="Times New Roman"/>
                      <w:b/>
                    </w:rPr>
                    <w:t>Арсений РАТНИКОВ</w:t>
                  </w:r>
                  <w:r w:rsidRPr="00731D28">
                    <w:rPr>
                      <w:rFonts w:ascii="Times New Roman" w:hAnsi="Times New Roman" w:cs="Times New Roman"/>
                      <w:b/>
                    </w:rPr>
                    <w:t xml:space="preserve">, </w:t>
                  </w:r>
                </w:p>
                <w:p w:rsidR="00DD20D0" w:rsidRPr="00731D28" w:rsidRDefault="00731D28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</w:t>
                  </w:r>
                  <w:r w:rsidRPr="00731D28">
                    <w:rPr>
                      <w:rFonts w:ascii="Times New Roman" w:hAnsi="Times New Roman" w:cs="Times New Roman"/>
                      <w:b/>
                    </w:rPr>
                    <w:t>4-г класс</w:t>
                  </w:r>
                  <w:r w:rsidR="00DD20D0" w:rsidRPr="00731D28"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  <w:p w:rsidR="00A70E58" w:rsidRDefault="00A70E58" w:rsidP="00F909F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2E0D48" w:rsidRDefault="002E0D48" w:rsidP="00297EBA">
                  <w:pPr>
                    <w:contextualSpacing/>
                    <w:rPr>
                      <w:b/>
                      <w:color w:val="FF0000"/>
                      <w:sz w:val="28"/>
                      <w:szCs w:val="28"/>
                    </w:rPr>
                  </w:pPr>
                  <w:r>
                    <w:rPr>
                      <w:b/>
                      <w:color w:val="FF0000"/>
                      <w:sz w:val="28"/>
                      <w:szCs w:val="28"/>
                    </w:rPr>
                    <w:t xml:space="preserve"> </w:t>
                  </w:r>
                </w:p>
                <w:p w:rsidR="002E0D48" w:rsidRDefault="002E0D48" w:rsidP="00297EBA">
                  <w:pPr>
                    <w:contextualSpacing/>
                    <w:rPr>
                      <w:b/>
                      <w:color w:val="FF0000"/>
                      <w:sz w:val="28"/>
                      <w:szCs w:val="28"/>
                    </w:rPr>
                  </w:pPr>
                </w:p>
                <w:p w:rsidR="000B70A0" w:rsidRDefault="000B70A0" w:rsidP="00297EBA">
                  <w:pPr>
                    <w:contextualSpacing/>
                    <w:rPr>
                      <w:b/>
                      <w:color w:val="FF0000"/>
                      <w:sz w:val="28"/>
                      <w:szCs w:val="28"/>
                    </w:rPr>
                  </w:pPr>
                </w:p>
                <w:p w:rsidR="000B70A0" w:rsidRDefault="000B70A0" w:rsidP="00297EBA">
                  <w:pPr>
                    <w:contextualSpacing/>
                    <w:rPr>
                      <w:b/>
                      <w:color w:val="FF0000"/>
                      <w:sz w:val="28"/>
                      <w:szCs w:val="28"/>
                    </w:rPr>
                  </w:pPr>
                </w:p>
                <w:p w:rsidR="002E0D48" w:rsidRPr="00C46829" w:rsidRDefault="002E0D48" w:rsidP="00297EBA">
                  <w:pPr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2E0D48" w:rsidRPr="00CA283C" w:rsidRDefault="002E0D48" w:rsidP="00CA28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2E0D48" w:rsidRPr="00CA283C" w:rsidRDefault="002E0D48" w:rsidP="00041BF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 xml:space="preserve">   </w:t>
                  </w:r>
                </w:p>
                <w:p w:rsidR="002E0D48" w:rsidRPr="00FE0198" w:rsidRDefault="002E0D48" w:rsidP="00297EBA">
                  <w:pPr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FE0198"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0" type="#_x0000_t202" style="position:absolute;margin-left:184pt;margin-top:10.65pt;width:175.2pt;height:701.75pt;z-index:251674624" o:allowincell="f" stroked="f" strokecolor="black [3213]">
            <v:textbox style="mso-next-textbox:#_x0000_s1040">
              <w:txbxContent>
                <w:p w:rsidR="002E0D48" w:rsidRDefault="008A24E6" w:rsidP="00F4273F">
                  <w:pPr>
                    <w:contextualSpacing/>
                    <w:rPr>
                      <w:b/>
                    </w:rPr>
                  </w:pPr>
                  <w:r>
                    <w:rPr>
                      <w:b/>
                    </w:rPr>
                    <w:t xml:space="preserve">                </w:t>
                  </w:r>
                  <w:r w:rsidR="00EC663B" w:rsidRPr="00EC663B">
                    <w:rPr>
                      <w:b/>
                    </w:rPr>
                    <w:pict>
                      <v:shape id="_x0000_i1027" type="#_x0000_t172" style="width:110.25pt;height:39pt;rotation:20" fillcolor="black" strokecolor="red">
                        <v:shadow color="#868686"/>
                        <v:textpath style="font-family:&quot;Times New Roman&quot;;font-size:16pt;v-text-kern:t" trim="t" fitpath="t" string="УСТАМИ ..."/>
                      </v:shape>
                    </w:pict>
                  </w:r>
                </w:p>
                <w:p w:rsidR="00F909FF" w:rsidRDefault="00F909FF" w:rsidP="00F909F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DD0AE2" w:rsidRDefault="00DD0AE2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>Когда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 xml:space="preserve"> я 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 xml:space="preserve">пришла 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>в 1 класс,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я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на</w:t>
                  </w:r>
                  <w:proofErr w:type="gramEnd"/>
                  <w:r w:rsidR="003B2817"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DD0AE2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D1927">
                    <w:rPr>
                      <w:rFonts w:ascii="Times New Roman" w:hAnsi="Times New Roman" w:cs="Times New Roman"/>
                    </w:rPr>
                    <w:t>шла много</w:t>
                  </w:r>
                  <w:r w:rsidR="00DD0AE2">
                    <w:rPr>
                      <w:rFonts w:ascii="Times New Roman" w:hAnsi="Times New Roman" w:cs="Times New Roman"/>
                    </w:rPr>
                    <w:t xml:space="preserve"> друзей,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но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лучшей 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по</w:t>
                  </w:r>
                  <w:proofErr w:type="gramEnd"/>
                  <w:r w:rsidR="00DD0AE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другой</w:t>
                  </w:r>
                  <w:proofErr w:type="gramEnd"/>
                  <w:r w:rsidR="00DD0AE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стала Настя</w:t>
                  </w:r>
                  <w:r w:rsidR="00DD0AE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Созинова. </w:t>
                  </w:r>
                </w:p>
                <w:p w:rsidR="00DD0AE2" w:rsidRDefault="00DD0AE2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 xml:space="preserve">В 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>1</w:t>
                  </w:r>
                  <w:r w:rsidR="00B31504">
                    <w:rPr>
                      <w:rFonts w:ascii="Times New Roman" w:hAnsi="Times New Roman" w:cs="Times New Roman"/>
                    </w:rPr>
                    <w:t>-м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B2817" w:rsidRPr="002D1927">
                    <w:rPr>
                      <w:rFonts w:ascii="Times New Roman" w:hAnsi="Times New Roman" w:cs="Times New Roman"/>
                    </w:rPr>
                    <w:t xml:space="preserve">классе я </w:t>
                  </w:r>
                </w:p>
                <w:p w:rsidR="00DD0AE2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D1927">
                    <w:rPr>
                      <w:rFonts w:ascii="Times New Roman" w:hAnsi="Times New Roman" w:cs="Times New Roman"/>
                    </w:rPr>
                    <w:t>была малень</w:t>
                  </w:r>
                  <w:r w:rsidR="00DD0AE2">
                    <w:rPr>
                      <w:rFonts w:ascii="Times New Roman" w:hAnsi="Times New Roman" w:cs="Times New Roman"/>
                    </w:rPr>
                    <w:t>кой</w:t>
                  </w:r>
                </w:p>
                <w:p w:rsidR="00B31504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D1927">
                    <w:rPr>
                      <w:rFonts w:ascii="Times New Roman" w:hAnsi="Times New Roman" w:cs="Times New Roman"/>
                    </w:rPr>
                    <w:t>и глупенькой.</w:t>
                  </w:r>
                  <w:r w:rsidR="00DD0AE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В </w:t>
                  </w:r>
                </w:p>
                <w:p w:rsidR="00B31504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классе</w:t>
                  </w:r>
                  <w:proofErr w:type="gram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я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научи</w:t>
                  </w:r>
                </w:p>
                <w:p w:rsidR="00B31504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лась</w:t>
                  </w:r>
                  <w:proofErr w:type="spellEnd"/>
                  <w:r w:rsidR="00B31504">
                    <w:rPr>
                      <w:rFonts w:ascii="Times New Roman" w:hAnsi="Times New Roman" w:cs="Times New Roman"/>
                    </w:rPr>
                    <w:t xml:space="preserve">  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многому, </w:t>
                  </w:r>
                </w:p>
                <w:p w:rsidR="00DD0AE2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D1927">
                    <w:rPr>
                      <w:rFonts w:ascii="Times New Roman" w:hAnsi="Times New Roman" w:cs="Times New Roman"/>
                    </w:rPr>
                    <w:t>по</w:t>
                  </w:r>
                  <w:r w:rsidR="00DD0AE2">
                    <w:rPr>
                      <w:rFonts w:ascii="Times New Roman" w:hAnsi="Times New Roman" w:cs="Times New Roman"/>
                    </w:rPr>
                    <w:t>в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зрослела. </w:t>
                  </w:r>
                </w:p>
                <w:p w:rsidR="00B31504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D1927">
                    <w:rPr>
                      <w:rFonts w:ascii="Times New Roman" w:hAnsi="Times New Roman" w:cs="Times New Roman"/>
                    </w:rPr>
                    <w:t xml:space="preserve">Я благодарна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Ва</w:t>
                  </w:r>
                  <w:proofErr w:type="spellEnd"/>
                </w:p>
                <w:p w:rsidR="00B31504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лерии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Александ</w:t>
                  </w:r>
                  <w:proofErr w:type="spellEnd"/>
                  <w:r w:rsidR="00DD0AE2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B31504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ровне</w:t>
                  </w:r>
                  <w:proofErr w:type="gramEnd"/>
                  <w:r w:rsidR="00B31504"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за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обуче</w:t>
                  </w:r>
                  <w:proofErr w:type="spellEnd"/>
                </w:p>
                <w:p w:rsidR="003B2817" w:rsidRPr="002D1927" w:rsidRDefault="003B2817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ние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 xml:space="preserve"> и воспитание, Владиславу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Ви</w:t>
                  </w:r>
                  <w:proofErr w:type="spellEnd"/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кторовичу</w:t>
                  </w:r>
                  <w:proofErr w:type="spellEnd"/>
                  <w:r w:rsidRPr="002D1927">
                    <w:rPr>
                      <w:rFonts w:ascii="Times New Roman" w:hAnsi="Times New Roman" w:cs="Times New Roman"/>
                    </w:rPr>
                    <w:t xml:space="preserve">, что благодаря </w:t>
                  </w:r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ему</w:t>
                  </w:r>
                  <w:proofErr w:type="gramEnd"/>
                  <w:r w:rsidRPr="002D1927">
                    <w:rPr>
                      <w:rFonts w:ascii="Times New Roman" w:hAnsi="Times New Roman" w:cs="Times New Roman"/>
                    </w:rPr>
                    <w:t xml:space="preserve"> мы занимали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1-е 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>места. Я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буду</w:t>
                  </w:r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D1927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proofErr w:type="gramStart"/>
                  <w:r w:rsidRPr="002D1927">
                    <w:rPr>
                      <w:rFonts w:ascii="Times New Roman" w:hAnsi="Times New Roman" w:cs="Times New Roman"/>
                    </w:rPr>
                    <w:t>ску</w:t>
                  </w:r>
                  <w:proofErr w:type="spellEnd"/>
                  <w:r w:rsidR="00B31504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D1927">
                    <w:rPr>
                      <w:rFonts w:ascii="Times New Roman" w:hAnsi="Times New Roman" w:cs="Times New Roman"/>
                    </w:rPr>
                    <w:t>чать</w:t>
                  </w:r>
                  <w:proofErr w:type="spellEnd"/>
                  <w:proofErr w:type="gramEnd"/>
                  <w:r w:rsidRPr="002D1927">
                    <w:rPr>
                      <w:rFonts w:ascii="Times New Roman" w:hAnsi="Times New Roman" w:cs="Times New Roman"/>
                    </w:rPr>
                    <w:t xml:space="preserve"> по нашим учителям.</w:t>
                  </w:r>
                </w:p>
                <w:p w:rsidR="003B2817" w:rsidRDefault="004C0A92" w:rsidP="003B28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</w:t>
                  </w:r>
                  <w:r w:rsidR="003B2817" w:rsidRPr="00DD0AE2">
                    <w:rPr>
                      <w:rFonts w:ascii="Times New Roman" w:hAnsi="Times New Roman" w:cs="Times New Roman"/>
                      <w:b/>
                    </w:rPr>
                    <w:t xml:space="preserve">Алина ХИСАМУТДИНОВА. </w:t>
                  </w:r>
                </w:p>
                <w:p w:rsidR="006C61D8" w:rsidRPr="008941F1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6C61D8" w:rsidRPr="008941F1" w:rsidRDefault="006C61D8" w:rsidP="006C61D8">
                  <w:pPr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</w:t>
                  </w:r>
                  <w:r w:rsidRPr="008941F1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ЖЕЛАЮ ВАМ,</w:t>
                  </w:r>
                </w:p>
                <w:p w:rsidR="006C61D8" w:rsidRPr="008941F1" w:rsidRDefault="006C61D8" w:rsidP="006C61D8">
                  <w:pPr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8941F1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МОИ ХОРОШИЕ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ИЗ </w:t>
                  </w:r>
                </w:p>
                <w:p w:rsidR="006C61D8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6C61D8" w:rsidRPr="008941F1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>Мы встретились с вами –</w:t>
                  </w:r>
                </w:p>
                <w:p w:rsidR="006C61D8" w:rsidRPr="008941F1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>Был первый звонок.</w:t>
                  </w:r>
                </w:p>
                <w:p w:rsidR="006C61D8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 xml:space="preserve">Листвы разноцветье и первый </w:t>
                  </w:r>
                </w:p>
                <w:p w:rsidR="006C61D8" w:rsidRPr="008941F1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        </w:t>
                  </w:r>
                  <w:r w:rsidRPr="008941F1">
                    <w:rPr>
                      <w:rFonts w:ascii="Times New Roman" w:hAnsi="Times New Roman" w:cs="Times New Roman"/>
                    </w:rPr>
                    <w:t>урок.</w:t>
                  </w:r>
                </w:p>
                <w:p w:rsidR="006C61D8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 xml:space="preserve">Глазёнки блестели, вверх руки </w:t>
                  </w:r>
                </w:p>
                <w:p w:rsidR="006C61D8" w:rsidRPr="008941F1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 </w:t>
                  </w:r>
                  <w:r w:rsidRPr="008941F1">
                    <w:rPr>
                      <w:rFonts w:ascii="Times New Roman" w:hAnsi="Times New Roman" w:cs="Times New Roman"/>
                    </w:rPr>
                    <w:t>тянулись,</w:t>
                  </w:r>
                </w:p>
                <w:p w:rsidR="006C61D8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 xml:space="preserve">Я вам, а вы мне в первый раз </w:t>
                  </w:r>
                </w:p>
                <w:p w:rsidR="006C61D8" w:rsidRPr="008941F1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</w:t>
                  </w:r>
                  <w:r w:rsidRPr="008941F1">
                    <w:rPr>
                      <w:rFonts w:ascii="Times New Roman" w:hAnsi="Times New Roman" w:cs="Times New Roman"/>
                    </w:rPr>
                    <w:t>улыбнулись.</w:t>
                  </w:r>
                </w:p>
                <w:p w:rsidR="006C61D8" w:rsidRPr="008941F1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>Как миг пролетели ч</w:t>
                  </w:r>
                  <w:r>
                    <w:rPr>
                      <w:rFonts w:ascii="Times New Roman" w:hAnsi="Times New Roman" w:cs="Times New Roman"/>
                    </w:rPr>
                    <w:t>е</w:t>
                  </w:r>
                  <w:r w:rsidRPr="008941F1">
                    <w:rPr>
                      <w:rFonts w:ascii="Times New Roman" w:hAnsi="Times New Roman" w:cs="Times New Roman"/>
                    </w:rPr>
                    <w:t>тыре года,</w:t>
                  </w:r>
                </w:p>
                <w:p w:rsidR="006C61D8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 xml:space="preserve">Остались победы, исчезли </w:t>
                  </w:r>
                </w:p>
                <w:p w:rsidR="006C61D8" w:rsidRPr="008941F1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 </w:t>
                  </w:r>
                  <w:r w:rsidRPr="008941F1">
                    <w:rPr>
                      <w:rFonts w:ascii="Times New Roman" w:hAnsi="Times New Roman" w:cs="Times New Roman"/>
                    </w:rPr>
                    <w:t>невзгоды.</w:t>
                  </w:r>
                </w:p>
                <w:p w:rsidR="006C61D8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 xml:space="preserve">Открылась дорога из школы </w:t>
                  </w:r>
                </w:p>
                <w:p w:rsidR="006C61D8" w:rsidRPr="008941F1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     </w:t>
                  </w:r>
                  <w:r w:rsidRPr="008941F1">
                    <w:rPr>
                      <w:rFonts w:ascii="Times New Roman" w:hAnsi="Times New Roman" w:cs="Times New Roman"/>
                    </w:rPr>
                    <w:t>прямая,</w:t>
                  </w:r>
                </w:p>
                <w:p w:rsidR="006C61D8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8941F1">
                    <w:rPr>
                      <w:rFonts w:ascii="Times New Roman" w:hAnsi="Times New Roman" w:cs="Times New Roman"/>
                    </w:rPr>
                    <w:t xml:space="preserve">Идти по ней честно я вам </w:t>
                  </w:r>
                </w:p>
                <w:p w:rsidR="006C61D8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 </w:t>
                  </w:r>
                  <w:r w:rsidRPr="008941F1">
                    <w:rPr>
                      <w:rFonts w:ascii="Times New Roman" w:hAnsi="Times New Roman" w:cs="Times New Roman"/>
                    </w:rPr>
                    <w:t>пожелаю.</w:t>
                  </w:r>
                </w:p>
                <w:p w:rsidR="00252F75" w:rsidRDefault="006C61D8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</w:t>
                  </w:r>
                  <w:r w:rsidRPr="004E485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Ваша Ольга 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Сергее</w:t>
                  </w:r>
                  <w:r w:rsidRPr="004E485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вна. </w:t>
                  </w:r>
                </w:p>
                <w:p w:rsidR="00252F75" w:rsidRDefault="00252F75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6C61D8" w:rsidRPr="004E4856" w:rsidRDefault="0000721A" w:rsidP="006C6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028825" cy="1657350"/>
                        <wp:effectExtent l="19050" t="0" r="9525" b="0"/>
                        <wp:docPr id="19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8825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C61D8" w:rsidRPr="004E485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:rsidR="003B2817" w:rsidRPr="00F909FF" w:rsidRDefault="003B2817" w:rsidP="00F909F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C00000"/>
                      <w:sz w:val="24"/>
                      <w:szCs w:val="24"/>
                    </w:rPr>
                  </w:pPr>
                </w:p>
                <w:p w:rsidR="00F909FF" w:rsidRPr="00F909FF" w:rsidRDefault="00F909FF" w:rsidP="00F909F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C00000"/>
                      <w:sz w:val="24"/>
                      <w:szCs w:val="24"/>
                    </w:rPr>
                  </w:pPr>
                </w:p>
                <w:p w:rsidR="00DD0AE2" w:rsidRDefault="00F909FF" w:rsidP="00F67091">
                  <w:pPr>
                    <w:contextualSpacing/>
                    <w:rPr>
                      <w:rFonts w:ascii="Times New Roman" w:hAnsi="Times New Roman" w:cs="Times New Roman"/>
                      <w:color w:val="C0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8"/>
                      <w:szCs w:val="28"/>
                    </w:rPr>
                    <w:t xml:space="preserve"> </w:t>
                  </w:r>
                </w:p>
                <w:p w:rsidR="002E0D48" w:rsidRPr="00E1085A" w:rsidRDefault="002E0D48" w:rsidP="00F4273F">
                  <w:pPr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2E0D48" w:rsidRPr="004C1D75" w:rsidRDefault="002E0D48" w:rsidP="00F4273F">
                  <w:pPr>
                    <w:rPr>
                      <w:rFonts w:ascii="Times New Roman" w:hAnsi="Times New Roman" w:cs="Times New Roman"/>
                      <w:b/>
                    </w:rPr>
                  </w:pPr>
                </w:p>
                <w:p w:rsidR="002E0D48" w:rsidRPr="003F3064" w:rsidRDefault="002E0D48" w:rsidP="00F4273F"/>
              </w:txbxContent>
            </v:textbox>
          </v:shape>
        </w:pict>
      </w:r>
      <w:r>
        <w:rPr>
          <w:noProof/>
        </w:rPr>
        <w:pict>
          <v:shape id="_x0000_s1029" type="#_x0000_t202" style="position:absolute;margin-left:-35.45pt;margin-top:10.65pt;width:21.6pt;height:302.4pt;z-index:251663360" o:allowincell="f" strokecolor="white">
            <v:textbox style="mso-next-textbox:#_x0000_s1029">
              <w:txbxContent>
                <w:p w:rsidR="002E0D48" w:rsidRDefault="002E0D48" w:rsidP="00F4273F"/>
              </w:txbxContent>
            </v:textbox>
          </v:shape>
        </w:pict>
      </w:r>
      <w:r>
        <w:rPr>
          <w:noProof/>
        </w:rPr>
        <w:pict>
          <v:line id="_x0000_s1026" style="position:absolute;flip:x;z-index:251660288" from="-9.35pt,12.45pt" to="-9pt,221.25pt" o:allowincell="f" strokecolor="white"/>
        </w:pict>
      </w:r>
      <w:r>
        <w:rPr>
          <w:noProof/>
        </w:rPr>
        <w:pict>
          <v:line id="_x0000_s1027" style="position:absolute;z-index:251661312" from="-304.2pt,12.45pt" to="-304.2pt,228.45pt" o:allowincell="f"/>
        </w:pict>
      </w:r>
      <w:r w:rsidR="00F4273F">
        <w:t>Лучики</w:t>
      </w:r>
      <w:r w:rsidRPr="00EC663B">
        <w:rPr>
          <w:b/>
          <w:noProof/>
          <w:sz w:val="72"/>
        </w:rPr>
        <w:pict>
          <v:shape id="_x0000_s1032" type="#_x0000_t202" style="position:absolute;margin-left:547.75pt;margin-top:17.6pt;width:21.6pt;height:237.6pt;z-index:251666432;mso-position-horizontal-relative:text;mso-position-vertical-relative:text" o:allowincell="f" strokecolor="white">
            <v:textbox style="mso-next-textbox:#_x0000_s1032">
              <w:txbxContent>
                <w:p w:rsidR="002E0D48" w:rsidRDefault="002E0D48" w:rsidP="00F4273F"/>
              </w:txbxContent>
            </v:textbox>
          </v:shape>
        </w:pict>
      </w:r>
      <w:r w:rsidRPr="00EC663B">
        <w:rPr>
          <w:b/>
          <w:noProof/>
          <w:sz w:val="72"/>
        </w:rPr>
        <w:pict>
          <v:line id="_x0000_s1031" style="position:absolute;z-index:251665408;mso-position-horizontal-relative:text;mso-position-vertical-relative:text" from="547.75pt,17.6pt" to="547.75pt,68pt" o:allowincell="f"/>
        </w:pict>
      </w:r>
      <w:r w:rsidRPr="00EC663B">
        <w:rPr>
          <w:b/>
          <w:noProof/>
          <w:sz w:val="72"/>
        </w:rPr>
        <w:pict>
          <v:shape id="_x0000_s1030" type="#_x0000_t202" style="position:absolute;margin-left:547.75pt;margin-top:17.6pt;width:14.4pt;height:244.8pt;z-index:251664384;mso-position-horizontal-relative:text;mso-position-vertical-relative:text" o:allowincell="f" strokecolor="white">
            <v:textbox style="mso-next-textbox:#_x0000_s1030">
              <w:txbxContent>
                <w:p w:rsidR="002E0D48" w:rsidRDefault="002E0D48" w:rsidP="00F4273F"/>
              </w:txbxContent>
            </v:textbox>
          </v:shape>
        </w:pict>
      </w:r>
      <w:r>
        <w:rPr>
          <w:noProof/>
        </w:rPr>
        <w:pict>
          <v:shape id="_x0000_s1033" type="#_x0000_t202" style="position:absolute;margin-left:281.35pt;margin-top:219.8pt;width:14.4pt;height:21.6pt;z-index:251667456;mso-position-horizontal-relative:text;mso-position-vertical-relative:text" o:allowincell="f" strokecolor="white">
            <v:textbox style="mso-next-textbox:#_x0000_s1033">
              <w:txbxContent>
                <w:p w:rsidR="002E0D48" w:rsidRDefault="002E0D48" w:rsidP="00F4273F"/>
              </w:txbxContent>
            </v:textbox>
          </v:shape>
        </w:pict>
      </w:r>
      <w:r w:rsidR="00252F75">
        <w:t>. Май 2018 г. 4 стр.</w:t>
      </w:r>
      <w:r w:rsidR="00F4273F">
        <w:t xml:space="preserve">                         </w:t>
      </w: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283" type="#_x0000_t202" style="position:absolute;left:0;text-align:left;margin-left:-35.45pt;margin-top:4.6pt;width:114.4pt;height:148.95pt;z-index:251776000;mso-wrap-style:none" filled="f" stroked="f" strokecolor="black [3213]">
            <v:textbox style="mso-fit-shape-to-text:t">
              <w:txbxContent>
                <w:p w:rsidR="002E0D48" w:rsidRDefault="004C0A92">
                  <w:r>
                    <w:rPr>
                      <w:noProof/>
                    </w:rPr>
                    <w:t xml:space="preserve"> </w:t>
                  </w:r>
                  <w:r w:rsidR="005E1006">
                    <w:rPr>
                      <w:noProof/>
                    </w:rPr>
                    <w:drawing>
                      <wp:inline distT="0" distB="0" distL="0" distR="0">
                        <wp:extent cx="1209675" cy="1647825"/>
                        <wp:effectExtent l="19050" t="0" r="9525" b="0"/>
                        <wp:docPr id="1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9675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4273F">
        <w:t xml:space="preserve"> </w: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345" type="#_x0000_t202" style="position:absolute;left:0;text-align:left;margin-left:266.3pt;margin-top:4.8pt;width:101.45pt;height:128.7pt;z-index:251793408;mso-wrap-style:none" filled="f" stroked="f">
            <v:textbox style="mso-fit-shape-to-text:t">
              <w:txbxContent>
                <w:p w:rsidR="00DD0AE2" w:rsidRDefault="00DD0AE2">
                  <w:r>
                    <w:rPr>
                      <w:noProof/>
                    </w:rPr>
                    <w:drawing>
                      <wp:inline distT="0" distB="0" distL="0" distR="0">
                        <wp:extent cx="1076325" cy="1390650"/>
                        <wp:effectExtent l="19050" t="0" r="9525" b="0"/>
                        <wp:docPr id="6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6325" cy="1390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407" type="#_x0000_t202" style="position:absolute;left:0;text-align:left;margin-left:302.05pt;margin-top:8.95pt;width:52.5pt;height:54pt;z-index:251807744" filled="f" stroked="f">
            <v:textbox>
              <w:txbxContent>
                <w:p w:rsidR="008A24E6" w:rsidRPr="008A24E6" w:rsidRDefault="008A24E6">
                  <w:pPr>
                    <w:rPr>
                      <w:b/>
                      <w:color w:val="C00000"/>
                      <w:sz w:val="52"/>
                      <w:szCs w:val="52"/>
                    </w:rPr>
                  </w:pPr>
                  <w:r w:rsidRPr="008A24E6">
                    <w:rPr>
                      <w:b/>
                      <w:color w:val="C00000"/>
                      <w:sz w:val="52"/>
                      <w:szCs w:val="52"/>
                    </w:rPr>
                    <w:t>4-В</w:t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400" type="#_x0000_t202" style="position:absolute;left:0;text-align:left;margin-left:465.05pt;margin-top:.1pt;width:86.45pt;height:103.95pt;z-index:251806720;mso-wrap-style:none" filled="f" stroked="f">
            <v:textbox style="mso-fit-shape-to-text:t">
              <w:txbxContent>
                <w:p w:rsidR="00CB7A11" w:rsidRDefault="00DD78CE">
                  <w:r>
                    <w:rPr>
                      <w:noProof/>
                    </w:rPr>
                    <w:drawing>
                      <wp:inline distT="0" distB="0" distL="0" distR="0">
                        <wp:extent cx="895350" cy="1076325"/>
                        <wp:effectExtent l="19050" t="0" r="0" b="0"/>
                        <wp:docPr id="17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350" cy="1076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344" type="#_x0000_t202" style="position:absolute;left:0;text-align:left;margin-left:-30.2pt;margin-top:1.65pt;width:105.95pt;height:142.2pt;z-index:251792384;mso-wrap-style:none" filled="f" stroked="f">
            <v:textbox style="mso-fit-shape-to-text:t">
              <w:txbxContent>
                <w:p w:rsidR="00DD0AE2" w:rsidRDefault="00DD0AE2">
                  <w:r>
                    <w:rPr>
                      <w:noProof/>
                    </w:rPr>
                    <w:drawing>
                      <wp:inline distT="0" distB="0" distL="0" distR="0">
                        <wp:extent cx="1143000" cy="1562100"/>
                        <wp:effectExtent l="19050" t="0" r="0" b="0"/>
                        <wp:docPr id="4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3000" cy="1562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398" type="#_x0000_t202" style="position:absolute;left:0;text-align:left;margin-left:445.55pt;margin-top:12.5pt;width:101.45pt;height:138.45pt;z-index:251804672;mso-wrap-style:none" filled="f" stroked="f">
            <v:textbox style="mso-fit-shape-to-text:t">
              <w:txbxContent>
                <w:p w:rsidR="00CB7A11" w:rsidRDefault="00BC1A89">
                  <w:r>
                    <w:rPr>
                      <w:noProof/>
                    </w:rPr>
                    <w:drawing>
                      <wp:inline distT="0" distB="0" distL="0" distR="0">
                        <wp:extent cx="1085850" cy="1514475"/>
                        <wp:effectExtent l="19050" t="0" r="0" b="0"/>
                        <wp:docPr id="18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5850" cy="1514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7EBA" w:rsidRDefault="00297EBA" w:rsidP="00F4273F">
      <w:pPr>
        <w:ind w:left="-1560" w:firstLine="1418"/>
      </w:pPr>
    </w:p>
    <w:p w:rsidR="00CA283C" w:rsidRDefault="00EC663B" w:rsidP="00F4273F">
      <w:pPr>
        <w:ind w:left="-1560" w:firstLine="1418"/>
      </w:pPr>
      <w:r>
        <w:rPr>
          <w:noProof/>
        </w:rPr>
        <w:pict>
          <v:shape id="_x0000_s1409" type="#_x0000_t202" style="position:absolute;left:0;text-align:left;margin-left:-35.45pt;margin-top:4.4pt;width:111.2pt;height:131.7pt;z-index:251809792" filled="f" stroked="f">
            <v:textbox>
              <w:txbxContent>
                <w:p w:rsidR="00731D28" w:rsidRDefault="00731D28">
                  <w:r>
                    <w:rPr>
                      <w:noProof/>
                    </w:rPr>
                    <w:drawing>
                      <wp:inline distT="0" distB="0" distL="0" distR="0">
                        <wp:extent cx="1057275" cy="1371317"/>
                        <wp:effectExtent l="57150" t="19050" r="28575" b="0"/>
                        <wp:docPr id="29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7275" cy="13713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scene3d>
                                  <a:camera prst="obliqueBottomLeft">
                                    <a:rot lat="0" lon="0" rev="0"/>
                                  </a:camera>
                                  <a:lightRig rig="threePt" dir="t"/>
                                </a:scene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C0A92">
                    <w:t xml:space="preserve"> </w:t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9C17D4" w:rsidRDefault="009C17D4" w:rsidP="009C17D4">
      <w:pPr>
        <w:ind w:left="-1560" w:firstLine="1418"/>
      </w:pPr>
    </w:p>
    <w:p w:rsidR="00CA283C" w:rsidRDefault="00CA283C" w:rsidP="009C17D4">
      <w:pPr>
        <w:ind w:left="-1560" w:firstLine="1418"/>
      </w:pPr>
    </w:p>
    <w:p w:rsidR="00CA283C" w:rsidRDefault="00CA283C" w:rsidP="009C17D4">
      <w:pPr>
        <w:ind w:left="-1560" w:firstLine="1418"/>
      </w:pPr>
    </w:p>
    <w:p w:rsidR="00CA283C" w:rsidRDefault="00EC663B" w:rsidP="009C17D4">
      <w:pPr>
        <w:ind w:left="-1560" w:firstLine="1418"/>
      </w:pPr>
      <w:r>
        <w:rPr>
          <w:noProof/>
        </w:rPr>
        <w:pict>
          <v:shape id="_x0000_s1161" type="#_x0000_t202" style="position:absolute;left:0;text-align:left;margin-left:-28.9pt;margin-top:12.65pt;width:390.65pt;height:95.3pt;z-index:251749376" o:allowincell="f" fillcolor="#fde9d9 [665]" strokecolor="#fde9d9 [665]">
            <v:textbox style="mso-next-textbox:#_x0000_s1161">
              <w:txbxContent>
                <w:p w:rsidR="002E0D48" w:rsidRPr="005C722C" w:rsidRDefault="002E0D48" w:rsidP="00297EB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5C722C">
                    <w:rPr>
                      <w:rFonts w:ascii="Times New Roman" w:hAnsi="Times New Roman" w:cs="Times New Roman"/>
                      <w:b/>
                    </w:rPr>
                    <w:t>Редколлегия:</w:t>
                  </w:r>
                  <w:r w:rsidR="00316BB8"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</w:t>
                  </w:r>
                  <w:r w:rsidRPr="00720184">
                    <w:rPr>
                      <w:rFonts w:ascii="Times New Roman" w:hAnsi="Times New Roman" w:cs="Times New Roman"/>
                      <w:b/>
                    </w:rPr>
                    <w:t xml:space="preserve">                            </w:t>
                  </w:r>
                  <w:r w:rsidR="00252F75">
                    <w:rPr>
                      <w:rFonts w:ascii="Times New Roman" w:hAnsi="Times New Roman" w:cs="Times New Roman"/>
                      <w:b/>
                    </w:rPr>
                    <w:t xml:space="preserve">                               </w:t>
                  </w:r>
                </w:p>
                <w:p w:rsidR="002E0D48" w:rsidRPr="005C722C" w:rsidRDefault="00316BB8" w:rsidP="00297EB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Этот выпуск подготовлен  юными журналистами                                                    </w:t>
                  </w:r>
                  <w:r w:rsidR="002E0D48" w:rsidRPr="009C5FC4">
                    <w:rPr>
                      <w:rFonts w:ascii="Times New Roman" w:hAnsi="Times New Roman" w:cs="Times New Roman"/>
                      <w:b/>
                    </w:rPr>
                    <w:t xml:space="preserve">                  </w:t>
                  </w:r>
                  <w:r w:rsidR="005C4442" w:rsidRPr="009C5FC4">
                    <w:rPr>
                      <w:rFonts w:ascii="Times New Roman" w:hAnsi="Times New Roman" w:cs="Times New Roman"/>
                      <w:b/>
                    </w:rPr>
                    <w:t xml:space="preserve">      </w:t>
                  </w:r>
                  <w:r w:rsidR="00252F75">
                    <w:rPr>
                      <w:rFonts w:ascii="Times New Roman" w:hAnsi="Times New Roman" w:cs="Times New Roman"/>
                      <w:b/>
                    </w:rPr>
                    <w:t xml:space="preserve">          </w:t>
                  </w:r>
                </w:p>
                <w:p w:rsidR="002E0D48" w:rsidRPr="005C722C" w:rsidRDefault="00316BB8" w:rsidP="00297EB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</w:t>
                  </w:r>
                  <w:r w:rsidRPr="00316BB8">
                    <w:rPr>
                      <w:rFonts w:ascii="Times New Roman" w:hAnsi="Times New Roman" w:cs="Times New Roman"/>
                      <w:b/>
                    </w:rPr>
                    <w:t>из 4 «ж» класса</w:t>
                  </w:r>
                  <w:r w:rsidR="009C5FC4">
                    <w:rPr>
                      <w:rFonts w:ascii="Times New Roman" w:hAnsi="Times New Roman" w:cs="Times New Roman"/>
                    </w:rPr>
                    <w:t xml:space="preserve">           </w:t>
                  </w:r>
                  <w:r>
                    <w:rPr>
                      <w:rFonts w:ascii="Times New Roman" w:hAnsi="Times New Roman" w:cs="Times New Roman"/>
                    </w:rPr>
                    <w:t xml:space="preserve">                                                                                                </w:t>
                  </w:r>
                  <w:r w:rsidR="00252F75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9C5FC4" w:rsidRDefault="00316BB8" w:rsidP="00297EB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316BB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Викторией </w:t>
                  </w:r>
                  <w:r w:rsidR="00D2578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КРАСЕНЬКОВОЙ</w:t>
                  </w:r>
                  <w:r w:rsidRPr="00316BB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 w:rsidR="009C5FC4" w:rsidRPr="00316BB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                              </w:t>
                  </w:r>
                </w:p>
                <w:p w:rsidR="00720184" w:rsidRDefault="00316BB8" w:rsidP="00297EB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</w:t>
                  </w:r>
                  <w:r w:rsidRPr="00316BB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и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</w:t>
                  </w:r>
                  <w:r w:rsidRPr="00316BB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Марьям М</w:t>
                  </w:r>
                  <w:r w:rsidR="00D2578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УХАНДЕС         </w:t>
                  </w:r>
                  <w:r w:rsidRPr="00316BB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</w:t>
                  </w:r>
                  <w:r w:rsidR="009C5FC4" w:rsidRPr="00316BB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 w:rsidR="00252F7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      </w:t>
                  </w:r>
                </w:p>
                <w:p w:rsidR="00316BB8" w:rsidRDefault="00316BB8" w:rsidP="00297EB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Редактор: Нина Михайловна    НОВОПАШИНА </w:t>
                  </w:r>
                  <w:r w:rsidRPr="005C722C">
                    <w:rPr>
                      <w:rFonts w:ascii="Times New Roman" w:hAnsi="Times New Roman" w:cs="Times New Roman"/>
                      <w:b/>
                    </w:rPr>
                    <w:t xml:space="preserve">               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</w:t>
                  </w:r>
                  <w:r w:rsidRPr="005C722C">
                    <w:rPr>
                      <w:rFonts w:ascii="Times New Roman" w:hAnsi="Times New Roman" w:cs="Times New Roman"/>
                      <w:b/>
                    </w:rPr>
                    <w:t xml:space="preserve">   </w:t>
                  </w:r>
                  <w:hyperlink r:id="rId20" w:history="1">
                    <w:r w:rsidRPr="005C722C">
                      <w:rPr>
                        <w:rStyle w:val="a7"/>
                        <w:rFonts w:ascii="Times New Roman" w:hAnsi="Times New Roman" w:cs="Times New Roman"/>
                        <w:sz w:val="22"/>
                        <w:szCs w:val="22"/>
                        <w:lang w:val="en-US"/>
                      </w:rPr>
                      <w:t>n</w:t>
                    </w:r>
                    <w:r w:rsidRPr="005C722C">
                      <w:rPr>
                        <w:rStyle w:val="a7"/>
                        <w:rFonts w:ascii="Times New Roman" w:hAnsi="Times New Roman" w:cs="Times New Roman"/>
                        <w:sz w:val="22"/>
                        <w:szCs w:val="22"/>
                      </w:rPr>
                      <w:t>.</w:t>
                    </w:r>
                    <w:r w:rsidRPr="005C722C">
                      <w:rPr>
                        <w:rStyle w:val="a7"/>
                        <w:rFonts w:ascii="Times New Roman" w:hAnsi="Times New Roman" w:cs="Times New Roman"/>
                        <w:sz w:val="22"/>
                        <w:szCs w:val="22"/>
                        <w:lang w:val="en-US"/>
                      </w:rPr>
                      <w:t>novopashina</w:t>
                    </w:r>
                    <w:r w:rsidRPr="005C722C">
                      <w:rPr>
                        <w:rStyle w:val="a7"/>
                        <w:rFonts w:ascii="Times New Roman" w:hAnsi="Times New Roman" w:cs="Times New Roman"/>
                        <w:sz w:val="22"/>
                        <w:szCs w:val="22"/>
                      </w:rPr>
                      <w:t>@</w:t>
                    </w:r>
                    <w:r w:rsidRPr="005C722C">
                      <w:rPr>
                        <w:rStyle w:val="a7"/>
                        <w:rFonts w:ascii="Times New Roman" w:hAnsi="Times New Roman" w:cs="Times New Roman"/>
                        <w:sz w:val="22"/>
                        <w:szCs w:val="22"/>
                        <w:lang w:val="en-US"/>
                      </w:rPr>
                      <w:t>mail</w:t>
                    </w:r>
                    <w:r w:rsidRPr="005C722C">
                      <w:rPr>
                        <w:rStyle w:val="a7"/>
                        <w:rFonts w:ascii="Times New Roman" w:hAnsi="Times New Roman" w:cs="Times New Roman"/>
                        <w:sz w:val="22"/>
                        <w:szCs w:val="22"/>
                      </w:rPr>
                      <w:t>.</w:t>
                    </w:r>
                    <w:r w:rsidRPr="005C722C">
                      <w:rPr>
                        <w:rStyle w:val="a7"/>
                        <w:rFonts w:ascii="Times New Roman" w:hAnsi="Times New Roman" w:cs="Times New Roman"/>
                        <w:sz w:val="22"/>
                        <w:szCs w:val="22"/>
                        <w:lang w:val="en-US"/>
                      </w:rPr>
                      <w:t>ru</w:t>
                    </w:r>
                  </w:hyperlink>
                  <w:r w:rsidRPr="005C722C">
                    <w:rPr>
                      <w:rFonts w:ascii="Times New Roman" w:hAnsi="Times New Roman" w:cs="Times New Roman"/>
                    </w:rPr>
                    <w:t xml:space="preserve">        </w:t>
                  </w: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Pr="005C722C">
                    <w:rPr>
                      <w:rFonts w:ascii="Times New Roman" w:hAnsi="Times New Roman" w:cs="Times New Roman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5C722C"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</w:t>
                  </w:r>
                  <w:r w:rsidR="00EA1E85">
                    <w:rPr>
                      <w:rFonts w:ascii="Times New Roman" w:hAnsi="Times New Roman" w:cs="Times New Roman"/>
                    </w:rPr>
                    <w:t xml:space="preserve">            </w:t>
                  </w:r>
                  <w:r w:rsidR="002E0D48" w:rsidRPr="005C722C">
                    <w:rPr>
                      <w:rFonts w:ascii="Times New Roman" w:hAnsi="Times New Roman" w:cs="Times New Roman"/>
                    </w:rPr>
                    <w:t xml:space="preserve">                  </w:t>
                  </w:r>
                  <w:r w:rsidR="002E0D48" w:rsidRPr="005C722C">
                    <w:rPr>
                      <w:rFonts w:ascii="Times New Roman" w:hAnsi="Times New Roman" w:cs="Times New Roman"/>
                      <w:b/>
                    </w:rPr>
                    <w:t xml:space="preserve">                   </w:t>
                  </w:r>
                  <w:r w:rsidR="002E0D48">
                    <w:rPr>
                      <w:rFonts w:ascii="Times New Roman" w:hAnsi="Times New Roman" w:cs="Times New Roman"/>
                      <w:b/>
                    </w:rPr>
                    <w:t xml:space="preserve">     </w:t>
                  </w:r>
                  <w:r w:rsidR="002E0D48" w:rsidRPr="005C722C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                       </w:t>
                  </w:r>
                </w:p>
                <w:p w:rsidR="002E0D48" w:rsidRPr="005C722C" w:rsidRDefault="002E0D48" w:rsidP="00297EB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5C722C">
                    <w:rPr>
                      <w:rFonts w:ascii="Times New Roman" w:hAnsi="Times New Roman" w:cs="Times New Roman"/>
                    </w:rPr>
                    <w:t xml:space="preserve">       </w:t>
                  </w: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Pr="005C722C">
                    <w:rPr>
                      <w:rFonts w:ascii="Times New Roman" w:hAnsi="Times New Roman" w:cs="Times New Roman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</w:p>
                <w:p w:rsidR="002E0D48" w:rsidRDefault="009C5FC4" w:rsidP="00297EBA"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</w:t>
                  </w:r>
                  <w:r w:rsidR="002E0D48" w:rsidRPr="005C722C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="00720184">
                    <w:rPr>
                      <w:rFonts w:ascii="Times New Roman" w:hAnsi="Times New Roman" w:cs="Times New Roman"/>
                      <w:b/>
                    </w:rPr>
                    <w:t>Редактор: Н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ина </w:t>
                  </w:r>
                  <w:r w:rsidR="00720184">
                    <w:rPr>
                      <w:rFonts w:ascii="Times New Roman" w:hAnsi="Times New Roman" w:cs="Times New Roman"/>
                      <w:b/>
                    </w:rPr>
                    <w:t>М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ихайловна                                                                              </w:t>
                  </w:r>
                  <w:r w:rsidR="00720184">
                    <w:rPr>
                      <w:rFonts w:ascii="Times New Roman" w:hAnsi="Times New Roman" w:cs="Times New Roman"/>
                      <w:b/>
                    </w:rPr>
                    <w:t xml:space="preserve"> Н</w:t>
                  </w:r>
                  <w:r>
                    <w:rPr>
                      <w:rFonts w:ascii="Times New Roman" w:hAnsi="Times New Roman" w:cs="Times New Roman"/>
                      <w:b/>
                    </w:rPr>
                    <w:t>ОВОПАШИНА</w:t>
                  </w:r>
                  <w:r w:rsidR="00720184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="002E0D48" w:rsidRPr="005C722C"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63" type="#_x0000_t202" style="position:absolute;left:0;text-align:left;margin-left:224.05pt;margin-top:12.65pt;width:137.7pt;height:95.3pt;z-index:251750400" fillcolor="#fde9d9 [665]" strokecolor="#fde9d9 [665]">
            <v:textbox>
              <w:txbxContent>
                <w:p w:rsidR="002E0D48" w:rsidRDefault="001A62F7">
                  <w:r>
                    <w:rPr>
                      <w:noProof/>
                    </w:rPr>
                    <w:drawing>
                      <wp:inline distT="0" distB="0" distL="0" distR="0">
                        <wp:extent cx="1619250" cy="1285875"/>
                        <wp:effectExtent l="19050" t="0" r="0" b="0"/>
                        <wp:docPr id="14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9250" cy="12858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C5FC4">
                    <w:t xml:space="preserve"> </w:t>
                  </w:r>
                </w:p>
              </w:txbxContent>
            </v:textbox>
          </v:shape>
        </w:pict>
      </w:r>
    </w:p>
    <w:p w:rsidR="00CA283C" w:rsidRDefault="00CA283C" w:rsidP="009C17D4">
      <w:pPr>
        <w:ind w:left="-1560" w:firstLine="1418"/>
      </w:pPr>
    </w:p>
    <w:p w:rsidR="00CA283C" w:rsidRDefault="00CA283C" w:rsidP="009C17D4">
      <w:pPr>
        <w:ind w:left="-1560" w:firstLine="1418"/>
      </w:pPr>
    </w:p>
    <w:p w:rsidR="00F4273F" w:rsidRDefault="00EC663B" w:rsidP="00081E8D">
      <w:r>
        <w:rPr>
          <w:noProof/>
        </w:rPr>
        <w:lastRenderedPageBreak/>
        <w:pict>
          <v:shape id="_x0000_s1049" type="#_x0000_t202" style="position:absolute;margin-left:171.55pt;margin-top:-1.15pt;width:202.3pt;height:805.3pt;z-index:251683840" o:allowincell="f" fillcolor="#fde9d9 [665]" strokecolor="#fde9d9 [665]">
            <v:textbox style="mso-next-textbox:#_x0000_s1049">
              <w:txbxContent>
                <w:p w:rsidR="002E0D48" w:rsidRDefault="00EC663B" w:rsidP="00614F46">
                  <w:pPr>
                    <w:contextualSpacing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</w:pPr>
                  <w:r>
                    <w:pict>
                      <v:shape id="_x0000_i1028" type="#_x0000_t172" style="width:159pt;height:62.25pt" fillcolor="black" strokecolor="#4f81bd [3204]">
                        <v:shadow color="#868686"/>
                        <v:textpath style="font-family:&quot;Times New Roman&quot;;font-size:16pt;v-text-kern:t" trim="t" fitpath="t" string="напутствие"/>
                      </v:shape>
                    </w:pict>
                  </w:r>
                  <w:r w:rsidR="002E0D48" w:rsidRPr="0021480E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  <w:t xml:space="preserve"> </w:t>
                  </w:r>
                </w:p>
                <w:p w:rsidR="002E0D48" w:rsidRPr="0021480E" w:rsidRDefault="002E0D48" w:rsidP="00614F46">
                  <w:pPr>
                    <w:contextualSpacing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</w:pPr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   </w:t>
                  </w:r>
                  <w:hyperlink w:history="1">
                    <w:r w:rsidRPr="0001755E">
                      <w:rPr>
                        <w:rFonts w:ascii="Times New Roman" w:eastAsia="Times New Roman" w:hAnsi="Times New Roman" w:cs="Times New Roman"/>
                        <w:b/>
                        <w:color w:val="0000FF"/>
                        <w:sz w:val="24"/>
                        <w:szCs w:val="24"/>
                        <w:u w:val="single"/>
                      </w:rPr>
                      <w:t>Друг!</w:t>
                    </w:r>
                  </w:hyperlink>
                  <w:r w:rsidRPr="00443DC9">
                    <w:rPr>
                      <w:rFonts w:ascii="Times New Roman" w:eastAsia="Times New Roman" w:hAnsi="Times New Roman" w:cs="Times New Roman"/>
                    </w:rPr>
                    <w:br/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Сегодня не </w:t>
                  </w:r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будем </w:t>
                  </w: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прихо</w:t>
                  </w:r>
                  <w:proofErr w:type="spellEnd"/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дить</w:t>
                  </w:r>
                  <w:proofErr w:type="spell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в </w:t>
                  </w: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уны</w:t>
                  </w:r>
                  <w:proofErr w:type="spellEnd"/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ние</w:t>
                  </w:r>
                  <w:proofErr w:type="spell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</w:t>
                  </w:r>
                  <w:proofErr w:type="gram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при</w:t>
                  </w:r>
                  <w:proofErr w:type="gram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рас</w:t>
                  </w:r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ставании</w:t>
                  </w:r>
                  <w:proofErr w:type="spell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. </w:t>
                  </w:r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Прощание </w:t>
                  </w:r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необходимо </w:t>
                  </w:r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нам для того,</w:t>
                  </w: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</w:t>
                  </w:r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чтобы мы </w:t>
                  </w:r>
                </w:p>
                <w:p w:rsidR="0001755E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смогли </w:t>
                  </w: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встре</w:t>
                  </w:r>
                  <w:proofErr w:type="spellEnd"/>
                </w:p>
                <w:p w:rsidR="0001755E" w:rsidRDefault="0001755E" w:rsidP="0061110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титься</w:t>
                  </w:r>
                  <w:proofErr w:type="spell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вновь.</w:t>
                  </w:r>
                  <w:r w:rsidRPr="00443DC9">
                    <w:rPr>
                      <w:rFonts w:ascii="Times New Roman" w:eastAsia="Times New Roman" w:hAnsi="Times New Roman" w:cs="Times New Roman"/>
                    </w:rPr>
                    <w:br/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В моей памяти останутся наши </w:t>
                  </w:r>
                  <w:proofErr w:type="spellStart"/>
                  <w:proofErr w:type="gram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неспо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</w:t>
                  </w: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койные</w:t>
                  </w:r>
                  <w:proofErr w:type="spellEnd"/>
                  <w:proofErr w:type="gram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и даже резкие размышления о жизни. Помнишь, как нам нравилось философствовать? Мы с тобой поняли: наша жизнь состоит из противоречий. </w:t>
                  </w:r>
                  <w:r w:rsidRPr="00443DC9">
                    <w:rPr>
                      <w:rFonts w:ascii="Times New Roman" w:eastAsia="Times New Roman" w:hAnsi="Times New Roman" w:cs="Times New Roman"/>
                    </w:rPr>
                    <w:br/>
                  </w:r>
                  <w:proofErr w:type="gram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Ты</w:t>
                  </w:r>
                  <w:proofErr w:type="gram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несомненно знаешь, что будущее приготовило для тебя удачу и победы. Но будь готов к неудачам и </w:t>
                  </w: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пораже</w:t>
                  </w: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ни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ям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;</w:t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о</w:t>
                  </w:r>
                  <w:proofErr w:type="gram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сознай</w:t>
                  </w:r>
                  <w:proofErr w:type="spell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их как </w:t>
                  </w: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неотъемлемую часть твоей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жизни,</w:t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благодаря</w:t>
                  </w:r>
                  <w:proofErr w:type="spell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которым ты </w:t>
                  </w: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бу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</w:t>
                  </w: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дешь</w:t>
                  </w:r>
                  <w:proofErr w:type="spell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взрослеть и зреть. Помни: если хочешь победить что-то или кого-то, сначала победи себя</w:t>
                  </w:r>
                  <w:r w:rsidR="00611105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</w:t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-</w:t>
                  </w:r>
                  <w:r w:rsidR="00611105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</w:t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свои чувства,</w:t>
                  </w: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</w:t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привычки.</w:t>
                  </w:r>
                  <w:r w:rsidRPr="00443DC9">
                    <w:rPr>
                      <w:rFonts w:ascii="Times New Roman" w:eastAsia="Times New Roman" w:hAnsi="Times New Roman" w:cs="Times New Roman"/>
                    </w:rPr>
                    <w:br/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Я желаю, чтобы жизнь дала тебе не то, чего ты сам себе желаешь, а то, что те</w:t>
                  </w: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</w:t>
                  </w:r>
                  <w:proofErr w:type="spellStart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бе</w:t>
                  </w:r>
                  <w:proofErr w:type="spellEnd"/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 xml:space="preserve"> действительно необходимо. </w:t>
                  </w:r>
                  <w:r w:rsidRPr="00443DC9">
                    <w:rPr>
                      <w:rFonts w:ascii="Times New Roman" w:eastAsia="Times New Roman" w:hAnsi="Times New Roman" w:cs="Times New Roman"/>
                    </w:rPr>
                    <w:br/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Ты вправе жить так, как хочешь, идти туда, куда хочешь. Но не забывай, как важно в жизни сохранить свое доброе имя.</w:t>
                  </w:r>
                  <w:r w:rsidRPr="00443DC9">
                    <w:rPr>
                      <w:rFonts w:ascii="Times New Roman" w:eastAsia="Times New Roman" w:hAnsi="Times New Roman" w:cs="Times New Roman"/>
                    </w:rPr>
                    <w:br/>
                  </w:r>
                  <w:r w:rsidRPr="00443DC9">
                    <w:rPr>
                      <w:rFonts w:ascii="Times New Roman" w:eastAsia="Times New Roman" w:hAnsi="Times New Roman" w:cs="Times New Roman"/>
                      <w:color w:val="000000"/>
                    </w:rPr>
                    <w:t>Живи. Познай свой смысл жизни и расскажи о нем другим.</w:t>
                  </w:r>
                </w:p>
                <w:p w:rsidR="00060884" w:rsidRDefault="0001755E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 xml:space="preserve">     </w:t>
                  </w:r>
                  <w:r w:rsidRPr="0001755E"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>Мария Валерьевна КУЛАГИНА</w:t>
                  </w:r>
                  <w:r w:rsidR="00060884"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>,</w:t>
                  </w:r>
                </w:p>
                <w:p w:rsidR="0001755E" w:rsidRPr="0001755E" w:rsidRDefault="00060884" w:rsidP="000175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 xml:space="preserve">                         учитель 4 «ж» класса</w:t>
                  </w:r>
                  <w:r w:rsidR="0001755E" w:rsidRPr="0001755E"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>.</w:t>
                  </w:r>
                </w:p>
                <w:p w:rsidR="0001755E" w:rsidRDefault="0001755E" w:rsidP="00212AE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514C5F" w:rsidRDefault="00514C5F" w:rsidP="00212AE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</w:t>
                  </w:r>
                  <w:r w:rsidR="00212AE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Дорогие </w:t>
                  </w:r>
                  <w:proofErr w:type="spellStart"/>
                  <w:r w:rsidR="00212AE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юнкоры</w:t>
                  </w:r>
                  <w:proofErr w:type="spellEnd"/>
                  <w:r w:rsidR="00212AE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:rsidR="00514C5F" w:rsidRDefault="0017121D" w:rsidP="00212AE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Виктория и Марьям</w:t>
                  </w:r>
                  <w:r w:rsidR="00514C5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!</w:t>
                  </w:r>
                  <w:r w:rsidR="00212AE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:rsidR="00514C5F" w:rsidRDefault="00212AEB" w:rsidP="0017121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14C5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Поклон вам за усердие и помощь в издании </w:t>
                  </w:r>
                  <w:r w:rsidR="0017121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школьной </w:t>
                  </w:r>
                  <w:r w:rsidRPr="00514C5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газеты «Лучики»</w:t>
                  </w:r>
                  <w:r w:rsidR="0017121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</w:t>
                  </w:r>
                  <w:r w:rsidR="00AE185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</w:t>
                  </w:r>
                  <w:r w:rsidR="0017121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етски</w:t>
                  </w:r>
                  <w:r w:rsidR="00AE185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</w:t>
                  </w:r>
                  <w:r w:rsidR="0017121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выпуск</w:t>
                  </w:r>
                  <w:r w:rsidR="00AE185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ов</w:t>
                  </w:r>
                  <w:r w:rsidR="0017121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городской газеты     «Уральский шахтёр».</w:t>
                  </w:r>
                  <w:r w:rsidRPr="00514C5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212AEB" w:rsidRDefault="00514C5F" w:rsidP="0017121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</w:t>
                  </w:r>
                  <w:r w:rsidRPr="00514C5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частья,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здоровья, </w:t>
                  </w:r>
                  <w:r w:rsidRPr="00514C5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успехов!</w:t>
                  </w:r>
                </w:p>
                <w:p w:rsidR="00514C5F" w:rsidRPr="00514C5F" w:rsidRDefault="00514C5F" w:rsidP="00212AE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</w:t>
                  </w:r>
                  <w:proofErr w:type="spellStart"/>
                  <w:r w:rsidRPr="00514C5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Обнимашки</w:t>
                  </w:r>
                  <w:proofErr w:type="spellEnd"/>
                  <w:r w:rsidRPr="00514C5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, Нина Михайловна</w:t>
                  </w:r>
                </w:p>
                <w:p w:rsidR="0013055E" w:rsidRDefault="0013055E" w:rsidP="0013055E"/>
                <w:p w:rsidR="00185A96" w:rsidRDefault="00185A96" w:rsidP="00F4273F"/>
              </w:txbxContent>
            </v:textbox>
          </v:shape>
        </w:pict>
      </w:r>
      <w:r>
        <w:rPr>
          <w:noProof/>
        </w:rPr>
        <w:pict>
          <v:shape id="_x0000_s1361" type="#_x0000_t202" style="position:absolute;margin-left:396.55pt;margin-top:-5.2pt;width:153pt;height:24pt;z-index:251797504" stroked="f">
            <v:textbox>
              <w:txbxContent>
                <w:p w:rsidR="00060884" w:rsidRPr="00BC666F" w:rsidRDefault="00BC666F">
                  <w:pPr>
                    <w:rPr>
                      <w:rFonts w:ascii="Times New Roman" w:hAnsi="Times New Roman" w:cs="Times New Roman"/>
                    </w:rPr>
                  </w:pPr>
                  <w:r w:rsidRPr="00BC666F">
                    <w:rPr>
                      <w:rFonts w:ascii="Times New Roman" w:hAnsi="Times New Roman" w:cs="Times New Roman"/>
                    </w:rPr>
                    <w:t>Лучики. Май 2018 г. 3 стр.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59" type="#_x0000_t202" style="position:absolute;margin-left:425.05pt;margin-top:19.55pt;width:149.25pt;height:142.5pt;z-index:251795456" filled="f" stroked="f">
            <v:textbox>
              <w:txbxContent>
                <w:p w:rsidR="00405339" w:rsidRDefault="00405339">
                  <w:r w:rsidRPr="00405339">
                    <w:rPr>
                      <w:noProof/>
                    </w:rPr>
                    <w:drawing>
                      <wp:inline distT="0" distB="0" distL="0" distR="0">
                        <wp:extent cx="1475262" cy="1695450"/>
                        <wp:effectExtent l="19050" t="0" r="0" b="0"/>
                        <wp:docPr id="5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6220" cy="16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50" type="#_x0000_t202" style="position:absolute;margin-left:367.3pt;margin-top:19.55pt;width:176.25pt;height:821.45pt;z-index:251684864" o:allowincell="f" stroked="f" strokecolor="black [3213]">
            <v:textbox style="mso-next-textbox:#_x0000_s1050">
              <w:txbxContent>
                <w:p w:rsidR="0001755E" w:rsidRPr="00405339" w:rsidRDefault="00D7077D" w:rsidP="004053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</w:t>
                  </w:r>
                </w:p>
                <w:p w:rsidR="00405339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Каждый </w:t>
                  </w:r>
                </w:p>
                <w:p w:rsidR="00405339" w:rsidRDefault="00F13838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класс</w:t>
                  </w:r>
                  <w:r w:rsidR="0001755E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405339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незабываем. </w:t>
                  </w:r>
                </w:p>
                <w:p w:rsidR="00405339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Этот </w:t>
                  </w:r>
                </w:p>
                <w:p w:rsidR="00405339" w:rsidRDefault="00405339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вы</w:t>
                  </w:r>
                  <w:r w:rsidR="0001755E">
                    <w:rPr>
                      <w:rFonts w:ascii="Times New Roman" w:hAnsi="Times New Roman" w:cs="Times New Roman"/>
                    </w:rPr>
                    <w:t xml:space="preserve">пуск </w:t>
                  </w:r>
                </w:p>
                <w:p w:rsidR="00405339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останет</w:t>
                  </w:r>
                  <w:r w:rsidR="00405339">
                    <w:rPr>
                      <w:rFonts w:ascii="Times New Roman" w:hAnsi="Times New Roman" w:cs="Times New Roman"/>
                    </w:rPr>
                    <w:t>ся</w:t>
                  </w:r>
                </w:p>
                <w:p w:rsidR="00405339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 памяти </w:t>
                  </w:r>
                </w:p>
                <w:p w:rsidR="00C56364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навсегда </w:t>
                  </w:r>
                </w:p>
                <w:p w:rsidR="000C6C6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точно! </w:t>
                  </w:r>
                </w:p>
                <w:p w:rsidR="000C6C6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Ни разу у </w:t>
                  </w:r>
                </w:p>
                <w:p w:rsidR="0001755E" w:rsidRDefault="0001755E" w:rsidP="00351AA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меня не было столько мальчиков: из 26 человек в классе их  20! Шумные, задиристые,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бескомпро</w:t>
                  </w:r>
                  <w:proofErr w:type="spellEnd"/>
                  <w:r w:rsidR="00C163FE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миссные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, каждый со своим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норо</w:t>
                  </w:r>
                  <w:proofErr w:type="spellEnd"/>
                  <w:r w:rsidR="00C163FE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вом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Но всё равно любимые! Впереди у них большая </w:t>
                  </w:r>
                  <w:r w:rsidR="00060884">
                    <w:rPr>
                      <w:rFonts w:ascii="Times New Roman" w:hAnsi="Times New Roman" w:cs="Times New Roman"/>
                    </w:rPr>
                    <w:t>жизнь. Желаю каждому,</w:t>
                  </w:r>
                  <w:r w:rsidR="00C163FE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чтобы не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по</w:t>
                  </w:r>
                  <w:r w:rsidR="00060884">
                    <w:rPr>
                      <w:rFonts w:ascii="Times New Roman" w:hAnsi="Times New Roman" w:cs="Times New Roman"/>
                    </w:rPr>
                    <w:t>д</w:t>
                  </w:r>
                  <w:r>
                    <w:rPr>
                      <w:rFonts w:ascii="Times New Roman" w:hAnsi="Times New Roman" w:cs="Times New Roman"/>
                    </w:rPr>
                    <w:t>ве</w:t>
                  </w:r>
                  <w:proofErr w:type="spellEnd"/>
                  <w:r w:rsidR="00060884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ли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первую школу: хорошо учи</w:t>
                  </w:r>
                  <w:r w:rsidR="00060884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лись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были примерными.</w:t>
                  </w:r>
                </w:p>
                <w:p w:rsidR="00060884" w:rsidRDefault="00060884" w:rsidP="004053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</w:t>
                  </w:r>
                  <w:r w:rsidR="00405339" w:rsidRPr="00405339">
                    <w:rPr>
                      <w:rFonts w:ascii="Times New Roman" w:hAnsi="Times New Roman" w:cs="Times New Roman"/>
                      <w:b/>
                    </w:rPr>
                    <w:t xml:space="preserve">Татьяна Викторовна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          </w:t>
                  </w:r>
                </w:p>
                <w:p w:rsidR="00060884" w:rsidRDefault="00060884" w:rsidP="004053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</w:t>
                  </w:r>
                  <w:r w:rsidR="00C163FE">
                    <w:rPr>
                      <w:rFonts w:ascii="Times New Roman" w:hAnsi="Times New Roman" w:cs="Times New Roman"/>
                      <w:b/>
                    </w:rPr>
                    <w:t xml:space="preserve">          </w:t>
                  </w:r>
                  <w:r w:rsidR="00405339" w:rsidRPr="00405339">
                    <w:rPr>
                      <w:rFonts w:ascii="Times New Roman" w:hAnsi="Times New Roman" w:cs="Times New Roman"/>
                      <w:b/>
                    </w:rPr>
                    <w:t>Т</w:t>
                  </w:r>
                  <w:r>
                    <w:rPr>
                      <w:rFonts w:ascii="Times New Roman" w:hAnsi="Times New Roman" w:cs="Times New Roman"/>
                      <w:b/>
                    </w:rPr>
                    <w:t>ЕБЕНЬКОВА</w:t>
                  </w:r>
                  <w:r w:rsidR="00405339" w:rsidRPr="00405339">
                    <w:rPr>
                      <w:rFonts w:ascii="Times New Roman" w:hAnsi="Times New Roman" w:cs="Times New Roman"/>
                      <w:b/>
                    </w:rPr>
                    <w:t xml:space="preserve">, </w:t>
                  </w:r>
                </w:p>
                <w:p w:rsidR="00405339" w:rsidRPr="00405339" w:rsidRDefault="00060884" w:rsidP="004053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</w:t>
                  </w:r>
                  <w:r w:rsidR="00405339" w:rsidRPr="00405339">
                    <w:rPr>
                      <w:rFonts w:ascii="Times New Roman" w:hAnsi="Times New Roman" w:cs="Times New Roman"/>
                      <w:b/>
                    </w:rPr>
                    <w:t>учитель 4 «</w:t>
                  </w:r>
                  <w:proofErr w:type="spellStart"/>
                  <w:r w:rsidR="00405339" w:rsidRPr="00405339">
                    <w:rPr>
                      <w:rFonts w:ascii="Times New Roman" w:hAnsi="Times New Roman" w:cs="Times New Roman"/>
                      <w:b/>
                    </w:rPr>
                    <w:t>д</w:t>
                  </w:r>
                  <w:proofErr w:type="spellEnd"/>
                  <w:r w:rsidR="00405339" w:rsidRPr="00405339">
                    <w:rPr>
                      <w:rFonts w:ascii="Times New Roman" w:hAnsi="Times New Roman" w:cs="Times New Roman"/>
                      <w:b/>
                    </w:rPr>
                    <w:t>» класса</w:t>
                  </w:r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  <w:p w:rsidR="0001755E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D7077D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СПАСИБО ГОВОРЮ</w:t>
                  </w:r>
                </w:p>
                <w:p w:rsidR="0001755E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</w:t>
                  </w:r>
                  <w:r w:rsidR="00B76B0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ВАМ, УЧИТЕЛЬ</w:t>
                  </w:r>
                </w:p>
                <w:p w:rsidR="00325EE5" w:rsidRDefault="00611105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  <w:r w:rsidR="00325EE5">
                    <w:rPr>
                      <w:rFonts w:ascii="Times New Roman" w:hAnsi="Times New Roman" w:cs="Times New Roman"/>
                    </w:rPr>
                    <w:t>П</w:t>
                  </w:r>
                  <w:r w:rsidR="0001755E">
                    <w:rPr>
                      <w:rFonts w:ascii="Times New Roman" w:hAnsi="Times New Roman" w:cs="Times New Roman"/>
                    </w:rPr>
                    <w:t xml:space="preserve">ролетели </w:t>
                  </w:r>
                </w:p>
                <w:p w:rsidR="00325EE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4 года.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Я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на</w:t>
                  </w:r>
                  <w:proofErr w:type="gramEnd"/>
                </w:p>
                <w:p w:rsidR="00325EE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всегда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запо</w:t>
                  </w:r>
                  <w:proofErr w:type="spellEnd"/>
                </w:p>
                <w:p w:rsidR="00325EE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мнила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праз</w:t>
                  </w:r>
                  <w:proofErr w:type="spellEnd"/>
                </w:p>
                <w:p w:rsidR="00325EE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дник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 честь </w:t>
                  </w:r>
                </w:p>
                <w:p w:rsidR="00325EE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Дня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    </w:t>
                  </w:r>
                  <w:r>
                    <w:rPr>
                      <w:rFonts w:ascii="Times New Roman" w:hAnsi="Times New Roman" w:cs="Times New Roman"/>
                    </w:rPr>
                    <w:t xml:space="preserve">Мам, </w:t>
                  </w:r>
                </w:p>
                <w:p w:rsidR="00325EE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как 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    </w:t>
                  </w:r>
                  <w:r>
                    <w:rPr>
                      <w:rFonts w:ascii="Times New Roman" w:hAnsi="Times New Roman" w:cs="Times New Roman"/>
                    </w:rPr>
                    <w:t xml:space="preserve">наша </w:t>
                  </w:r>
                </w:p>
                <w:p w:rsidR="00325EE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учительни</w:t>
                  </w:r>
                  <w:r w:rsidR="00611105">
                    <w:rPr>
                      <w:rFonts w:ascii="Times New Roman" w:hAnsi="Times New Roman" w:cs="Times New Roman"/>
                    </w:rPr>
                    <w:t>ца</w:t>
                  </w:r>
                </w:p>
                <w:p w:rsidR="00325EE5" w:rsidRDefault="00611105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</w:t>
                  </w:r>
                  <w:r w:rsidR="0001755E">
                    <w:rPr>
                      <w:rFonts w:ascii="Times New Roman" w:hAnsi="Times New Roman" w:cs="Times New Roman"/>
                    </w:rPr>
                    <w:t xml:space="preserve">Татьяна </w:t>
                  </w:r>
                </w:p>
                <w:p w:rsidR="00325EE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Викторовна </w:t>
                  </w:r>
                </w:p>
                <w:p w:rsidR="00325EE5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учила</w:t>
                  </w:r>
                  <w:r w:rsidR="00611105">
                    <w:rPr>
                      <w:rFonts w:ascii="Times New Roman" w:hAnsi="Times New Roman" w:cs="Times New Roman"/>
                    </w:rPr>
                    <w:t xml:space="preserve">    </w:t>
                  </w:r>
                  <w:r>
                    <w:rPr>
                      <w:rFonts w:ascii="Times New Roman" w:hAnsi="Times New Roman" w:cs="Times New Roman"/>
                    </w:rPr>
                    <w:t xml:space="preserve"> нас </w:t>
                  </w:r>
                </w:p>
                <w:p w:rsidR="008C56FE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танцевать,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вя</w:t>
                  </w:r>
                  <w:proofErr w:type="spellEnd"/>
                </w:p>
                <w:p w:rsidR="00AE185B" w:rsidRDefault="0001755E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зать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коврики </w:t>
                  </w:r>
                </w:p>
                <w:p w:rsidR="0001755E" w:rsidRDefault="0001755E" w:rsidP="00611105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под горячие блюда и многое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дру</w:t>
                  </w:r>
                  <w:proofErr w:type="spellEnd"/>
                  <w:r w:rsidR="00AE185B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гое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. Спасибо Татьяне Викторовне за всё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 ,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но в первую очередь, что она научила нас писать, считать, познавать окружающий мир. А ещё спасибо Влади</w:t>
                  </w:r>
                  <w:r w:rsidR="00AE185B">
                    <w:rPr>
                      <w:rFonts w:ascii="Times New Roman" w:hAnsi="Times New Roman" w:cs="Times New Roman"/>
                    </w:rPr>
                    <w:t>с</w:t>
                  </w:r>
                  <w:r>
                    <w:rPr>
                      <w:rFonts w:ascii="Times New Roman" w:hAnsi="Times New Roman" w:cs="Times New Roman"/>
                    </w:rPr>
                    <w:t xml:space="preserve">лаву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Викто</w:t>
                  </w:r>
                  <w:proofErr w:type="spellEnd"/>
                  <w:r w:rsidR="00AE185B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ровичу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который научил нас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бе</w:t>
                  </w:r>
                  <w:proofErr w:type="spellEnd"/>
                  <w:r w:rsidR="00AE185B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AE185B">
                    <w:rPr>
                      <w:rFonts w:ascii="Times New Roman" w:hAnsi="Times New Roman" w:cs="Times New Roman"/>
                    </w:rPr>
                    <w:t>гать</w:t>
                  </w:r>
                  <w:proofErr w:type="gramStart"/>
                  <w:r w:rsidR="00AE185B">
                    <w:rPr>
                      <w:rFonts w:ascii="Times New Roman" w:hAnsi="Times New Roman" w:cs="Times New Roman"/>
                    </w:rPr>
                    <w:t>,</w:t>
                  </w:r>
                  <w:r>
                    <w:rPr>
                      <w:rFonts w:ascii="Times New Roman" w:hAnsi="Times New Roman" w:cs="Times New Roman"/>
                    </w:rPr>
                    <w:t>п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рыгать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играть в пионербол, отжиматься, подтягиваться. Благодаря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ему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команда нашего класса заняла первое место в кроссе в честь 9 мая.</w:t>
                  </w:r>
                </w:p>
                <w:p w:rsidR="0001755E" w:rsidRDefault="00B76B02" w:rsidP="0001755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</w:t>
                  </w:r>
                  <w:r w:rsidR="0001755E" w:rsidRPr="00060884">
                    <w:rPr>
                      <w:rFonts w:ascii="Times New Roman" w:hAnsi="Times New Roman" w:cs="Times New Roman"/>
                      <w:b/>
                    </w:rPr>
                    <w:t>Ева СИДОРЕНКО.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<v:formulas>
              <v:f eqn="sum 33030 0 #0"/>
              <v:f eqn="prod #0 4 3"/>
              <v:f eqn="prod @0 1 3"/>
              <v:f eqn="sum @1 0 @2"/>
            </v:formulas>
            <v:path o:extrusionok="f" gradientshapeok="t" o:connecttype="custom" o:connectlocs="10800,0;3163,3163;0,10800;3163,18437;10800,21600;18437,18437;21600,10800;18437,3163" textboxrect="3163,3163,18437,18437"/>
            <v:handles>
              <v:h position="center,#0" yrange="15510,17520"/>
            </v:handles>
            <o:complex v:ext="view"/>
          </v:shapetype>
          <v:shape id="_x0000_s1120" type="#_x0000_t96" style="position:absolute;margin-left:360.8pt;margin-top:-5.2pt;width:22.6pt;height:15.75pt;rotation:-1406508fd;z-index:251732992" fillcolor="yellow"/>
        </w:pict>
      </w:r>
      <w:r>
        <w:rPr>
          <w:noProof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44" type="#_x0000_t72" style="position:absolute;margin-left:-2.15pt;margin-top:-21.05pt;width:161.6pt;height:148.95pt;rotation:1910080fd;z-index:251678720" o:allowincell="f" fillcolor="#c6d9f1 [671]">
            <o:extrusion v:ext="view" on="t" rotationangle="5" viewpoint="-34.72222mm" viewpointorigin="-.5" skewangle="-45" lightposition="-50000" lightposition2="50000"/>
          </v:shape>
        </w:pict>
      </w:r>
      <w:r w:rsidRPr="00EC663B">
        <w:rPr>
          <w:noProof/>
          <w:color w:val="FF0000"/>
        </w:rPr>
        <w:pict>
          <v:shape id="_x0000_s1183" type="#_x0000_t202" style="position:absolute;margin-left:30.35pt;margin-top:24.65pt;width:75.45pt;height:54.2pt;z-index:251758592" fillcolor="#4f81bd [3204]" strokecolor="#b8cce4 [1300]">
            <v:fill color2="fill lighten(51)" focusposition=".5,.5" focussize="" method="linear sigma" focus="100%" type="gradientRadial"/>
            <v:textbox style="mso-next-textbox:#_x0000_s1183">
              <w:txbxContent>
                <w:p w:rsidR="002E0D48" w:rsidRPr="0091752D" w:rsidRDefault="002E0D48">
                  <w:pPr>
                    <w:rPr>
                      <w:b/>
                      <w:color w:val="FF0000"/>
                      <w:sz w:val="52"/>
                      <w:szCs w:val="52"/>
                    </w:rPr>
                  </w:pPr>
                  <w:r w:rsidRPr="0091752D">
                    <w:rPr>
                      <w:b/>
                      <w:color w:val="FF0000"/>
                      <w:sz w:val="52"/>
                      <w:szCs w:val="52"/>
                    </w:rPr>
                    <w:t>4</w:t>
                  </w:r>
                  <w:r w:rsidRPr="00F67091">
                    <w:rPr>
                      <w:b/>
                      <w:color w:val="FF0000"/>
                      <w:sz w:val="44"/>
                      <w:szCs w:val="44"/>
                    </w:rPr>
                    <w:t>«</w:t>
                  </w:r>
                  <w:r w:rsidR="00F67091" w:rsidRPr="00F67091">
                    <w:rPr>
                      <w:b/>
                      <w:color w:val="FF0000"/>
                      <w:sz w:val="44"/>
                      <w:szCs w:val="44"/>
                    </w:rPr>
                    <w:t>ж</w:t>
                  </w:r>
                  <w:r w:rsidR="00F67091" w:rsidRPr="00F67091">
                    <w:rPr>
                      <w:b/>
                      <w:color w:val="FF0000"/>
                      <w:sz w:val="40"/>
                      <w:szCs w:val="40"/>
                    </w:rPr>
                    <w:t>»</w:t>
                  </w:r>
                  <w:r w:rsidR="00F67091">
                    <w:rPr>
                      <w:b/>
                      <w:color w:val="FF0000"/>
                      <w:sz w:val="52"/>
                      <w:szCs w:val="52"/>
                    </w:rPr>
                    <w:t xml:space="preserve"> </w:t>
                  </w:r>
                  <w:r w:rsidRPr="0091752D">
                    <w:rPr>
                      <w:b/>
                      <w:color w:val="FF0000"/>
                      <w:sz w:val="52"/>
                      <w:szCs w:val="52"/>
                    </w:rPr>
                    <w:t>»</w:t>
                  </w:r>
                </w:p>
              </w:txbxContent>
            </v:textbox>
          </v:shape>
        </w:pict>
      </w:r>
      <w:r w:rsidR="00455262">
        <w:t xml:space="preserve">              </w:t>
      </w: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190" type="#_x0000_t202" style="position:absolute;left:0;text-align:left;margin-left:225.9pt;margin-top:22.6pt;width:147.95pt;height:202.95pt;z-index:251759616;mso-wrap-style:none" filled="f" fillcolor="#fde9d9 [665]" stroked="f" strokecolor="black [3213]">
            <v:textbox style="mso-next-textbox:#_x0000_s1190;mso-fit-shape-to-text:t">
              <w:txbxContent>
                <w:p w:rsidR="002E0D48" w:rsidRDefault="00F567A2">
                  <w:r w:rsidRPr="00F567A2">
                    <w:rPr>
                      <w:noProof/>
                    </w:rPr>
                    <w:drawing>
                      <wp:inline distT="0" distB="0" distL="0" distR="0">
                        <wp:extent cx="1676400" cy="2333625"/>
                        <wp:effectExtent l="19050" t="0" r="0" b="0"/>
                        <wp:docPr id="1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Кулагина1.jpg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0193" cy="2338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30" type="#_x0000_t202" style="position:absolute;left:0;text-align:left;margin-left:-26.65pt;margin-top:3.4pt;width:198.2pt;height:113.7pt;z-index:251764736;mso-wrap-style:none" filled="f" stroked="f" strokecolor="white [3212]">
            <v:textbox style="mso-next-textbox:#_x0000_s1230;mso-fit-shape-to-text:t">
              <w:txbxContent>
                <w:p w:rsidR="002E0D48" w:rsidRDefault="00EC663B">
                  <w:r>
                    <w:pict>
                      <v:shape id="_x0000_i1029" type="#_x0000_t172" style="width:182.25pt;height:94.5pt" fillcolor="#c0504d [3205]">
                        <v:shadow color="#868686"/>
                        <v:textpath style="font-family:&quot;Arial Black&quot;;font-size:16pt;v-text-kern:t" trim="t" fitpath="t" string="классный&#10;класс &#10;"/>
                      </v:shape>
                    </w:pict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360" type="#_x0000_t202" style="position:absolute;left:0;text-align:left;margin-left:495.55pt;margin-top:1.8pt;width:63pt;height:58.5pt;z-index:251796480" filled="f" stroked="f">
            <v:textbox>
              <w:txbxContent>
                <w:p w:rsidR="00405339" w:rsidRPr="00405339" w:rsidRDefault="00405339">
                  <w:pPr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</w:pPr>
                  <w:r w:rsidRPr="00405339"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>4 «</w:t>
                  </w:r>
                  <w:proofErr w:type="spellStart"/>
                  <w:r w:rsidRPr="00405339"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>д</w:t>
                  </w:r>
                  <w:proofErr w:type="spellEnd"/>
                  <w:r w:rsidRPr="00405339"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52" type="#_x0000_t202" style="position:absolute;left:0;text-align:left;margin-left:-26.65pt;margin-top:17.55pt;width:193.7pt;height:150pt;z-index:251794432" filled="f" stroked="f">
            <v:textbox>
              <w:txbxContent>
                <w:p w:rsidR="00F567A2" w:rsidRDefault="00F567A2">
                  <w:r w:rsidRPr="00F567A2">
                    <w:rPr>
                      <w:noProof/>
                    </w:rPr>
                    <w:drawing>
                      <wp:inline distT="0" distB="0" distL="0" distR="0">
                        <wp:extent cx="2367550" cy="1838325"/>
                        <wp:effectExtent l="19050" t="0" r="0" b="0"/>
                        <wp:docPr id="8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2906" cy="18424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41" type="#_x0000_t202" style="position:absolute;left:0;text-align:left;margin-left:-19.7pt;margin-top:6.8pt;width:191.25pt;height:695.6pt;z-index:251675648" o:allowincell="f" stroked="f" strokecolor="black [3213]">
            <v:textbox style="mso-next-textbox:#_x0000_s1041">
              <w:txbxContent>
                <w:p w:rsidR="00AC690E" w:rsidRPr="00FA4323" w:rsidRDefault="00AC690E" w:rsidP="00AC690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F67091" w:rsidRDefault="0045526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  <w:r>
                    <w:rPr>
                      <w:b/>
                      <w:color w:val="C00000"/>
                    </w:rPr>
                    <w:t xml:space="preserve"> </w:t>
                  </w:r>
                </w:p>
                <w:p w:rsidR="00F567A2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</w:p>
                <w:p w:rsidR="00F567A2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</w:p>
                <w:p w:rsidR="00F567A2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</w:p>
                <w:p w:rsidR="00F567A2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</w:p>
                <w:p w:rsidR="00F567A2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</w:p>
                <w:p w:rsidR="00F567A2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</w:p>
                <w:p w:rsidR="00F567A2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</w:p>
                <w:p w:rsidR="00F567A2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</w:p>
                <w:p w:rsidR="00F567A2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C00000"/>
                    </w:rPr>
                  </w:pPr>
                </w:p>
                <w:p w:rsidR="00F67091" w:rsidRPr="00443DC9" w:rsidRDefault="00F67091" w:rsidP="00B62C5B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jc w:val="both"/>
                    <w:rPr>
                      <w:color w:val="333333"/>
                      <w:sz w:val="22"/>
                      <w:szCs w:val="22"/>
                    </w:rPr>
                  </w:pPr>
                  <w:r>
                    <w:rPr>
                      <w:b/>
                      <w:color w:val="C00000"/>
                    </w:rPr>
                    <w:t xml:space="preserve"> </w:t>
                  </w:r>
                  <w:r w:rsidRPr="00443DC9">
                    <w:rPr>
                      <w:color w:val="333333"/>
                      <w:sz w:val="22"/>
                      <w:szCs w:val="22"/>
                    </w:rPr>
                    <w:t xml:space="preserve">*Скоро выпускной, а значит, мы последние деньки сидим за партами в нашем классе и видим вас, Мария Валерьевна Кулагина, наш учитель-ангел: верная, красивая, правильная, спокойная, умная…  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 xml:space="preserve">Мой любимый нежный класс, 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Как люблю я всех-всех вас.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Класс красивый, озорной,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Ты весёлый и родной.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Нет на свете класса крепче.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В нём уютно и тепло.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А с учительницей нашей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нам, признаюсь, повезло.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 xml:space="preserve">Не ругает нас сердито, 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А поддержит и расскажет.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Если надо, то толково</w:t>
                  </w:r>
                </w:p>
                <w:p w:rsidR="00F67091" w:rsidRPr="00443DC9" w:rsidRDefault="00F67091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Всё, что нужно, нам покажет.</w:t>
                  </w:r>
                </w:p>
                <w:p w:rsidR="00F67091" w:rsidRPr="00443DC9" w:rsidRDefault="00F67091" w:rsidP="00B62C5B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jc w:val="both"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Я успешно окончила школу, надо радоваться, но так тяжело покидать класс, учителя… Мария Валерьевна, огромное спасибо, что выучили нас и отпускаете со спокойной душой. Мы любим Вас.</w:t>
                  </w:r>
                </w:p>
                <w:p w:rsidR="00F67091" w:rsidRPr="00443DC9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333333"/>
                      <w:sz w:val="22"/>
                      <w:szCs w:val="22"/>
                    </w:rPr>
                  </w:pPr>
                  <w:r>
                    <w:rPr>
                      <w:b/>
                      <w:color w:val="333333"/>
                      <w:sz w:val="22"/>
                      <w:szCs w:val="22"/>
                    </w:rPr>
                    <w:t xml:space="preserve">                  </w:t>
                  </w:r>
                  <w:r w:rsidR="00F67091" w:rsidRPr="00443DC9">
                    <w:rPr>
                      <w:b/>
                      <w:color w:val="333333"/>
                      <w:sz w:val="22"/>
                      <w:szCs w:val="22"/>
                    </w:rPr>
                    <w:t>Вика КРАСЕНЬКОВА.</w:t>
                  </w:r>
                </w:p>
                <w:p w:rsidR="00F67091" w:rsidRPr="00443DC9" w:rsidRDefault="00F67091" w:rsidP="00B62C5B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jc w:val="both"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*Я грущу и плачу, ведь я вижу свой любимый 4 «ж» последние дни. Весь мир вокруг меня вертится, всё у меня впереди, но сердце моё рвётся на маленькие кусочки: может, я больше не увижу своих друзей, с которыми четыре года жила в одном коллективе. Самое страшное – не буду видеть каждый день мою любимую учительницу Марию Валерьевну.</w:t>
                  </w:r>
                </w:p>
                <w:p w:rsidR="00F67091" w:rsidRPr="00443DC9" w:rsidRDefault="00F67091" w:rsidP="00B62C5B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jc w:val="both"/>
                    <w:rPr>
                      <w:color w:val="333333"/>
                      <w:sz w:val="22"/>
                      <w:szCs w:val="22"/>
                    </w:rPr>
                  </w:pPr>
                  <w:r w:rsidRPr="00443DC9">
                    <w:rPr>
                      <w:color w:val="333333"/>
                      <w:sz w:val="22"/>
                      <w:szCs w:val="22"/>
                    </w:rPr>
                    <w:t>«Стой, стой! – хочу я закричать времени. – Постой же! Я снова хочу в первый класс, чтобы всё было снова как в первый раз».</w:t>
                  </w:r>
                </w:p>
                <w:p w:rsidR="00F67091" w:rsidRPr="00443DC9" w:rsidRDefault="00F567A2" w:rsidP="00F67091">
                  <w:pPr>
                    <w:pStyle w:val="a9"/>
                    <w:shd w:val="clear" w:color="auto" w:fill="FFFFFF"/>
                    <w:spacing w:before="0" w:beforeAutospacing="0"/>
                    <w:contextualSpacing/>
                    <w:rPr>
                      <w:b/>
                      <w:color w:val="333333"/>
                      <w:sz w:val="22"/>
                      <w:szCs w:val="22"/>
                    </w:rPr>
                  </w:pPr>
                  <w:r>
                    <w:rPr>
                      <w:b/>
                      <w:color w:val="333333"/>
                      <w:sz w:val="22"/>
                      <w:szCs w:val="22"/>
                    </w:rPr>
                    <w:t xml:space="preserve">                      </w:t>
                  </w:r>
                  <w:r w:rsidR="00F67091" w:rsidRPr="00443DC9">
                    <w:rPr>
                      <w:b/>
                      <w:color w:val="333333"/>
                      <w:sz w:val="22"/>
                      <w:szCs w:val="22"/>
                    </w:rPr>
                    <w:t xml:space="preserve">Марьям МУХАНДЕС.   </w:t>
                  </w:r>
                </w:p>
                <w:p w:rsidR="002E0D48" w:rsidRDefault="002E0D48" w:rsidP="00081E8D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2E0D48" w:rsidRPr="00081E8D" w:rsidRDefault="002E0D48" w:rsidP="00081E8D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139" type="#_x0000_t12" style="position:absolute;left:0;text-align:left;margin-left:508.6pt;margin-top:23.85pt;width:34.95pt;height:30.85pt;z-index:251744256" fillcolor="#31849b [2408]"/>
        </w:pict>
      </w: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391" type="#_x0000_t202" style="position:absolute;left:0;text-align:left;margin-left:434.05pt;margin-top:12.8pt;width:132pt;height:175.4pt;z-index:251803648" filled="f" stroked="f">
            <v:textbox style="mso-fit-shape-to-text:t">
              <w:txbxContent>
                <w:p w:rsidR="00D91E7A" w:rsidRDefault="00D91E7A">
                  <w:r>
                    <w:rPr>
                      <w:noProof/>
                    </w:rPr>
                    <w:drawing>
                      <wp:inline distT="0" distB="0" distL="0" distR="0">
                        <wp:extent cx="1428750" cy="1983804"/>
                        <wp:effectExtent l="19050" t="0" r="0" b="0"/>
                        <wp:docPr id="11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8750" cy="1983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138" type="#_x0000_t12" style="position:absolute;left:0;text-align:left;margin-left:128.8pt;margin-top:9.4pt;width:24pt;height:24pt;z-index:251743232" fillcolor="#ffc000"/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3B641A">
      <w:r>
        <w:rPr>
          <w:noProof/>
        </w:rPr>
        <w:pict>
          <v:shape id="_x0000_s1322" type="#_x0000_t202" style="position:absolute;margin-left:159.45pt;margin-top:17.8pt;width:385.7pt;height:161.7pt;z-index:251788288;mso-wrap-style:none" stroked="f" strokecolor="black [3213]">
            <v:textbox style="mso-fit-shape-to-text:t">
              <w:txbxContent>
                <w:p w:rsidR="00162830" w:rsidRDefault="00723FD1">
                  <w:r>
                    <w:rPr>
                      <w:noProof/>
                    </w:rPr>
                    <w:drawing>
                      <wp:inline distT="0" distB="0" distL="0" distR="0">
                        <wp:extent cx="4686300" cy="1800225"/>
                        <wp:effectExtent l="19050" t="0" r="0" b="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630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410" type="#_x0000_t202" style="position:absolute;left:0;text-align:left;margin-left:225.9pt;margin-top:35.35pt;width:269.65pt;height:31.5pt;z-index:251810816" filled="f" stroked="f">
            <v:textbox>
              <w:txbxContent>
                <w:p w:rsidR="00611105" w:rsidRPr="00611105" w:rsidRDefault="00611105">
                  <w:pPr>
                    <w:rPr>
                      <w:b/>
                      <w:color w:val="FFFF00"/>
                      <w:sz w:val="24"/>
                      <w:szCs w:val="24"/>
                    </w:rPr>
                  </w:pPr>
                  <w:r>
                    <w:rPr>
                      <w:b/>
                      <w:color w:val="FFFF00"/>
                      <w:sz w:val="24"/>
                      <w:szCs w:val="24"/>
                    </w:rPr>
                    <w:t xml:space="preserve">1 сентября. </w:t>
                  </w:r>
                  <w:r w:rsidRPr="00611105">
                    <w:rPr>
                      <w:b/>
                      <w:color w:val="FFFF00"/>
                      <w:sz w:val="24"/>
                      <w:szCs w:val="24"/>
                    </w:rPr>
                    <w:t>4 «ж» уходит с линейки в школу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23" type="#_x0000_t12" style="position:absolute;left:0;text-align:left;margin-left:9.2pt;margin-top:23.05pt;width:12.25pt;height:12.3pt;z-index:251736064" fillcolor="red"/>
        </w:pict>
      </w:r>
    </w:p>
    <w:p w:rsidR="00F4273F" w:rsidRDefault="00EC663B" w:rsidP="00F4273F">
      <w:r>
        <w:lastRenderedPageBreak/>
        <w:pict>
          <v:shape id="_x0000_s1101" type="#_x0000_t202" style="position:absolute;margin-left:-21.05pt;margin-top:.85pt;width:195.45pt;height:805.15pt;z-index:251719680" o:allowincell="f" fillcolor="#daeef3 [664]" strokecolor="#daeef3 [664]">
            <v:textbox style="mso-next-textbox:#_x0000_s1101">
              <w:txbxContent>
                <w:p w:rsidR="00174BEF" w:rsidRPr="00174BEF" w:rsidRDefault="00174BEF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 </w:t>
                  </w:r>
                  <w:r w:rsidRPr="00174BEF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МАЛЕНЬКИЙ, </w:t>
                  </w:r>
                </w:p>
                <w:p w:rsidR="00060884" w:rsidRPr="00174BEF" w:rsidRDefault="00174BEF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 w:rsidRPr="00174BEF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ДА УДАЛЕНЬКИЙ 4 «А»</w:t>
                  </w:r>
                </w:p>
                <w:p w:rsidR="00207A36" w:rsidRDefault="00207A36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D33599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Наш класс небольшой – всего 18 чело</w:t>
                  </w:r>
                  <w:r w:rsidR="00D33599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век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,н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мы очень дружные. Мы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любим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учиться, участвуем в разных конку</w:t>
                  </w:r>
                  <w:r w:rsidR="00D33599">
                    <w:rPr>
                      <w:rFonts w:ascii="Times New Roman" w:hAnsi="Times New Roman" w:cs="Times New Roman"/>
                    </w:rPr>
                    <w:t xml:space="preserve">р          </w:t>
                  </w:r>
                </w:p>
                <w:p w:rsidR="00D33599" w:rsidRDefault="00D33599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proofErr w:type="spellStart"/>
                  <w:r w:rsidR="00060884">
                    <w:rPr>
                      <w:rFonts w:ascii="Times New Roman" w:hAnsi="Times New Roman" w:cs="Times New Roman"/>
                    </w:rPr>
                    <w:t>сах</w:t>
                  </w:r>
                  <w:proofErr w:type="spellEnd"/>
                  <w:r w:rsidR="00060884">
                    <w:rPr>
                      <w:rFonts w:ascii="Times New Roman" w:hAnsi="Times New Roman" w:cs="Times New Roman"/>
                    </w:rPr>
                    <w:t xml:space="preserve"> и </w:t>
                  </w:r>
                  <w:proofErr w:type="spellStart"/>
                  <w:r w:rsidR="00060884">
                    <w:rPr>
                      <w:rFonts w:ascii="Times New Roman" w:hAnsi="Times New Roman" w:cs="Times New Roman"/>
                    </w:rPr>
                    <w:t>олимпи</w:t>
                  </w:r>
                  <w:r>
                    <w:rPr>
                      <w:rFonts w:ascii="Times New Roman" w:hAnsi="Times New Roman" w:cs="Times New Roman"/>
                    </w:rPr>
                    <w:t>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D33599" w:rsidRDefault="00D33599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proofErr w:type="spellStart"/>
                  <w:r w:rsidR="00060884">
                    <w:rPr>
                      <w:rFonts w:ascii="Times New Roman" w:hAnsi="Times New Roman" w:cs="Times New Roman"/>
                    </w:rPr>
                    <w:t>дах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="00060884">
                    <w:rPr>
                      <w:rFonts w:ascii="Times New Roman" w:hAnsi="Times New Roman" w:cs="Times New Roman"/>
                    </w:rPr>
                    <w:t>Ч</w:t>
                  </w:r>
                  <w:proofErr w:type="gramEnd"/>
                  <w:r w:rsidR="00060884">
                    <w:rPr>
                      <w:rFonts w:ascii="Times New Roman" w:hAnsi="Times New Roman" w:cs="Times New Roman"/>
                    </w:rPr>
                    <w:t>асто</w:t>
                  </w:r>
                  <w:proofErr w:type="spellEnd"/>
                  <w:r w:rsidR="00060884">
                    <w:rPr>
                      <w:rFonts w:ascii="Times New Roman" w:hAnsi="Times New Roman" w:cs="Times New Roman"/>
                    </w:rPr>
                    <w:t xml:space="preserve"> при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D33599" w:rsidRDefault="00D33599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proofErr w:type="spellStart"/>
                  <w:r w:rsidR="00060884">
                    <w:rPr>
                      <w:rFonts w:ascii="Times New Roman" w:hAnsi="Times New Roman" w:cs="Times New Roman"/>
                    </w:rPr>
                    <w:t>зовые</w:t>
                  </w:r>
                  <w:proofErr w:type="spellEnd"/>
                  <w:r w:rsidR="00060884">
                    <w:rPr>
                      <w:rFonts w:ascii="Times New Roman" w:hAnsi="Times New Roman" w:cs="Times New Roman"/>
                    </w:rPr>
                    <w:t xml:space="preserve"> места </w:t>
                  </w:r>
                </w:p>
                <w:p w:rsidR="00D33599" w:rsidRDefault="00D33599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r w:rsidR="00060884">
                    <w:rPr>
                      <w:rFonts w:ascii="Times New Roman" w:hAnsi="Times New Roman" w:cs="Times New Roman"/>
                    </w:rPr>
                    <w:t xml:space="preserve">занимали </w:t>
                  </w:r>
                </w:p>
                <w:p w:rsidR="00046936" w:rsidRDefault="00D33599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proofErr w:type="spellStart"/>
                  <w:r w:rsidR="00060884">
                    <w:rPr>
                      <w:rFonts w:ascii="Times New Roman" w:hAnsi="Times New Roman" w:cs="Times New Roman"/>
                    </w:rPr>
                    <w:t>В.Хлевная</w:t>
                  </w:r>
                  <w:proofErr w:type="spellEnd"/>
                  <w:r w:rsidR="00060884">
                    <w:rPr>
                      <w:rFonts w:ascii="Times New Roman" w:hAnsi="Times New Roman" w:cs="Times New Roman"/>
                    </w:rPr>
                    <w:t>,</w:t>
                  </w:r>
                  <w:r>
                    <w:rPr>
                      <w:rFonts w:ascii="Times New Roman" w:hAnsi="Times New Roman" w:cs="Times New Roman"/>
                    </w:rPr>
                    <w:t xml:space="preserve"> В. </w:t>
                  </w:r>
                  <w:r w:rsidR="00060884">
                    <w:rPr>
                      <w:rFonts w:ascii="Times New Roman" w:hAnsi="Times New Roman" w:cs="Times New Roman"/>
                    </w:rPr>
                    <w:t>В.</w:t>
                  </w:r>
                  <w:r>
                    <w:rPr>
                      <w:rFonts w:ascii="Times New Roman" w:hAnsi="Times New Roman" w:cs="Times New Roman"/>
                    </w:rPr>
                    <w:t xml:space="preserve">                                    </w:t>
                  </w:r>
                  <w:proofErr w:type="spellStart"/>
                  <w:r w:rsidR="00060884">
                    <w:rPr>
                      <w:rFonts w:ascii="Times New Roman" w:hAnsi="Times New Roman" w:cs="Times New Roman"/>
                    </w:rPr>
                    <w:t>Шайдуллина</w:t>
                  </w:r>
                  <w:proofErr w:type="spellEnd"/>
                  <w:r w:rsidR="00060884">
                    <w:rPr>
                      <w:rFonts w:ascii="Times New Roman" w:hAnsi="Times New Roman" w:cs="Times New Roman"/>
                    </w:rPr>
                    <w:t xml:space="preserve">, </w:t>
                  </w:r>
                  <w:r w:rsidR="00046936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046936" w:rsidRDefault="00046936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r w:rsidR="00060884">
                    <w:rPr>
                      <w:rFonts w:ascii="Times New Roman" w:hAnsi="Times New Roman" w:cs="Times New Roman"/>
                    </w:rPr>
                    <w:t xml:space="preserve">М.Терёхин. Я </w:t>
                  </w:r>
                </w:p>
                <w:p w:rsidR="00046936" w:rsidRDefault="00046936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r w:rsidR="00060884">
                    <w:rPr>
                      <w:rFonts w:ascii="Times New Roman" w:hAnsi="Times New Roman" w:cs="Times New Roman"/>
                    </w:rPr>
                    <w:t xml:space="preserve">знаю, как это </w:t>
                  </w:r>
                </w:p>
                <w:p w:rsidR="00046936" w:rsidRDefault="00046936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r w:rsidR="00060884">
                    <w:rPr>
                      <w:rFonts w:ascii="Times New Roman" w:hAnsi="Times New Roman" w:cs="Times New Roman"/>
                    </w:rPr>
                    <w:t xml:space="preserve">сложно стать </w:t>
                  </w:r>
                </w:p>
                <w:p w:rsidR="003C6D43" w:rsidRDefault="00046936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proofErr w:type="spellStart"/>
                  <w:r w:rsidR="00060884">
                    <w:rPr>
                      <w:rFonts w:ascii="Times New Roman" w:hAnsi="Times New Roman" w:cs="Times New Roman"/>
                    </w:rPr>
                    <w:t>первым</w:t>
                  </w:r>
                  <w:proofErr w:type="gramStart"/>
                  <w:r w:rsidR="00060884">
                    <w:rPr>
                      <w:rFonts w:ascii="Times New Roman" w:hAnsi="Times New Roman" w:cs="Times New Roman"/>
                    </w:rPr>
                    <w:t>,в</w:t>
                  </w:r>
                  <w:proofErr w:type="gramEnd"/>
                  <w:r w:rsidR="00060884">
                    <w:rPr>
                      <w:rFonts w:ascii="Times New Roman" w:hAnsi="Times New Roman" w:cs="Times New Roman"/>
                    </w:rPr>
                    <w:t>едь</w:t>
                  </w:r>
                  <w:proofErr w:type="spellEnd"/>
                  <w:r w:rsidR="00060884">
                    <w:rPr>
                      <w:rFonts w:ascii="Times New Roman" w:hAnsi="Times New Roman" w:cs="Times New Roman"/>
                    </w:rPr>
                    <w:t xml:space="preserve"> и </w:t>
                  </w:r>
                </w:p>
                <w:p w:rsidR="003C6D43" w:rsidRDefault="003C6D43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r w:rsidR="00060884">
                    <w:rPr>
                      <w:rFonts w:ascii="Times New Roman" w:hAnsi="Times New Roman" w:cs="Times New Roman"/>
                    </w:rPr>
                    <w:t xml:space="preserve">сама занимала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3C6D43" w:rsidRDefault="003C6D43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r w:rsidR="00060884">
                    <w:rPr>
                      <w:rFonts w:ascii="Times New Roman" w:hAnsi="Times New Roman" w:cs="Times New Roman"/>
                    </w:rPr>
                    <w:t xml:space="preserve">призовые </w:t>
                  </w:r>
                </w:p>
                <w:p w:rsidR="00060884" w:rsidRDefault="003C6D43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</w:t>
                  </w:r>
                  <w:r w:rsidR="00060884">
                    <w:rPr>
                      <w:rFonts w:ascii="Times New Roman" w:hAnsi="Times New Roman" w:cs="Times New Roman"/>
                    </w:rPr>
                    <w:t>места.</w:t>
                  </w:r>
                </w:p>
                <w:p w:rsidR="00060884" w:rsidRDefault="00060884" w:rsidP="008121C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Спасибо, что Надежда Николаевна на</w:t>
                  </w:r>
                  <w:r w:rsidR="003C6D43">
                    <w:rPr>
                      <w:rFonts w:ascii="Times New Roman" w:hAnsi="Times New Roman" w:cs="Times New Roman"/>
                    </w:rPr>
                    <w:t xml:space="preserve"> учила </w:t>
                  </w:r>
                  <w:proofErr w:type="spellStart"/>
                  <w:r w:rsidR="003C6D43">
                    <w:rPr>
                      <w:rFonts w:ascii="Times New Roman" w:hAnsi="Times New Roman" w:cs="Times New Roman"/>
                    </w:rPr>
                    <w:t>нас</w:t>
                  </w:r>
                  <w:proofErr w:type="gramStart"/>
                  <w:r w:rsidR="003C6D43">
                    <w:rPr>
                      <w:rFonts w:ascii="Times New Roman" w:hAnsi="Times New Roman" w:cs="Times New Roman"/>
                    </w:rPr>
                    <w:t>,</w:t>
                  </w:r>
                  <w:r>
                    <w:rPr>
                      <w:rFonts w:ascii="Times New Roman" w:hAnsi="Times New Roman" w:cs="Times New Roman"/>
                    </w:rPr>
                    <w:t>н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астраивала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 победы, под</w:t>
                  </w:r>
                  <w:r w:rsidR="003C6D4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держивала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Мы все очень радовались, когда занимали первые места. В том числе в смотре песни и строя в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шко</w:t>
                  </w:r>
                  <w:proofErr w:type="spellEnd"/>
                  <w:r w:rsidR="003C6D4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ле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>, но еще больше ликовали, когда стали первыми в городе. Очень обид</w:t>
                  </w:r>
                  <w:r w:rsidR="003C6D43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но, что в этом году нам не</w:t>
                  </w:r>
                  <w:r w:rsidR="00D747F3">
                    <w:rPr>
                      <w:rFonts w:ascii="Times New Roman" w:hAnsi="Times New Roman" w:cs="Times New Roman"/>
                    </w:rPr>
                    <w:t xml:space="preserve"> хватило 1,5 балла до победы. О</w:t>
                  </w:r>
                  <w:r>
                    <w:rPr>
                      <w:rFonts w:ascii="Times New Roman" w:hAnsi="Times New Roman" w:cs="Times New Roman"/>
                    </w:rPr>
                    <w:t xml:space="preserve"> победах и неуда</w:t>
                  </w:r>
                  <w:r w:rsidR="003C6D43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чах, о своём любимом классе мы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бу</w:t>
                  </w:r>
                  <w:proofErr w:type="spellEnd"/>
                  <w:r w:rsidR="003C6D4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дем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помнить всю жизнь.</w:t>
                  </w:r>
                </w:p>
                <w:p w:rsidR="00060884" w:rsidRPr="00174BEF" w:rsidRDefault="003C6D43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</w:t>
                  </w:r>
                  <w:r w:rsidR="00060884" w:rsidRPr="00174BEF">
                    <w:rPr>
                      <w:rFonts w:ascii="Times New Roman" w:hAnsi="Times New Roman" w:cs="Times New Roman"/>
                      <w:b/>
                    </w:rPr>
                    <w:t>Даша ГРИЦИШИНА.</w:t>
                  </w:r>
                </w:p>
                <w:p w:rsidR="00207A36" w:rsidRDefault="00207A36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</w:p>
                <w:p w:rsidR="00207A36" w:rsidRPr="00207A36" w:rsidRDefault="00207A36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proofErr w:type="gramStart"/>
                  <w:r w:rsidRPr="00207A36">
                    <w:rPr>
                      <w:rFonts w:ascii="Times New Roman" w:hAnsi="Times New Roman" w:cs="Times New Roman"/>
                      <w:b/>
                      <w:color w:val="C00000"/>
                    </w:rPr>
                    <w:t>ТАКОЙ БОЛЬШЕ НЕТ НА СВЕТЕ</w:t>
                  </w:r>
                  <w:proofErr w:type="gramEnd"/>
                </w:p>
                <w:p w:rsidR="00207A36" w:rsidRDefault="00207A36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Я никогда не </w:t>
                  </w: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забуду первую </w:t>
                  </w:r>
                </w:p>
                <w:p w:rsidR="00285624" w:rsidRDefault="0028562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школу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="00060884">
                    <w:rPr>
                      <w:rFonts w:ascii="Times New Roman" w:hAnsi="Times New Roman" w:cs="Times New Roman"/>
                    </w:rPr>
                    <w:t>г</w:t>
                  </w:r>
                  <w:proofErr w:type="gramEnd"/>
                  <w:r w:rsidR="00060884">
                    <w:rPr>
                      <w:rFonts w:ascii="Times New Roman" w:hAnsi="Times New Roman" w:cs="Times New Roman"/>
                    </w:rPr>
                    <w:t>де</w:t>
                  </w:r>
                  <w:proofErr w:type="spellEnd"/>
                  <w:r w:rsidR="00060884">
                    <w:rPr>
                      <w:rFonts w:ascii="Times New Roman" w:hAnsi="Times New Roman" w:cs="Times New Roman"/>
                    </w:rPr>
                    <w:t xml:space="preserve"> на</w:t>
                  </w: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училась пи</w:t>
                  </w: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сать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читать, </w:t>
                  </w: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считать. </w:t>
                  </w: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 эти дни, </w:t>
                  </w: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когда мы го</w:t>
                  </w: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товимся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к </w:t>
                  </w: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«Последнему </w:t>
                  </w:r>
                </w:p>
                <w:p w:rsidR="0028562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звонку»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,в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уме </w:t>
                  </w:r>
                </w:p>
                <w:p w:rsidR="00207A36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крутятся слова</w:t>
                  </w:r>
                </w:p>
                <w:p w:rsidR="0071358F" w:rsidRDefault="0071358F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песни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«Первый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>наш учитель»: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За всё говорим спасибо.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Мы не забудем Вас. 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Такой доброй и красивой 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Больше нет на свете.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За всё говорим спасибо: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Вы научили нас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Читать, считать, дружит,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Мечтать, наш первый учитель.</w:t>
                  </w:r>
                </w:p>
                <w:p w:rsidR="00060884" w:rsidRDefault="00060884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Эти слова я буду обращать к нашей Надежде Николаевне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Бозиной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. Я всегда буду помнить первую школу.</w:t>
                  </w:r>
                </w:p>
                <w:p w:rsidR="00060884" w:rsidRPr="00174BEF" w:rsidRDefault="00F66072" w:rsidP="0006088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</w:t>
                  </w:r>
                  <w:r w:rsidR="00060884" w:rsidRPr="00174BEF">
                    <w:rPr>
                      <w:rFonts w:ascii="Times New Roman" w:hAnsi="Times New Roman" w:cs="Times New Roman"/>
                      <w:b/>
                    </w:rPr>
                    <w:t xml:space="preserve">Дарья КАЛИТВИНЦЕВА. </w:t>
                  </w:r>
                </w:p>
                <w:p w:rsidR="00544A0A" w:rsidRDefault="00544A0A" w:rsidP="00544A0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544A0A" w:rsidRDefault="00544A0A" w:rsidP="00544A0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544A0A" w:rsidRDefault="00544A0A" w:rsidP="00544A0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544A0A" w:rsidRDefault="00544A0A" w:rsidP="00544A0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2E0D48" w:rsidRPr="00496F78" w:rsidRDefault="002E0D48" w:rsidP="00496F78"/>
              </w:txbxContent>
            </v:textbox>
          </v:shape>
        </w:pict>
      </w:r>
      <w:r>
        <w:pict>
          <v:shape id="_x0000_s1102" type="#_x0000_t202" style="position:absolute;margin-left:180.5pt;margin-top:70.15pt;width:364.8pt;height:202.45pt;z-index:251720704" o:allowincell="f" stroked="f" strokecolor="black [3213]">
            <v:textbox style="mso-next-textbox:#_x0000_s1102">
              <w:txbxContent>
                <w:p w:rsidR="0059509B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Мои хорошие дети.</w:t>
                  </w:r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Желаю, чтобы в 5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клас</w:t>
                  </w:r>
                  <w:proofErr w:type="spellEnd"/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се вы остались такими </w:t>
                  </w:r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</w:rPr>
                    <w:t>же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понимающими,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че</w:t>
                  </w:r>
                  <w:proofErr w:type="spellEnd"/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ловечными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дружелю</w:t>
                  </w:r>
                  <w:proofErr w:type="spellEnd"/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бными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. Вы идёте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в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ра</w:t>
                  </w:r>
                  <w:proofErr w:type="spellEnd"/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зные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школы,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поэтому </w:t>
                  </w:r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желаю, чтобы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эти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C555A1">
                    <w:rPr>
                      <w:rFonts w:ascii="Times New Roman" w:hAnsi="Times New Roman" w:cs="Times New Roman"/>
                    </w:rPr>
                    <w:t>ка</w:t>
                  </w:r>
                  <w:proofErr w:type="spellEnd"/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чества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помогли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вам </w:t>
                  </w:r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легко влиться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в новые </w:t>
                  </w:r>
                </w:p>
                <w:p w:rsidR="00C555A1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коллективы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и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вы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все</w:t>
                  </w:r>
                </w:p>
                <w:p w:rsidR="00D91737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гда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чувствовали </w:t>
                  </w:r>
                  <w:r w:rsidR="00301B65">
                    <w:rPr>
                      <w:rFonts w:ascii="Times New Roman" w:hAnsi="Times New Roman" w:cs="Times New Roman"/>
                    </w:rPr>
                    <w:t xml:space="preserve">   </w:t>
                  </w:r>
                  <w:r>
                    <w:rPr>
                      <w:rFonts w:ascii="Times New Roman" w:hAnsi="Times New Roman" w:cs="Times New Roman"/>
                    </w:rPr>
                    <w:t xml:space="preserve">бы </w:t>
                  </w:r>
                </w:p>
                <w:p w:rsidR="00D91737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плечо друга, которого </w:t>
                  </w:r>
                </w:p>
                <w:p w:rsidR="0059509B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обрели в нашей школе.</w:t>
                  </w:r>
                </w:p>
                <w:p w:rsidR="0059509B" w:rsidRPr="00811C87" w:rsidRDefault="0059509B" w:rsidP="0059509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811C87">
                    <w:rPr>
                      <w:rFonts w:ascii="Times New Roman" w:hAnsi="Times New Roman" w:cs="Times New Roman"/>
                      <w:b/>
                    </w:rPr>
                    <w:t xml:space="preserve">Людмила Эдуардовна </w:t>
                  </w:r>
                  <w:proofErr w:type="spellStart"/>
                  <w:r w:rsidRPr="00811C87">
                    <w:rPr>
                      <w:rFonts w:ascii="Times New Roman" w:hAnsi="Times New Roman" w:cs="Times New Roman"/>
                      <w:b/>
                    </w:rPr>
                    <w:t>СКОМОРОХОВА</w:t>
                  </w:r>
                  <w:proofErr w:type="gramStart"/>
                  <w:r w:rsidRPr="00811C87">
                    <w:rPr>
                      <w:rFonts w:ascii="Times New Roman" w:hAnsi="Times New Roman" w:cs="Times New Roman"/>
                      <w:b/>
                    </w:rPr>
                    <w:t>,у</w:t>
                  </w:r>
                  <w:proofErr w:type="gramEnd"/>
                  <w:r w:rsidRPr="00811C87">
                    <w:rPr>
                      <w:rFonts w:ascii="Times New Roman" w:hAnsi="Times New Roman" w:cs="Times New Roman"/>
                      <w:b/>
                    </w:rPr>
                    <w:t>читель</w:t>
                  </w:r>
                  <w:proofErr w:type="spellEnd"/>
                  <w:r w:rsidRPr="00811C87">
                    <w:rPr>
                      <w:rFonts w:ascii="Times New Roman" w:hAnsi="Times New Roman" w:cs="Times New Roman"/>
                      <w:b/>
                    </w:rPr>
                    <w:t xml:space="preserve"> 4 «б» класса.</w:t>
                  </w:r>
                </w:p>
                <w:p w:rsidR="002E0D48" w:rsidRPr="00351DED" w:rsidRDefault="002E0D48" w:rsidP="00351DED">
                  <w:pPr>
                    <w:jc w:val="both"/>
                  </w:pPr>
                </w:p>
              </w:txbxContent>
            </v:textbox>
          </v:shape>
        </w:pict>
      </w:r>
      <w:r>
        <w:rPr>
          <w:noProof/>
        </w:rPr>
        <w:pict>
          <v:shape id="_x0000_s1205" type="#_x0000_t202" style="position:absolute;margin-left:304.2pt;margin-top:53.4pt;width:252.2pt;height:193.95pt;z-index:251761664;mso-wrap-style:none" filled="f" stroked="f" strokecolor="black [3213]">
            <v:textbox style="mso-next-textbox:#_x0000_s1205;mso-fit-shape-to-text:t">
              <w:txbxContent>
                <w:p w:rsidR="002E0D48" w:rsidRDefault="000F716A">
                  <w:r>
                    <w:rPr>
                      <w:noProof/>
                    </w:rPr>
                    <w:drawing>
                      <wp:inline distT="0" distB="0" distL="0" distR="0">
                        <wp:extent cx="2981325" cy="2209800"/>
                        <wp:effectExtent l="19050" t="0" r="9525" b="0"/>
                        <wp:docPr id="2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1325" cy="2209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06" type="#_x0000_t12" style="position:absolute;margin-left:285.15pt;margin-top:-8.7pt;width:43.9pt;height:24pt;z-index:251785216" fillcolor="#9bbb59 [3206]" strokecolor="#f2f2f2 [3041]" strokeweight="3pt">
            <v:shadow on="t" type="perspective" color="#4e6128 [1606]" opacity=".5" offset="1pt" offset2="-1pt"/>
          </v:shape>
        </w:pict>
      </w:r>
      <w:r>
        <w:rPr>
          <w:noProof/>
        </w:rPr>
        <w:pict>
          <v:shape id="_x0000_s1304" type="#_x0000_t12" style="position:absolute;margin-left:210.1pt;margin-top:-5.85pt;width:29.1pt;height:42.45pt;rotation:3166904fd;z-index:251783168" fillcolor="#c0504d [3205]" strokecolor="#f2f2f2 [3041]" strokeweight="3pt">
            <v:shadow on="t" type="perspective" color="#622423 [1605]" opacity=".5" offset="1pt" offset2="-1pt"/>
          </v:shape>
        </w:pict>
      </w:r>
      <w:r w:rsidR="00060884">
        <w:t xml:space="preserve">                                                                              </w:t>
      </w:r>
      <w:r>
        <w:pict>
          <v:shape id="_x0000_i1025" type="#_x0000_t172" style="width:320.25pt;height:77.25pt" fillcolor="black" strokecolor="#548dd4 [1951]">
            <v:shadow color="#868686"/>
            <v:textpath style="font-family:&quot;Times New Roman&quot;;v-text-kern:t" trim="t" fitpath="t" string="мы любим наш дружный 4 &quot;б&quot;"/>
          </v:shape>
        </w:pict>
      </w:r>
      <w:r w:rsidR="00F4273F">
        <w:t xml:space="preserve">          </w:t>
      </w:r>
    </w:p>
    <w:p w:rsidR="008A576A" w:rsidRDefault="00EC663B" w:rsidP="007E3CCC">
      <w:r>
        <w:rPr>
          <w:noProof/>
        </w:rPr>
        <w:pict>
          <v:shape id="_x0000_s1368" type="#_x0000_t202" style="position:absolute;margin-left:-25.15pt;margin-top:5.85pt;width:117.95pt;height:160.95pt;z-index:251798528;mso-wrap-style:none" filled="f" stroked="f">
            <v:textbox style="mso-fit-shape-to-text:t">
              <w:txbxContent>
                <w:p w:rsidR="00BF5ADE" w:rsidRDefault="00BF5ADE">
                  <w:r>
                    <w:rPr>
                      <w:noProof/>
                    </w:rPr>
                    <w:drawing>
                      <wp:inline distT="0" distB="0" distL="0" distR="0">
                        <wp:extent cx="1295400" cy="1800225"/>
                        <wp:effectExtent l="19050" t="0" r="0" b="0"/>
                        <wp:docPr id="13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540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94" type="#_x0000_t202" style="position:absolute;margin-left:-304.55pt;margin-top:5.85pt;width:43.2pt;height:50.4pt;z-index:251712512" o:allowincell="f" strokecolor="white">
            <v:textbox style="mso-next-textbox:#_x0000_s1094">
              <w:txbxContent>
                <w:p w:rsidR="002E0D48" w:rsidRDefault="002E0D48" w:rsidP="008A576A">
                  <w:pPr>
                    <w:rPr>
                      <w:b/>
                      <w:sz w:val="48"/>
                    </w:rPr>
                  </w:pPr>
                  <w:r>
                    <w:rPr>
                      <w:b/>
                      <w:sz w:val="48"/>
                    </w:rPr>
                    <w:t>60</w:t>
                  </w:r>
                </w:p>
                <w:p w:rsidR="002E0D48" w:rsidRDefault="002E0D48" w:rsidP="008A576A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лет</w:t>
                  </w:r>
                </w:p>
              </w:txbxContent>
            </v:textbox>
          </v:shape>
        </w:pict>
      </w:r>
    </w:p>
    <w:p w:rsidR="008A576A" w:rsidRDefault="008A576A" w:rsidP="008A576A">
      <w:pPr>
        <w:ind w:left="-1560" w:firstLine="1418"/>
      </w:pPr>
    </w:p>
    <w:p w:rsidR="008A576A" w:rsidRDefault="008A576A" w:rsidP="008A576A">
      <w:pPr>
        <w:ind w:left="-1560" w:firstLine="1418"/>
      </w:pPr>
    </w:p>
    <w:p w:rsidR="008A576A" w:rsidRDefault="008A576A" w:rsidP="008A576A">
      <w:pPr>
        <w:ind w:left="-1560" w:firstLine="1418"/>
      </w:pPr>
    </w:p>
    <w:p w:rsidR="008A576A" w:rsidRDefault="008A576A" w:rsidP="008A576A">
      <w:pPr>
        <w:ind w:left="-1560" w:firstLine="1418"/>
      </w:pPr>
    </w:p>
    <w:p w:rsidR="008A576A" w:rsidRDefault="00EC663B" w:rsidP="008A576A">
      <w:pPr>
        <w:ind w:left="-1560" w:firstLine="1418"/>
      </w:pPr>
      <w:r>
        <w:rPr>
          <w:noProof/>
        </w:rPr>
        <w:pict>
          <v:shape id="_x0000_s1305" type="#_x0000_t12" style="position:absolute;left:0;text-align:left;margin-left:505.6pt;margin-top:11.6pt;width:45.6pt;height:49.4pt;rotation:-1124191fd;z-index:251784192" fillcolor="#4f81bd [3204]" strokecolor="#f2f2f2 [3041]" strokeweight="3pt">
            <v:shadow on="t" type="perspective" color="#243f60 [1604]" opacity=".5" offset="1pt" offset2="-1pt"/>
          </v:shape>
        </w:pict>
      </w:r>
    </w:p>
    <w:p w:rsidR="008A576A" w:rsidRDefault="008A576A" w:rsidP="008A576A">
      <w:pPr>
        <w:ind w:left="-1560" w:firstLine="1418"/>
      </w:pPr>
    </w:p>
    <w:p w:rsidR="008A576A" w:rsidRDefault="00EC663B" w:rsidP="008A576A">
      <w:pPr>
        <w:ind w:left="-1560" w:firstLine="1418"/>
      </w:pPr>
      <w:r>
        <w:pict>
          <v:shape id="_x0000_s1100" type="#_x0000_t202" style="position:absolute;left:0;text-align:left;margin-left:350.35pt;margin-top:5.25pt;width:194.95pt;height:346.1pt;z-index:251718656" o:allowincell="f" stroked="f" strokecolor="black [3213]">
            <v:textbox style="mso-next-textbox:#_x0000_s1100">
              <w:txbxContent>
                <w:p w:rsidR="009B4A53" w:rsidRPr="00D747F3" w:rsidRDefault="009B4A53" w:rsidP="009B4A5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D747F3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ШКОЛЕ,</w:t>
                  </w:r>
                  <w:r w:rsidR="00D747F3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</w:t>
                  </w:r>
                  <w:r w:rsidRPr="00D747F3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УЧАТ В ШКОЛЕ…</w:t>
                  </w:r>
                </w:p>
                <w:p w:rsidR="0071358F" w:rsidRDefault="0071358F" w:rsidP="008121C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9B4A53" w:rsidRDefault="009B4A53" w:rsidP="008121C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D747F3">
                    <w:rPr>
                      <w:rFonts w:ascii="Times New Roman" w:hAnsi="Times New Roman" w:cs="Times New Roman"/>
                      <w:b/>
                    </w:rPr>
                    <w:t xml:space="preserve">Настя </w:t>
                  </w:r>
                  <w:proofErr w:type="spellStart"/>
                  <w:r w:rsidRPr="00D747F3">
                    <w:rPr>
                      <w:rFonts w:ascii="Times New Roman" w:hAnsi="Times New Roman" w:cs="Times New Roman"/>
                      <w:b/>
                    </w:rPr>
                    <w:t>Стрижнёва</w:t>
                  </w:r>
                  <w:proofErr w:type="spellEnd"/>
                  <w:r w:rsidRPr="00D747F3">
                    <w:rPr>
                      <w:rFonts w:ascii="Times New Roman" w:hAnsi="Times New Roman" w:cs="Times New Roman"/>
                      <w:b/>
                    </w:rPr>
                    <w:t>:</w:t>
                  </w:r>
                  <w:r>
                    <w:rPr>
                      <w:rFonts w:ascii="Times New Roman" w:hAnsi="Times New Roman" w:cs="Times New Roman"/>
                    </w:rPr>
                    <w:t xml:space="preserve"> « Только в 4 классе я поняла значение «Первый учитель». Людмила Эдуардовна останется в моей памяти на всю жизнь как любимая учительница».</w:t>
                  </w:r>
                </w:p>
                <w:p w:rsidR="00D747F3" w:rsidRDefault="00D747F3" w:rsidP="008121C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9B4A53" w:rsidRDefault="009B4A53" w:rsidP="008121C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D747F3">
                    <w:rPr>
                      <w:rFonts w:ascii="Times New Roman" w:hAnsi="Times New Roman" w:cs="Times New Roman"/>
                      <w:b/>
                    </w:rPr>
                    <w:t>Даниил Дубов:</w:t>
                  </w:r>
                  <w:r>
                    <w:rPr>
                      <w:rFonts w:ascii="Times New Roman" w:hAnsi="Times New Roman" w:cs="Times New Roman"/>
                    </w:rPr>
                    <w:t xml:space="preserve"> « Я научился дисциплине и понял, как важно соблюдать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её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.О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даёт возможность понять, что происходит в окружающем мире, и поможет достичь целей».</w:t>
                  </w:r>
                </w:p>
                <w:p w:rsidR="00D747F3" w:rsidRDefault="00D747F3" w:rsidP="008121C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9B4A53" w:rsidRDefault="009B4A53" w:rsidP="008121C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D747F3">
                    <w:rPr>
                      <w:rFonts w:ascii="Times New Roman" w:hAnsi="Times New Roman" w:cs="Times New Roman"/>
                      <w:b/>
                    </w:rPr>
                    <w:t xml:space="preserve">Саша </w:t>
                  </w:r>
                  <w:proofErr w:type="spellStart"/>
                  <w:r w:rsidRPr="00D747F3">
                    <w:rPr>
                      <w:rFonts w:ascii="Times New Roman" w:hAnsi="Times New Roman" w:cs="Times New Roman"/>
                      <w:b/>
                    </w:rPr>
                    <w:t>Завизион</w:t>
                  </w:r>
                  <w:proofErr w:type="spellEnd"/>
                  <w:r w:rsidRPr="00D747F3">
                    <w:rPr>
                      <w:rFonts w:ascii="Times New Roman" w:hAnsi="Times New Roman" w:cs="Times New Roman"/>
                      <w:b/>
                    </w:rPr>
                    <w:t>:</w:t>
                  </w:r>
                  <w:r>
                    <w:rPr>
                      <w:rFonts w:ascii="Times New Roman" w:hAnsi="Times New Roman" w:cs="Times New Roman"/>
                    </w:rPr>
                    <w:t xml:space="preserve"> «За 4 года, промчавшиеся неимоверно быстро, от моего учителя Людмилы Эдуардовны я научилась самому лучшему: доброму отношению к окружающим, ответственности, вниманию, дружелюбию, устремленности к достижению цели. Спас</w:t>
                  </w:r>
                  <w:r w:rsidR="00D747F3">
                    <w:rPr>
                      <w:rFonts w:ascii="Times New Roman" w:hAnsi="Times New Roman" w:cs="Times New Roman"/>
                    </w:rPr>
                    <w:t>ибо Людмиле Эдуардовне за всё. Я</w:t>
                  </w:r>
                  <w:r>
                    <w:rPr>
                      <w:rFonts w:ascii="Times New Roman" w:hAnsi="Times New Roman" w:cs="Times New Roman"/>
                    </w:rPr>
                    <w:t xml:space="preserve"> никогда её не забуду.</w:t>
                  </w:r>
                </w:p>
                <w:p w:rsidR="00544A0A" w:rsidRPr="008E29F8" w:rsidRDefault="00544A0A" w:rsidP="00544A0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544A0A" w:rsidRDefault="00544A0A" w:rsidP="00544A0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2E0D48" w:rsidRDefault="002E0D48" w:rsidP="00654A8E">
                  <w:pPr>
                    <w:spacing w:line="240" w:lineRule="auto"/>
                    <w:contextualSpacing/>
                    <w:rPr>
                      <w:b/>
                      <w:i/>
                      <w:color w:val="FF0000"/>
                      <w:sz w:val="28"/>
                      <w:szCs w:val="28"/>
                    </w:rPr>
                  </w:pPr>
                  <w:r>
                    <w:rPr>
                      <w:b/>
                      <w:i/>
                      <w:color w:val="FF0000"/>
                      <w:sz w:val="28"/>
                      <w:szCs w:val="28"/>
                    </w:rPr>
                    <w:t xml:space="preserve"> </w:t>
                  </w:r>
                </w:p>
                <w:p w:rsidR="002E0D48" w:rsidRDefault="002E0D48" w:rsidP="00654A8E">
                  <w:pPr>
                    <w:spacing w:line="240" w:lineRule="auto"/>
                    <w:contextualSpacing/>
                    <w:rPr>
                      <w:b/>
                      <w:i/>
                      <w:color w:val="FF0000"/>
                      <w:sz w:val="28"/>
                      <w:szCs w:val="28"/>
                    </w:rPr>
                  </w:pPr>
                </w:p>
                <w:p w:rsidR="002E0D48" w:rsidRDefault="002E0D48" w:rsidP="00654A8E">
                  <w:pPr>
                    <w:spacing w:line="240" w:lineRule="auto"/>
                    <w:contextualSpacing/>
                    <w:rPr>
                      <w:b/>
                      <w:i/>
                      <w:color w:val="FF0000"/>
                      <w:sz w:val="28"/>
                      <w:szCs w:val="28"/>
                    </w:rPr>
                  </w:pPr>
                </w:p>
                <w:p w:rsidR="002E0D48" w:rsidRDefault="002E0D48" w:rsidP="00654A8E">
                  <w:pPr>
                    <w:spacing w:line="240" w:lineRule="auto"/>
                    <w:contextualSpacing/>
                    <w:rPr>
                      <w:b/>
                      <w:i/>
                      <w:color w:val="FF0000"/>
                      <w:sz w:val="28"/>
                      <w:szCs w:val="28"/>
                    </w:rPr>
                  </w:pPr>
                </w:p>
                <w:p w:rsidR="002E0D48" w:rsidRDefault="002E0D48" w:rsidP="00654A8E">
                  <w:pPr>
                    <w:spacing w:line="240" w:lineRule="auto"/>
                    <w:contextualSpacing/>
                    <w:rPr>
                      <w:b/>
                      <w:i/>
                      <w:color w:val="FF0000"/>
                      <w:sz w:val="28"/>
                      <w:szCs w:val="28"/>
                    </w:rPr>
                  </w:pPr>
                </w:p>
                <w:p w:rsidR="002E0D48" w:rsidRPr="00EB214D" w:rsidRDefault="002E0D48" w:rsidP="00654A8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2E0D48" w:rsidRPr="00862559" w:rsidRDefault="002E0D48" w:rsidP="00654A8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Pr="00EC663B">
        <w:rPr>
          <w:b/>
          <w:noProof/>
          <w:color w:val="FF0000"/>
          <w:sz w:val="52"/>
        </w:rPr>
        <w:pict>
          <v:shape id="_x0000_s1107" type="#_x0000_t202" style="position:absolute;left:0;text-align:left;margin-left:174.4pt;margin-top:5.25pt;width:175.95pt;height:346.1pt;z-index:251725824" o:allowincell="f" stroked="f" strokecolor="black [3213]">
            <v:textbox style="mso-next-textbox:#_x0000_s1107">
              <w:txbxContent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УЧАТ В ШКОЛЕ, УЧАТ 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В</w:t>
                  </w:r>
                  <w:proofErr w:type="gramEnd"/>
                </w:p>
                <w:p w:rsidR="0071358F" w:rsidRDefault="0071358F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D747F3" w:rsidRDefault="00D747F3" w:rsidP="008121C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D747F3">
                    <w:rPr>
                      <w:rFonts w:ascii="Times New Roman" w:hAnsi="Times New Roman" w:cs="Times New Roman"/>
                      <w:b/>
                    </w:rPr>
                    <w:t>Соня Сальникова:</w:t>
                  </w:r>
                  <w:r>
                    <w:rPr>
                      <w:rFonts w:ascii="Times New Roman" w:hAnsi="Times New Roman" w:cs="Times New Roman"/>
                    </w:rPr>
                    <w:t xml:space="preserve"> «Меня школа научила не лениться».</w:t>
                  </w:r>
                </w:p>
                <w:p w:rsidR="00D747F3" w:rsidRDefault="00D747F3" w:rsidP="008121C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D747F3">
                    <w:rPr>
                      <w:rFonts w:ascii="Times New Roman" w:hAnsi="Times New Roman" w:cs="Times New Roman"/>
                      <w:b/>
                    </w:rPr>
                    <w:t>Поля Журавлёва:</w:t>
                  </w:r>
                  <w:r>
                    <w:rPr>
                      <w:rFonts w:ascii="Times New Roman" w:hAnsi="Times New Roman" w:cs="Times New Roman"/>
                    </w:rPr>
                    <w:t xml:space="preserve"> «Слышать учителя и понимать окружающих. У нас у всех разные характеры, привычки. Очень важно каждого понять и принять».</w:t>
                  </w:r>
                </w:p>
                <w:p w:rsidR="00F66072" w:rsidRDefault="00F66072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</w:p>
                <w:p w:rsidR="00D747F3" w:rsidRP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D747F3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СТИХИ ДЛЯ УЧИТЕЛЯ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Как-то я нашла стихи. Они мне сразу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понравились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и я посвящаю их своей первой учительнице Людмиле Эдуардовне: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Мой первый учитель,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Вы в сердце моём.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И навсегда останетесь в нём.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Как жаль, что нельзя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Вернуться назад,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Чтобы вновь Вас крепко обнять.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Положить голову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Вам на плечо</w:t>
                  </w:r>
                </w:p>
                <w:p w:rsid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И сказать: «Спасибо за всё». </w:t>
                  </w:r>
                </w:p>
                <w:p w:rsidR="00D747F3" w:rsidRPr="00D747F3" w:rsidRDefault="00D747F3" w:rsidP="00D747F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</w:t>
                  </w:r>
                  <w:r w:rsidRPr="00D747F3">
                    <w:rPr>
                      <w:rFonts w:ascii="Times New Roman" w:hAnsi="Times New Roman" w:cs="Times New Roman"/>
                      <w:b/>
                    </w:rPr>
                    <w:t>Елена КУРБАНОВА.</w:t>
                  </w:r>
                </w:p>
                <w:p w:rsidR="00544A0A" w:rsidRDefault="00544A0A" w:rsidP="00544A0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2E0D48" w:rsidRDefault="002E0D48" w:rsidP="000842E2">
                  <w:pPr>
                    <w:pStyle w:val="2"/>
                  </w:pPr>
                </w:p>
                <w:p w:rsidR="002E0D48" w:rsidRDefault="002E0D48" w:rsidP="000842E2">
                  <w:pPr>
                    <w:pStyle w:val="2"/>
                  </w:pPr>
                  <w:r>
                    <w:t xml:space="preserve"> </w:t>
                  </w:r>
                </w:p>
                <w:p w:rsidR="002E0D48" w:rsidRDefault="002E0D48" w:rsidP="000842E2">
                  <w:pPr>
                    <w:pStyle w:val="2"/>
                  </w:pPr>
                  <w:r>
                    <w:t xml:space="preserve">                       </w:t>
                  </w:r>
                </w:p>
                <w:p w:rsidR="002E0D48" w:rsidRDefault="002E0D48" w:rsidP="000842E2">
                  <w:pPr>
                    <w:pStyle w:val="2"/>
                  </w:pPr>
                </w:p>
                <w:p w:rsidR="002E0D48" w:rsidRDefault="002E0D48" w:rsidP="000842E2">
                  <w:pPr>
                    <w:pStyle w:val="2"/>
                    <w:rPr>
                      <w:color w:val="4F81BD" w:themeColor="accent1"/>
                    </w:rPr>
                  </w:pPr>
                </w:p>
                <w:p w:rsidR="002E0D48" w:rsidRPr="0018562A" w:rsidRDefault="002E0D48" w:rsidP="00496F78">
                  <w:pPr>
                    <w:pStyle w:val="2"/>
                    <w:rPr>
                      <w:b w:val="0"/>
                    </w:rPr>
                  </w:pPr>
                  <w:r>
                    <w:rPr>
                      <w:color w:val="4F81BD" w:themeColor="accent1"/>
                    </w:rPr>
                    <w:t xml:space="preserve">                             </w:t>
                  </w:r>
                </w:p>
                <w:p w:rsidR="002E0D48" w:rsidRDefault="002E0D48" w:rsidP="008A576A">
                  <w:r>
                    <w:t xml:space="preserve"> </w:t>
                  </w:r>
                </w:p>
              </w:txbxContent>
            </v:textbox>
          </v:shape>
        </w:pict>
      </w:r>
    </w:p>
    <w:p w:rsidR="008A576A" w:rsidRDefault="008A576A" w:rsidP="008A576A">
      <w:pPr>
        <w:ind w:left="-1560" w:firstLine="1418"/>
      </w:pPr>
    </w:p>
    <w:p w:rsidR="008A576A" w:rsidRDefault="008A576A" w:rsidP="008A576A">
      <w:pPr>
        <w:ind w:left="-1560" w:firstLine="1418"/>
      </w:pPr>
    </w:p>
    <w:p w:rsidR="00F4273F" w:rsidRDefault="008A576A" w:rsidP="00F4273F">
      <w:pPr>
        <w:ind w:left="-1560" w:firstLine="1418"/>
      </w:pPr>
      <w:r w:rsidRPr="008A576A">
        <w:rPr>
          <w:b/>
          <w:color w:val="FF0000"/>
          <w:sz w:val="52"/>
        </w:rPr>
        <w:t xml:space="preserve">    !    </w:t>
      </w:r>
      <w:r w:rsidR="00351DED">
        <w:rPr>
          <w:b/>
          <w:color w:val="FF0000"/>
          <w:sz w:val="52"/>
        </w:rPr>
        <w:t xml:space="preserve">                           </w:t>
      </w:r>
      <w:r w:rsidR="00EC663B" w:rsidRPr="00EC663B">
        <w:rPr>
          <w:b/>
          <w:noProof/>
          <w:color w:val="FF0000"/>
          <w:sz w:val="52"/>
        </w:rPr>
        <w:pict>
          <v:shape id="_x0000_s1028" type="#_x0000_t202" style="position:absolute;left:0;text-align:left;margin-left:-304.55pt;margin-top:5.85pt;width:43.2pt;height:50.4pt;z-index:251662336;mso-position-horizontal-relative:text;mso-position-vertical-relative:text" o:allowincell="f" strokecolor="white">
            <v:textbox style="mso-next-textbox:#_x0000_s1028">
              <w:txbxContent>
                <w:p w:rsidR="002E0D48" w:rsidRDefault="002E0D48" w:rsidP="00F4273F">
                  <w:pPr>
                    <w:rPr>
                      <w:b/>
                      <w:sz w:val="48"/>
                    </w:rPr>
                  </w:pPr>
                  <w:r>
                    <w:rPr>
                      <w:b/>
                      <w:sz w:val="48"/>
                    </w:rPr>
                    <w:t>60</w:t>
                  </w:r>
                </w:p>
                <w:p w:rsidR="002E0D48" w:rsidRDefault="002E0D48" w:rsidP="00F4273F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лет</w:t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370" type="#_x0000_t202" style="position:absolute;left:0;text-align:left;margin-left:50.8pt;margin-top:4.5pt;width:138.65pt;height:181.2pt;z-index:251800576" filled="f" stroked="f">
            <v:textbox style="mso-next-textbox:#_x0000_s1370">
              <w:txbxContent>
                <w:p w:rsidR="00BF5ADE" w:rsidRDefault="00BF5ADE">
                  <w:r>
                    <w:rPr>
                      <w:noProof/>
                    </w:rPr>
                    <w:drawing>
                      <wp:inline distT="0" distB="0" distL="0" distR="0">
                        <wp:extent cx="1428750" cy="1975884"/>
                        <wp:effectExtent l="19050" t="0" r="0" b="0"/>
                        <wp:docPr id="16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7843" cy="19746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223D0D" w:rsidRDefault="00223D0D" w:rsidP="00223D0D">
      <w:pPr>
        <w:spacing w:line="240" w:lineRule="auto"/>
        <w:ind w:left="-1560" w:firstLine="1418"/>
        <w:contextualSpacing/>
        <w:rPr>
          <w:color w:val="FF0000"/>
          <w:sz w:val="28"/>
          <w:szCs w:val="28"/>
        </w:rPr>
      </w:pPr>
    </w:p>
    <w:p w:rsidR="008A7693" w:rsidRDefault="008A7693" w:rsidP="00223D0D">
      <w:pPr>
        <w:spacing w:line="240" w:lineRule="auto"/>
        <w:ind w:left="-1560" w:firstLine="1418"/>
        <w:contextualSpacing/>
        <w:rPr>
          <w:color w:val="FF0000"/>
          <w:sz w:val="28"/>
          <w:szCs w:val="28"/>
        </w:rPr>
      </w:pPr>
    </w:p>
    <w:p w:rsidR="00D36F48" w:rsidRPr="00D36F48" w:rsidRDefault="00EC663B" w:rsidP="00D36F48">
      <w:pPr>
        <w:spacing w:line="240" w:lineRule="auto"/>
        <w:ind w:left="-1560" w:firstLine="1418"/>
        <w:contextualSpacing/>
        <w:rPr>
          <w:color w:val="FF0000"/>
          <w:sz w:val="28"/>
          <w:szCs w:val="28"/>
        </w:rPr>
      </w:pPr>
      <w:r w:rsidRPr="00EC663B">
        <w:rPr>
          <w:noProof/>
        </w:rPr>
        <w:pict>
          <v:shape id="_x0000_s1300" type="#_x0000_t12" style="position:absolute;left:0;text-align:left;margin-left:447.55pt;margin-top:2.6pt;width:26.05pt;height:39.1pt;rotation:-2729243fd;z-index:251779072" fillcolor="#c0504d [3205]" strokecolor="#f2f2f2 [3041]" strokeweight="3pt">
            <v:shadow on="t" type="perspective" color="#622423 [1605]" opacity=".5" offset="1pt" offset2="-1pt"/>
          </v:shape>
        </w:pict>
      </w:r>
      <w:r w:rsidR="00854567" w:rsidRPr="00223D0D">
        <w:rPr>
          <w:color w:val="FF0000"/>
          <w:sz w:val="28"/>
          <w:szCs w:val="28"/>
        </w:rPr>
        <w:t xml:space="preserve">    </w:t>
      </w:r>
    </w:p>
    <w:p w:rsidR="00F4273F" w:rsidRPr="0007328A" w:rsidRDefault="00223D0D" w:rsidP="00223D0D">
      <w:pPr>
        <w:spacing w:line="240" w:lineRule="auto"/>
        <w:ind w:left="-1560" w:firstLine="1418"/>
        <w:contextualSpacing/>
        <w:rPr>
          <w:b/>
          <w:color w:val="FF0000"/>
          <w:sz w:val="28"/>
          <w:szCs w:val="28"/>
        </w:rPr>
      </w:pPr>
      <w:r w:rsidRPr="0007328A">
        <w:rPr>
          <w:b/>
          <w:color w:val="FF0000"/>
          <w:sz w:val="28"/>
          <w:szCs w:val="28"/>
        </w:rPr>
        <w:t xml:space="preserve">  </w:t>
      </w:r>
      <w:r w:rsidR="0007328A">
        <w:rPr>
          <w:b/>
          <w:color w:val="FF0000"/>
          <w:sz w:val="28"/>
          <w:szCs w:val="28"/>
        </w:rPr>
        <w:t xml:space="preserve">                          </w:t>
      </w:r>
      <w:r w:rsidR="00854567" w:rsidRPr="0007328A">
        <w:rPr>
          <w:b/>
          <w:color w:val="FF0000"/>
          <w:sz w:val="28"/>
          <w:szCs w:val="28"/>
        </w:rPr>
        <w:t>.</w:t>
      </w:r>
      <w:r w:rsidR="00400B8F" w:rsidRPr="00400B8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4273F" w:rsidRDefault="00EC663B" w:rsidP="00F4273F">
      <w:pPr>
        <w:ind w:left="-1560" w:firstLine="1418"/>
      </w:pPr>
      <w:r w:rsidRPr="00EC663B">
        <w:rPr>
          <w:b/>
          <w:noProof/>
          <w:color w:val="FF0000"/>
          <w:sz w:val="28"/>
          <w:szCs w:val="28"/>
        </w:rPr>
        <w:pict>
          <v:shape id="_x0000_s1377" type="#_x0000_t202" style="position:absolute;left:0;text-align:left;margin-left:174.4pt;margin-top:15.55pt;width:366.15pt;height:179.25pt;z-index:251801600" fillcolor="#daeef3 [664]" strokecolor="#daeef3 [664]">
            <v:textbox style="mso-next-textbox:#_x0000_s1377">
              <w:txbxContent>
                <w:p w:rsidR="00F66072" w:rsidRPr="00F66072" w:rsidRDefault="0071358F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</w:t>
                  </w:r>
                  <w:r w:rsidR="00F6607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</w:t>
                  </w:r>
                  <w:r w:rsidR="00F66072" w:rsidRPr="00F6607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ПРИДУТ НОВЫЕ. ПУСТЬ ОНИ БУДУТ НЕ ХУЖЕ НАС</w:t>
                  </w:r>
                </w:p>
                <w:p w:rsidR="00F66072" w:rsidRDefault="00F66072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71358F" w:rsidRDefault="0071358F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="00271F27">
                    <w:rPr>
                      <w:rFonts w:ascii="Times New Roman" w:hAnsi="Times New Roman" w:cs="Times New Roman"/>
                    </w:rPr>
                    <w:t xml:space="preserve">За 4 года я многому научилась. </w:t>
                  </w:r>
                </w:p>
                <w:p w:rsidR="0071358F" w:rsidRDefault="00271F27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Расставаться, 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>конечно,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грустно, но </w:t>
                  </w:r>
                </w:p>
                <w:p w:rsidR="0071358F" w:rsidRDefault="00271F27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прощаться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 ещё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труднее. 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Осенним </w:t>
                  </w:r>
                </w:p>
                <w:p w:rsidR="0071358F" w:rsidRDefault="00271F27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утром 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мы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 снова  </w:t>
                  </w:r>
                  <w:r w:rsidR="00F66072">
                    <w:rPr>
                      <w:rFonts w:ascii="Times New Roman" w:hAnsi="Times New Roman" w:cs="Times New Roman"/>
                    </w:rPr>
                    <w:t>придём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F66072">
                    <w:rPr>
                      <w:rFonts w:ascii="Times New Roman" w:hAnsi="Times New Roman" w:cs="Times New Roman"/>
                    </w:rPr>
                    <w:t xml:space="preserve"> в </w:t>
                  </w:r>
                  <w:r w:rsidR="0071358F">
                    <w:rPr>
                      <w:rFonts w:ascii="Times New Roman" w:hAnsi="Times New Roman" w:cs="Times New Roman"/>
                    </w:rPr>
                    <w:t xml:space="preserve">  </w:t>
                  </w:r>
                  <w:r w:rsidR="00F66072">
                    <w:rPr>
                      <w:rFonts w:ascii="Times New Roman" w:hAnsi="Times New Roman" w:cs="Times New Roman"/>
                    </w:rPr>
                    <w:t>школу,</w:t>
                  </w:r>
                </w:p>
                <w:p w:rsidR="0071358F" w:rsidRDefault="00F66072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другую, но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Вы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="00271F27">
                    <w:rPr>
                      <w:rFonts w:ascii="Times New Roman" w:hAnsi="Times New Roman" w:cs="Times New Roman"/>
                    </w:rPr>
                    <w:t>Н</w:t>
                  </w:r>
                  <w:proofErr w:type="gramEnd"/>
                  <w:r w:rsidR="00271F27">
                    <w:rPr>
                      <w:rFonts w:ascii="Times New Roman" w:hAnsi="Times New Roman" w:cs="Times New Roman"/>
                    </w:rPr>
                    <w:t>адежда</w:t>
                  </w:r>
                  <w:proofErr w:type="spellEnd"/>
                  <w:r w:rsidR="00271F27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71358F">
                    <w:rPr>
                      <w:rFonts w:ascii="Times New Roman" w:hAnsi="Times New Roman" w:cs="Times New Roman"/>
                    </w:rPr>
                    <w:t>Н</w:t>
                  </w:r>
                  <w:r w:rsidR="00271F27">
                    <w:rPr>
                      <w:rFonts w:ascii="Times New Roman" w:hAnsi="Times New Roman" w:cs="Times New Roman"/>
                    </w:rPr>
                    <w:t xml:space="preserve">иколаевна, </w:t>
                  </w:r>
                </w:p>
                <w:p w:rsidR="0071358F" w:rsidRDefault="00271F27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не встретите нас у школьных дверей. </w:t>
                  </w:r>
                </w:p>
                <w:p w:rsidR="00F66072" w:rsidRDefault="0071358F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271F27">
                    <w:rPr>
                      <w:rFonts w:ascii="Times New Roman" w:hAnsi="Times New Roman" w:cs="Times New Roman"/>
                    </w:rPr>
                    <w:t xml:space="preserve">У Вас будут другие ребята. </w:t>
                  </w:r>
                </w:p>
                <w:p w:rsidR="00271F27" w:rsidRDefault="00271F27" w:rsidP="00271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Пусть новый класс будет не хуже нас.</w:t>
                  </w:r>
                </w:p>
                <w:p w:rsidR="00285624" w:rsidRPr="00174BEF" w:rsidRDefault="00F66072" w:rsidP="0028562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</w:t>
                  </w:r>
                  <w:r w:rsidR="00285624" w:rsidRPr="00174BEF">
                    <w:rPr>
                      <w:rFonts w:ascii="Times New Roman" w:hAnsi="Times New Roman" w:cs="Times New Roman"/>
                      <w:b/>
                    </w:rPr>
                    <w:t>Ирина ВИДЯКИНА.</w:t>
                  </w:r>
                </w:p>
                <w:p w:rsidR="00271F27" w:rsidRDefault="00271F27"/>
              </w:txbxContent>
            </v:textbox>
          </v:shape>
        </w:pict>
      </w:r>
    </w:p>
    <w:p w:rsidR="00F4273F" w:rsidRDefault="00EC663B" w:rsidP="00F4273F">
      <w:pPr>
        <w:ind w:left="-1560" w:firstLine="1418"/>
      </w:pPr>
      <w:r>
        <w:rPr>
          <w:noProof/>
        </w:rPr>
        <w:pict>
          <v:shape id="_x0000_s1384" type="#_x0000_t202" style="position:absolute;left:0;text-align:left;margin-left:368.15pt;margin-top:8.4pt;width:177.15pt;height:156.75pt;z-index:251802624" filled="f" stroked="f">
            <v:textbox>
              <w:txbxContent>
                <w:p w:rsidR="00F66072" w:rsidRDefault="00F66072">
                  <w:r w:rsidRPr="00F66072">
                    <w:rPr>
                      <w:noProof/>
                    </w:rPr>
                    <w:drawing>
                      <wp:inline distT="0" distB="0" distL="0" distR="0">
                        <wp:extent cx="2019300" cy="2004003"/>
                        <wp:effectExtent l="19050" t="0" r="0" b="0"/>
                        <wp:docPr id="15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9300" cy="20040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EC663B" w:rsidP="00F4273F">
      <w:pPr>
        <w:ind w:left="-1560" w:firstLine="1418"/>
        <w:rPr>
          <w:b/>
          <w:sz w:val="52"/>
        </w:rPr>
      </w:pPr>
      <w:r w:rsidRPr="00EC663B">
        <w:rPr>
          <w:noProof/>
        </w:rPr>
        <w:pict>
          <v:shape id="_x0000_s1301" type="#_x0000_t12" style="position:absolute;left:0;text-align:left;margin-left:-21.05pt;margin-top:103.4pt;width:32.2pt;height:40.5pt;rotation:1994238fd;z-index:251780096" fillcolor="#9bbb59 [3206]" strokecolor="#f2f2f2 [3041]" strokeweight="3pt">
            <v:shadow on="t" type="perspective" color="#4e6128 [1606]" opacity=".5" offset="1pt" offset2="-1pt"/>
          </v:shape>
        </w:pict>
      </w:r>
      <w:r w:rsidRPr="00EC663B">
        <w:rPr>
          <w:noProof/>
        </w:rPr>
        <w:pict>
          <v:shape id="_x0000_s1337" type="#_x0000_t12" style="position:absolute;left:0;text-align:left;margin-left:116.4pt;margin-top:121.9pt;width:25.6pt;height:22pt;rotation:1695178fd;z-index:251791360" fillcolor="#c00000"/>
        </w:pict>
      </w:r>
      <w:r w:rsidRPr="00EC663B">
        <w:rPr>
          <w:noProof/>
        </w:rPr>
        <w:pict>
          <v:shape id="_x0000_s1303" type="#_x0000_t12" style="position:absolute;left:0;text-align:left;margin-left:363.9pt;margin-top:83.75pt;width:31.25pt;height:49.35pt;rotation:1621362fd;flip:x;z-index:251782144" fillcolor="#4f81bd [3204]" strokecolor="#f2f2f2 [3041]" strokeweight="3pt">
            <v:shadow on="t" type="perspective" color="#243f60 [1604]" opacity=".5" offset="1pt" offset2="-1pt"/>
          </v:shape>
        </w:pict>
      </w:r>
      <w:r w:rsidRPr="00EC663B">
        <w:rPr>
          <w:noProof/>
        </w:rPr>
        <w:pict>
          <v:shape id="_x0000_s1046" type="#_x0000_t172" style="position:absolute;left:0;text-align:left;margin-left:252.55pt;margin-top:530.85pt;width:1in;height:48.95pt;z-index:251680768" o:allowincell="f" fillcolor="black">
            <v:shadow color="#868686"/>
            <v:textpath style="font-family:&quot;Arial&quot;;font-size:18pt;font-weight:bold;v-text-kern:t" trim="t" fitpath="t" string="ГУБАХА"/>
          </v:shape>
        </w:pict>
      </w:r>
      <w:r w:rsidRPr="00EC663B">
        <w:rPr>
          <w:noProof/>
        </w:rPr>
        <w:pict>
          <v:shape id="_x0000_s1047" type="#_x0000_t202" style="position:absolute;left:0;text-align:left;margin-left:338.95pt;margin-top:513.05pt;width:187.2pt;height:79.6pt;z-index:251681792" o:allowincell="f" strokecolor="white">
            <v:textbox>
              <w:txbxContent>
                <w:p w:rsidR="002E0D48" w:rsidRDefault="002E0D48" w:rsidP="00F4273F">
                  <w:pPr>
                    <w:rPr>
                      <w:b/>
                    </w:rPr>
                  </w:pPr>
                  <w:r>
                    <w:t xml:space="preserve">               </w:t>
                  </w:r>
                  <w:r>
                    <w:rPr>
                      <w:b/>
                    </w:rPr>
                    <w:t>Адрес:</w:t>
                  </w:r>
                </w:p>
                <w:p w:rsidR="002E0D48" w:rsidRDefault="002E0D48" w:rsidP="00F4273F">
                  <w:proofErr w:type="spellStart"/>
                  <w:r>
                    <w:t>Пр-т</w:t>
                  </w:r>
                  <w:proofErr w:type="spellEnd"/>
                  <w:r>
                    <w:t xml:space="preserve"> Октябрьский, 14-а</w:t>
                  </w:r>
                </w:p>
                <w:p w:rsidR="002E0D48" w:rsidRDefault="002E0D48" w:rsidP="00F4273F">
                  <w:r>
                    <w:t xml:space="preserve">Тел: 31081 (школа № 1), </w:t>
                  </w:r>
                </w:p>
                <w:p w:rsidR="002E0D48" w:rsidRDefault="002E0D48" w:rsidP="00F4273F">
                  <w:r>
                    <w:t>Электронные адреса:</w:t>
                  </w:r>
                </w:p>
              </w:txbxContent>
            </v:textbox>
          </v:shape>
        </w:pict>
      </w:r>
      <w:r w:rsidRPr="00EC663B">
        <w:rPr>
          <w:noProof/>
        </w:rPr>
        <w:pict>
          <v:shape id="_x0000_s1045" type="#_x0000_t202" style="position:absolute;left:0;text-align:left;margin-left:-21.05pt;margin-top:505.35pt;width:554.4pt;height:93.6pt;z-index:251679744" o:allowincell="f">
            <v:textbox>
              <w:txbxContent>
                <w:p w:rsidR="002E0D48" w:rsidRDefault="002E0D48" w:rsidP="00F4273F">
                  <w:pPr>
                    <w:rPr>
                      <w:b/>
                    </w:rPr>
                  </w:pPr>
                  <w:r>
                    <w:rPr>
                      <w:b/>
                    </w:rPr>
                    <w:t xml:space="preserve">Редколлегия:  </w:t>
                  </w:r>
                </w:p>
                <w:p w:rsidR="002E0D48" w:rsidRPr="004D0E42" w:rsidRDefault="002E0D48" w:rsidP="00F4273F">
                  <w:r w:rsidRPr="004D0E42">
                    <w:t xml:space="preserve">Кристина </w:t>
                  </w:r>
                  <w:proofErr w:type="spellStart"/>
                  <w:r w:rsidRPr="004D0E42">
                    <w:t>Брант</w:t>
                  </w:r>
                  <w:proofErr w:type="spellEnd"/>
                  <w:r w:rsidRPr="004D0E42">
                    <w:t xml:space="preserve">, Полина Бочкарева, Егор </w:t>
                  </w:r>
                  <w:proofErr w:type="spellStart"/>
                  <w:r w:rsidRPr="004D0E42">
                    <w:t>Голев</w:t>
                  </w:r>
                  <w:proofErr w:type="spellEnd"/>
                  <w:r w:rsidRPr="004D0E42">
                    <w:t xml:space="preserve">, </w:t>
                  </w:r>
                </w:p>
                <w:p w:rsidR="002E0D48" w:rsidRPr="004D0E42" w:rsidRDefault="002E0D48" w:rsidP="00F4273F">
                  <w:r w:rsidRPr="004D0E42">
                    <w:t xml:space="preserve">Андрей </w:t>
                  </w:r>
                  <w:proofErr w:type="spellStart"/>
                  <w:r w:rsidRPr="004D0E42">
                    <w:t>Даут</w:t>
                  </w:r>
                  <w:proofErr w:type="spellEnd"/>
                  <w:r w:rsidRPr="004D0E42">
                    <w:t xml:space="preserve">, Катя Зубкова, Кирилл Жигалов, </w:t>
                  </w:r>
                </w:p>
                <w:p w:rsidR="002E0D48" w:rsidRDefault="002E0D48" w:rsidP="00F4273F">
                  <w:r w:rsidRPr="004D0E42">
                    <w:t xml:space="preserve">Руслана Жигалова, Даша Князева, Аня </w:t>
                  </w:r>
                  <w:proofErr w:type="spellStart"/>
                  <w:r w:rsidRPr="004D0E42">
                    <w:t>Мамева</w:t>
                  </w:r>
                  <w:proofErr w:type="spellEnd"/>
                  <w:r w:rsidRPr="004D0E42">
                    <w:t xml:space="preserve">, </w:t>
                  </w:r>
                </w:p>
                <w:p w:rsidR="002E0D48" w:rsidRDefault="002E0D48" w:rsidP="00F4273F">
                  <w:pPr>
                    <w:rPr>
                      <w:b/>
                    </w:rPr>
                  </w:pPr>
                  <w:r w:rsidRPr="004D0E42">
                    <w:t>Маша Шлегель</w:t>
                  </w:r>
                  <w:r>
                    <w:rPr>
                      <w:b/>
                    </w:rPr>
                    <w:t xml:space="preserve">,  </w:t>
                  </w:r>
                  <w:r w:rsidRPr="004D0E42">
                    <w:t xml:space="preserve">Лера </w:t>
                  </w:r>
                  <w:proofErr w:type="spellStart"/>
                  <w:r w:rsidRPr="004D0E42">
                    <w:t>Цгоева</w:t>
                  </w:r>
                  <w:proofErr w:type="spellEnd"/>
                  <w:r>
                    <w:t>.</w:t>
                  </w:r>
                  <w:r>
                    <w:rPr>
                      <w:b/>
                    </w:rPr>
                    <w:t xml:space="preserve"> </w:t>
                  </w:r>
                </w:p>
                <w:p w:rsidR="002E0D48" w:rsidRDefault="002E0D48" w:rsidP="00F4273F">
                  <w:r>
                    <w:rPr>
                      <w:b/>
                    </w:rPr>
                    <w:t xml:space="preserve">                                                                                                       </w:t>
                  </w:r>
                </w:p>
              </w:txbxContent>
            </v:textbox>
          </v:shape>
        </w:pict>
      </w:r>
    </w:p>
    <w:sectPr w:rsidR="00F4273F" w:rsidSect="007947A7">
      <w:pgSz w:w="11906" w:h="16838"/>
      <w:pgMar w:top="284" w:right="424" w:bottom="851" w:left="709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CE53117"/>
    <w:multiLevelType w:val="hybridMultilevel"/>
    <w:tmpl w:val="138677EA"/>
    <w:lvl w:ilvl="0" w:tplc="C060B7C2">
      <w:numFmt w:val="bullet"/>
      <w:lvlText w:val=""/>
      <w:lvlJc w:val="left"/>
      <w:pPr>
        <w:ind w:left="84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4273F"/>
    <w:rsid w:val="000002BD"/>
    <w:rsid w:val="00001259"/>
    <w:rsid w:val="00002292"/>
    <w:rsid w:val="000029FE"/>
    <w:rsid w:val="000039AB"/>
    <w:rsid w:val="0000464A"/>
    <w:rsid w:val="00006DCA"/>
    <w:rsid w:val="00007041"/>
    <w:rsid w:val="0000721A"/>
    <w:rsid w:val="00011B60"/>
    <w:rsid w:val="00014003"/>
    <w:rsid w:val="0001755E"/>
    <w:rsid w:val="00022FF0"/>
    <w:rsid w:val="00027E1F"/>
    <w:rsid w:val="00035281"/>
    <w:rsid w:val="00041BFC"/>
    <w:rsid w:val="00046936"/>
    <w:rsid w:val="00047640"/>
    <w:rsid w:val="00055509"/>
    <w:rsid w:val="00060028"/>
    <w:rsid w:val="00060884"/>
    <w:rsid w:val="00062519"/>
    <w:rsid w:val="0007328A"/>
    <w:rsid w:val="00076077"/>
    <w:rsid w:val="00080DCB"/>
    <w:rsid w:val="00081E8D"/>
    <w:rsid w:val="000842E2"/>
    <w:rsid w:val="00087821"/>
    <w:rsid w:val="00094BD6"/>
    <w:rsid w:val="000A5C7C"/>
    <w:rsid w:val="000B2743"/>
    <w:rsid w:val="000B70A0"/>
    <w:rsid w:val="000C2270"/>
    <w:rsid w:val="000C25F6"/>
    <w:rsid w:val="000C6880"/>
    <w:rsid w:val="000C6C65"/>
    <w:rsid w:val="000D2928"/>
    <w:rsid w:val="000D3194"/>
    <w:rsid w:val="000E33FF"/>
    <w:rsid w:val="000E5A54"/>
    <w:rsid w:val="000E6648"/>
    <w:rsid w:val="000F1124"/>
    <w:rsid w:val="000F63D0"/>
    <w:rsid w:val="000F716A"/>
    <w:rsid w:val="000F7561"/>
    <w:rsid w:val="00100DA1"/>
    <w:rsid w:val="0010544E"/>
    <w:rsid w:val="001118C3"/>
    <w:rsid w:val="0012692B"/>
    <w:rsid w:val="001270E2"/>
    <w:rsid w:val="0013055E"/>
    <w:rsid w:val="0013181F"/>
    <w:rsid w:val="00135CE8"/>
    <w:rsid w:val="00136AC6"/>
    <w:rsid w:val="00140AF4"/>
    <w:rsid w:val="00162830"/>
    <w:rsid w:val="0017121D"/>
    <w:rsid w:val="001747CD"/>
    <w:rsid w:val="00174BEF"/>
    <w:rsid w:val="001823E5"/>
    <w:rsid w:val="0018281E"/>
    <w:rsid w:val="00183E74"/>
    <w:rsid w:val="0018562A"/>
    <w:rsid w:val="00185A96"/>
    <w:rsid w:val="00190B7F"/>
    <w:rsid w:val="00191802"/>
    <w:rsid w:val="001969B6"/>
    <w:rsid w:val="001A62F7"/>
    <w:rsid w:val="001A7832"/>
    <w:rsid w:val="001B2309"/>
    <w:rsid w:val="001B6D8C"/>
    <w:rsid w:val="001C3956"/>
    <w:rsid w:val="001D295B"/>
    <w:rsid w:val="001D52B6"/>
    <w:rsid w:val="001F7938"/>
    <w:rsid w:val="00201B08"/>
    <w:rsid w:val="00207A36"/>
    <w:rsid w:val="002118BF"/>
    <w:rsid w:val="00212AEB"/>
    <w:rsid w:val="0021480E"/>
    <w:rsid w:val="00215DAB"/>
    <w:rsid w:val="002203C0"/>
    <w:rsid w:val="00223D0D"/>
    <w:rsid w:val="002243C2"/>
    <w:rsid w:val="002245A6"/>
    <w:rsid w:val="00231EE6"/>
    <w:rsid w:val="00232D75"/>
    <w:rsid w:val="0024725F"/>
    <w:rsid w:val="00247C70"/>
    <w:rsid w:val="00252EA4"/>
    <w:rsid w:val="00252F75"/>
    <w:rsid w:val="00255B38"/>
    <w:rsid w:val="00257983"/>
    <w:rsid w:val="00267F92"/>
    <w:rsid w:val="00271F27"/>
    <w:rsid w:val="00285624"/>
    <w:rsid w:val="00294FCF"/>
    <w:rsid w:val="00297EBA"/>
    <w:rsid w:val="002A41D4"/>
    <w:rsid w:val="002A66D8"/>
    <w:rsid w:val="002B1C4F"/>
    <w:rsid w:val="002C2D4C"/>
    <w:rsid w:val="002C5C56"/>
    <w:rsid w:val="002C641E"/>
    <w:rsid w:val="002D7778"/>
    <w:rsid w:val="002D7B11"/>
    <w:rsid w:val="002E0D48"/>
    <w:rsid w:val="002E418F"/>
    <w:rsid w:val="002E6E62"/>
    <w:rsid w:val="002E7BC1"/>
    <w:rsid w:val="002F305D"/>
    <w:rsid w:val="002F4D71"/>
    <w:rsid w:val="002F5851"/>
    <w:rsid w:val="00301B65"/>
    <w:rsid w:val="00302276"/>
    <w:rsid w:val="00306B9B"/>
    <w:rsid w:val="00307C38"/>
    <w:rsid w:val="003159C3"/>
    <w:rsid w:val="00316BB8"/>
    <w:rsid w:val="00325EE5"/>
    <w:rsid w:val="003365B7"/>
    <w:rsid w:val="0034093C"/>
    <w:rsid w:val="00341BB7"/>
    <w:rsid w:val="00345076"/>
    <w:rsid w:val="00350899"/>
    <w:rsid w:val="00351AAC"/>
    <w:rsid w:val="00351DED"/>
    <w:rsid w:val="003656AD"/>
    <w:rsid w:val="00365857"/>
    <w:rsid w:val="00371F37"/>
    <w:rsid w:val="003814DB"/>
    <w:rsid w:val="00397B63"/>
    <w:rsid w:val="003B2817"/>
    <w:rsid w:val="003B2DC3"/>
    <w:rsid w:val="003B641A"/>
    <w:rsid w:val="003C2FFF"/>
    <w:rsid w:val="003C4E05"/>
    <w:rsid w:val="003C6D43"/>
    <w:rsid w:val="003D63C8"/>
    <w:rsid w:val="003E2B7A"/>
    <w:rsid w:val="003E55DA"/>
    <w:rsid w:val="003F2BA3"/>
    <w:rsid w:val="00400B8F"/>
    <w:rsid w:val="00405339"/>
    <w:rsid w:val="004075C8"/>
    <w:rsid w:val="00410929"/>
    <w:rsid w:val="00420520"/>
    <w:rsid w:val="0042556A"/>
    <w:rsid w:val="00431F66"/>
    <w:rsid w:val="00433466"/>
    <w:rsid w:val="0045068B"/>
    <w:rsid w:val="00454042"/>
    <w:rsid w:val="00455262"/>
    <w:rsid w:val="004603FD"/>
    <w:rsid w:val="004634D0"/>
    <w:rsid w:val="00475BCC"/>
    <w:rsid w:val="00481E1F"/>
    <w:rsid w:val="00486F33"/>
    <w:rsid w:val="00496F78"/>
    <w:rsid w:val="004C0A92"/>
    <w:rsid w:val="004C0F99"/>
    <w:rsid w:val="004C1AB4"/>
    <w:rsid w:val="004C31E2"/>
    <w:rsid w:val="004C45AF"/>
    <w:rsid w:val="004C5600"/>
    <w:rsid w:val="004E4573"/>
    <w:rsid w:val="004E4856"/>
    <w:rsid w:val="004E5E76"/>
    <w:rsid w:val="004E7EF6"/>
    <w:rsid w:val="004F3993"/>
    <w:rsid w:val="005012FA"/>
    <w:rsid w:val="00510848"/>
    <w:rsid w:val="00510C86"/>
    <w:rsid w:val="00514C5F"/>
    <w:rsid w:val="005172A1"/>
    <w:rsid w:val="00533D23"/>
    <w:rsid w:val="00533FEF"/>
    <w:rsid w:val="00544A0A"/>
    <w:rsid w:val="00554CCB"/>
    <w:rsid w:val="005646CD"/>
    <w:rsid w:val="00574078"/>
    <w:rsid w:val="00576A75"/>
    <w:rsid w:val="00584BA8"/>
    <w:rsid w:val="0059509B"/>
    <w:rsid w:val="005961DE"/>
    <w:rsid w:val="005A3E52"/>
    <w:rsid w:val="005A7A27"/>
    <w:rsid w:val="005B2BC9"/>
    <w:rsid w:val="005B53AD"/>
    <w:rsid w:val="005C4442"/>
    <w:rsid w:val="005C722C"/>
    <w:rsid w:val="005D3D4F"/>
    <w:rsid w:val="005D634E"/>
    <w:rsid w:val="005E0471"/>
    <w:rsid w:val="005E1006"/>
    <w:rsid w:val="005E14A0"/>
    <w:rsid w:val="005F44E7"/>
    <w:rsid w:val="00611105"/>
    <w:rsid w:val="006146FC"/>
    <w:rsid w:val="00614F46"/>
    <w:rsid w:val="00617789"/>
    <w:rsid w:val="00623CDA"/>
    <w:rsid w:val="00624037"/>
    <w:rsid w:val="00625C87"/>
    <w:rsid w:val="00625F7C"/>
    <w:rsid w:val="006354B6"/>
    <w:rsid w:val="006403DC"/>
    <w:rsid w:val="00644311"/>
    <w:rsid w:val="00645FE7"/>
    <w:rsid w:val="00654A8E"/>
    <w:rsid w:val="00656699"/>
    <w:rsid w:val="00656E53"/>
    <w:rsid w:val="00664444"/>
    <w:rsid w:val="00664DA7"/>
    <w:rsid w:val="00666B7A"/>
    <w:rsid w:val="006739A2"/>
    <w:rsid w:val="0067483C"/>
    <w:rsid w:val="00681B7A"/>
    <w:rsid w:val="00682002"/>
    <w:rsid w:val="0068325C"/>
    <w:rsid w:val="00684793"/>
    <w:rsid w:val="00685A78"/>
    <w:rsid w:val="006A409C"/>
    <w:rsid w:val="006B12DA"/>
    <w:rsid w:val="006C0CD9"/>
    <w:rsid w:val="006C30C3"/>
    <w:rsid w:val="006C5A13"/>
    <w:rsid w:val="006C61D8"/>
    <w:rsid w:val="006D20A6"/>
    <w:rsid w:val="006D4A34"/>
    <w:rsid w:val="006E50BD"/>
    <w:rsid w:val="006E5115"/>
    <w:rsid w:val="006E617A"/>
    <w:rsid w:val="006F61C2"/>
    <w:rsid w:val="007059C0"/>
    <w:rsid w:val="007060B7"/>
    <w:rsid w:val="00706F7C"/>
    <w:rsid w:val="0071358F"/>
    <w:rsid w:val="00720184"/>
    <w:rsid w:val="00723FD1"/>
    <w:rsid w:val="00731D28"/>
    <w:rsid w:val="00732935"/>
    <w:rsid w:val="0073331F"/>
    <w:rsid w:val="007344A8"/>
    <w:rsid w:val="00746348"/>
    <w:rsid w:val="00750645"/>
    <w:rsid w:val="00752994"/>
    <w:rsid w:val="0075502A"/>
    <w:rsid w:val="00763EB3"/>
    <w:rsid w:val="00767627"/>
    <w:rsid w:val="00774324"/>
    <w:rsid w:val="00783A3C"/>
    <w:rsid w:val="00785D6E"/>
    <w:rsid w:val="00785F65"/>
    <w:rsid w:val="007924A1"/>
    <w:rsid w:val="00793AB1"/>
    <w:rsid w:val="007947A7"/>
    <w:rsid w:val="007B5AF0"/>
    <w:rsid w:val="007D601A"/>
    <w:rsid w:val="007E06F5"/>
    <w:rsid w:val="007E1F5A"/>
    <w:rsid w:val="007E3CCC"/>
    <w:rsid w:val="007F3652"/>
    <w:rsid w:val="007F50E2"/>
    <w:rsid w:val="007F73EE"/>
    <w:rsid w:val="00801CB6"/>
    <w:rsid w:val="008121CC"/>
    <w:rsid w:val="00832972"/>
    <w:rsid w:val="008370AF"/>
    <w:rsid w:val="00840075"/>
    <w:rsid w:val="0084751F"/>
    <w:rsid w:val="00854567"/>
    <w:rsid w:val="008606F3"/>
    <w:rsid w:val="00862559"/>
    <w:rsid w:val="00870CA7"/>
    <w:rsid w:val="00876288"/>
    <w:rsid w:val="0088393D"/>
    <w:rsid w:val="008871FE"/>
    <w:rsid w:val="008941F1"/>
    <w:rsid w:val="00896245"/>
    <w:rsid w:val="008A03C4"/>
    <w:rsid w:val="008A101B"/>
    <w:rsid w:val="008A1881"/>
    <w:rsid w:val="008A24E6"/>
    <w:rsid w:val="008A576A"/>
    <w:rsid w:val="008A5E8B"/>
    <w:rsid w:val="008A760C"/>
    <w:rsid w:val="008A7693"/>
    <w:rsid w:val="008C023D"/>
    <w:rsid w:val="008C56FE"/>
    <w:rsid w:val="008D04D6"/>
    <w:rsid w:val="008E396B"/>
    <w:rsid w:val="008E77A0"/>
    <w:rsid w:val="008F7BEB"/>
    <w:rsid w:val="008F7F3F"/>
    <w:rsid w:val="0090601A"/>
    <w:rsid w:val="0091120D"/>
    <w:rsid w:val="0091384D"/>
    <w:rsid w:val="00915122"/>
    <w:rsid w:val="0091752D"/>
    <w:rsid w:val="00921A3F"/>
    <w:rsid w:val="009232CF"/>
    <w:rsid w:val="009253F7"/>
    <w:rsid w:val="00927EC5"/>
    <w:rsid w:val="00954C04"/>
    <w:rsid w:val="00955FC6"/>
    <w:rsid w:val="00964F02"/>
    <w:rsid w:val="00967FE7"/>
    <w:rsid w:val="00971EE0"/>
    <w:rsid w:val="00976B43"/>
    <w:rsid w:val="009846CB"/>
    <w:rsid w:val="00986118"/>
    <w:rsid w:val="00990117"/>
    <w:rsid w:val="009909C5"/>
    <w:rsid w:val="00991D06"/>
    <w:rsid w:val="009A4377"/>
    <w:rsid w:val="009A7812"/>
    <w:rsid w:val="009B117F"/>
    <w:rsid w:val="009B26AF"/>
    <w:rsid w:val="009B4A53"/>
    <w:rsid w:val="009C17D4"/>
    <w:rsid w:val="009C2E87"/>
    <w:rsid w:val="009C5FC4"/>
    <w:rsid w:val="009C6722"/>
    <w:rsid w:val="009D419F"/>
    <w:rsid w:val="009E0224"/>
    <w:rsid w:val="009E2E30"/>
    <w:rsid w:val="009E6636"/>
    <w:rsid w:val="00A214A4"/>
    <w:rsid w:val="00A2675E"/>
    <w:rsid w:val="00A42673"/>
    <w:rsid w:val="00A43E66"/>
    <w:rsid w:val="00A466D7"/>
    <w:rsid w:val="00A468C4"/>
    <w:rsid w:val="00A5513B"/>
    <w:rsid w:val="00A555E6"/>
    <w:rsid w:val="00A5579E"/>
    <w:rsid w:val="00A56290"/>
    <w:rsid w:val="00A6499D"/>
    <w:rsid w:val="00A674BC"/>
    <w:rsid w:val="00A70E58"/>
    <w:rsid w:val="00A7450B"/>
    <w:rsid w:val="00A83829"/>
    <w:rsid w:val="00A8384F"/>
    <w:rsid w:val="00A86330"/>
    <w:rsid w:val="00AA2907"/>
    <w:rsid w:val="00AA79E0"/>
    <w:rsid w:val="00AA7F7E"/>
    <w:rsid w:val="00AB1D68"/>
    <w:rsid w:val="00AB435E"/>
    <w:rsid w:val="00AC0B11"/>
    <w:rsid w:val="00AC690E"/>
    <w:rsid w:val="00AD185A"/>
    <w:rsid w:val="00AD6BA6"/>
    <w:rsid w:val="00AE185B"/>
    <w:rsid w:val="00AE186C"/>
    <w:rsid w:val="00AE2A45"/>
    <w:rsid w:val="00AE588F"/>
    <w:rsid w:val="00AE7C9D"/>
    <w:rsid w:val="00AF29D3"/>
    <w:rsid w:val="00AF5B24"/>
    <w:rsid w:val="00AF65B3"/>
    <w:rsid w:val="00AF6DF9"/>
    <w:rsid w:val="00B31504"/>
    <w:rsid w:val="00B371E2"/>
    <w:rsid w:val="00B42E8A"/>
    <w:rsid w:val="00B43AC4"/>
    <w:rsid w:val="00B62606"/>
    <w:rsid w:val="00B62C5B"/>
    <w:rsid w:val="00B62D4D"/>
    <w:rsid w:val="00B7498C"/>
    <w:rsid w:val="00B75E19"/>
    <w:rsid w:val="00B76B02"/>
    <w:rsid w:val="00B80667"/>
    <w:rsid w:val="00B80AC7"/>
    <w:rsid w:val="00B94C1A"/>
    <w:rsid w:val="00BA348F"/>
    <w:rsid w:val="00BB1F83"/>
    <w:rsid w:val="00BB2E04"/>
    <w:rsid w:val="00BC1A89"/>
    <w:rsid w:val="00BC3825"/>
    <w:rsid w:val="00BC45FD"/>
    <w:rsid w:val="00BC4635"/>
    <w:rsid w:val="00BC6541"/>
    <w:rsid w:val="00BC666F"/>
    <w:rsid w:val="00BC7A71"/>
    <w:rsid w:val="00BE6617"/>
    <w:rsid w:val="00BF5ADE"/>
    <w:rsid w:val="00C01AE9"/>
    <w:rsid w:val="00C1150D"/>
    <w:rsid w:val="00C163FE"/>
    <w:rsid w:val="00C23302"/>
    <w:rsid w:val="00C274B0"/>
    <w:rsid w:val="00C3300C"/>
    <w:rsid w:val="00C35C5D"/>
    <w:rsid w:val="00C40407"/>
    <w:rsid w:val="00C463BF"/>
    <w:rsid w:val="00C46829"/>
    <w:rsid w:val="00C52449"/>
    <w:rsid w:val="00C555A1"/>
    <w:rsid w:val="00C56364"/>
    <w:rsid w:val="00C57294"/>
    <w:rsid w:val="00C77A61"/>
    <w:rsid w:val="00C84CC4"/>
    <w:rsid w:val="00C85E96"/>
    <w:rsid w:val="00C87057"/>
    <w:rsid w:val="00C929DC"/>
    <w:rsid w:val="00C9397C"/>
    <w:rsid w:val="00C96961"/>
    <w:rsid w:val="00C9724D"/>
    <w:rsid w:val="00CA01AC"/>
    <w:rsid w:val="00CA283C"/>
    <w:rsid w:val="00CA7503"/>
    <w:rsid w:val="00CB0A1D"/>
    <w:rsid w:val="00CB0B0E"/>
    <w:rsid w:val="00CB7A11"/>
    <w:rsid w:val="00CC494E"/>
    <w:rsid w:val="00CC6E3A"/>
    <w:rsid w:val="00D03379"/>
    <w:rsid w:val="00D03C8F"/>
    <w:rsid w:val="00D1397D"/>
    <w:rsid w:val="00D14E16"/>
    <w:rsid w:val="00D22A4B"/>
    <w:rsid w:val="00D2553B"/>
    <w:rsid w:val="00D2578D"/>
    <w:rsid w:val="00D307BA"/>
    <w:rsid w:val="00D33599"/>
    <w:rsid w:val="00D349F8"/>
    <w:rsid w:val="00D36F48"/>
    <w:rsid w:val="00D60C81"/>
    <w:rsid w:val="00D61355"/>
    <w:rsid w:val="00D7077D"/>
    <w:rsid w:val="00D747F3"/>
    <w:rsid w:val="00D82D78"/>
    <w:rsid w:val="00D91737"/>
    <w:rsid w:val="00D91E7A"/>
    <w:rsid w:val="00DA1908"/>
    <w:rsid w:val="00DA31C4"/>
    <w:rsid w:val="00DB30A9"/>
    <w:rsid w:val="00DB5B24"/>
    <w:rsid w:val="00DC1553"/>
    <w:rsid w:val="00DC2C3C"/>
    <w:rsid w:val="00DC5B99"/>
    <w:rsid w:val="00DD0AE2"/>
    <w:rsid w:val="00DD0B27"/>
    <w:rsid w:val="00DD0C44"/>
    <w:rsid w:val="00DD1A90"/>
    <w:rsid w:val="00DD20D0"/>
    <w:rsid w:val="00DD78CE"/>
    <w:rsid w:val="00DE2BFE"/>
    <w:rsid w:val="00DF0DAD"/>
    <w:rsid w:val="00E00778"/>
    <w:rsid w:val="00E070CE"/>
    <w:rsid w:val="00E11F79"/>
    <w:rsid w:val="00E15D17"/>
    <w:rsid w:val="00E16CCC"/>
    <w:rsid w:val="00E22F36"/>
    <w:rsid w:val="00E25596"/>
    <w:rsid w:val="00E25F00"/>
    <w:rsid w:val="00E273B0"/>
    <w:rsid w:val="00E30764"/>
    <w:rsid w:val="00E31E2D"/>
    <w:rsid w:val="00E409A6"/>
    <w:rsid w:val="00E42697"/>
    <w:rsid w:val="00E519C9"/>
    <w:rsid w:val="00E5695C"/>
    <w:rsid w:val="00E65003"/>
    <w:rsid w:val="00E9779C"/>
    <w:rsid w:val="00EA1E85"/>
    <w:rsid w:val="00EA6222"/>
    <w:rsid w:val="00EA643C"/>
    <w:rsid w:val="00EB214D"/>
    <w:rsid w:val="00EB2314"/>
    <w:rsid w:val="00EB75EA"/>
    <w:rsid w:val="00EC03C1"/>
    <w:rsid w:val="00EC3F83"/>
    <w:rsid w:val="00EC663B"/>
    <w:rsid w:val="00ED2952"/>
    <w:rsid w:val="00F1262F"/>
    <w:rsid w:val="00F13838"/>
    <w:rsid w:val="00F13FD9"/>
    <w:rsid w:val="00F205EF"/>
    <w:rsid w:val="00F237E0"/>
    <w:rsid w:val="00F239BB"/>
    <w:rsid w:val="00F36F28"/>
    <w:rsid w:val="00F4273F"/>
    <w:rsid w:val="00F45DD8"/>
    <w:rsid w:val="00F473E9"/>
    <w:rsid w:val="00F567A2"/>
    <w:rsid w:val="00F60D2D"/>
    <w:rsid w:val="00F66072"/>
    <w:rsid w:val="00F6676A"/>
    <w:rsid w:val="00F67091"/>
    <w:rsid w:val="00F709C8"/>
    <w:rsid w:val="00F81AC2"/>
    <w:rsid w:val="00F86AAA"/>
    <w:rsid w:val="00F909FF"/>
    <w:rsid w:val="00F932D0"/>
    <w:rsid w:val="00F9376D"/>
    <w:rsid w:val="00F95116"/>
    <w:rsid w:val="00FA4549"/>
    <w:rsid w:val="00FB307A"/>
    <w:rsid w:val="00FC370F"/>
    <w:rsid w:val="00FD1FFB"/>
    <w:rsid w:val="00FD7C18"/>
    <w:rsid w:val="00FE0198"/>
    <w:rsid w:val="00FE174F"/>
    <w:rsid w:val="00FE2A82"/>
    <w:rsid w:val="00FE3507"/>
    <w:rsid w:val="00FE3571"/>
    <w:rsid w:val="00FF2779"/>
    <w:rsid w:val="00FF3E0B"/>
    <w:rsid w:val="00FF4328"/>
    <w:rsid w:val="00FF65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73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47A7"/>
  </w:style>
  <w:style w:type="paragraph" w:styleId="1">
    <w:name w:val="heading 1"/>
    <w:basedOn w:val="a"/>
    <w:next w:val="a"/>
    <w:link w:val="10"/>
    <w:qFormat/>
    <w:rsid w:val="00F4273F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144"/>
      <w:szCs w:val="20"/>
    </w:rPr>
  </w:style>
  <w:style w:type="paragraph" w:styleId="2">
    <w:name w:val="heading 2"/>
    <w:basedOn w:val="a"/>
    <w:next w:val="a"/>
    <w:link w:val="20"/>
    <w:qFormat/>
    <w:rsid w:val="00F4273F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3">
    <w:name w:val="heading 3"/>
    <w:basedOn w:val="a"/>
    <w:next w:val="a"/>
    <w:link w:val="30"/>
    <w:qFormat/>
    <w:rsid w:val="00F4273F"/>
    <w:pPr>
      <w:keepNext/>
      <w:spacing w:after="0" w:line="240" w:lineRule="auto"/>
      <w:outlineLvl w:val="2"/>
    </w:pPr>
    <w:rPr>
      <w:rFonts w:ascii="Times New Roman" w:eastAsia="Times New Roman" w:hAnsi="Times New Roman" w:cs="Times New Roman"/>
      <w:b/>
      <w:sz w:val="36"/>
      <w:szCs w:val="20"/>
    </w:rPr>
  </w:style>
  <w:style w:type="paragraph" w:styleId="4">
    <w:name w:val="heading 4"/>
    <w:basedOn w:val="a"/>
    <w:next w:val="a"/>
    <w:link w:val="40"/>
    <w:uiPriority w:val="9"/>
    <w:unhideWhenUsed/>
    <w:qFormat/>
    <w:rsid w:val="008A576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4273F"/>
    <w:rPr>
      <w:rFonts w:ascii="Times New Roman" w:eastAsia="Times New Roman" w:hAnsi="Times New Roman" w:cs="Times New Roman"/>
      <w:b/>
      <w:sz w:val="144"/>
      <w:szCs w:val="20"/>
    </w:rPr>
  </w:style>
  <w:style w:type="character" w:customStyle="1" w:styleId="20">
    <w:name w:val="Заголовок 2 Знак"/>
    <w:basedOn w:val="a0"/>
    <w:link w:val="2"/>
    <w:rsid w:val="00F4273F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30">
    <w:name w:val="Заголовок 3 Знак"/>
    <w:basedOn w:val="a0"/>
    <w:link w:val="3"/>
    <w:rsid w:val="00F4273F"/>
    <w:rPr>
      <w:rFonts w:ascii="Times New Roman" w:eastAsia="Times New Roman" w:hAnsi="Times New Roman" w:cs="Times New Roman"/>
      <w:b/>
      <w:sz w:val="36"/>
      <w:szCs w:val="20"/>
    </w:rPr>
  </w:style>
  <w:style w:type="paragraph" w:styleId="31">
    <w:name w:val="Body Text 3"/>
    <w:basedOn w:val="a"/>
    <w:link w:val="32"/>
    <w:rsid w:val="00F4273F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32">
    <w:name w:val="Основной текст 3 Знак"/>
    <w:basedOn w:val="a0"/>
    <w:link w:val="31"/>
    <w:rsid w:val="00F4273F"/>
    <w:rPr>
      <w:rFonts w:ascii="Times New Roman" w:eastAsia="Times New Roman" w:hAnsi="Times New Roman" w:cs="Times New Roman"/>
      <w:b/>
      <w:sz w:val="24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F42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273F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rsid w:val="008A576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Body Text"/>
    <w:basedOn w:val="a"/>
    <w:link w:val="a6"/>
    <w:uiPriority w:val="99"/>
    <w:semiHidden/>
    <w:unhideWhenUsed/>
    <w:rsid w:val="008A576A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semiHidden/>
    <w:rsid w:val="008A576A"/>
  </w:style>
  <w:style w:type="character" w:styleId="a7">
    <w:name w:val="Hyperlink"/>
    <w:basedOn w:val="a0"/>
    <w:uiPriority w:val="99"/>
    <w:semiHidden/>
    <w:unhideWhenUsed/>
    <w:rsid w:val="00400B8F"/>
    <w:rPr>
      <w:rFonts w:ascii="Arial" w:hAnsi="Arial" w:cs="Arial" w:hint="default"/>
      <w:color w:val="3333FF"/>
      <w:sz w:val="18"/>
      <w:szCs w:val="18"/>
      <w:u w:val="single"/>
    </w:rPr>
  </w:style>
  <w:style w:type="paragraph" w:styleId="a8">
    <w:name w:val="List Paragraph"/>
    <w:basedOn w:val="a"/>
    <w:uiPriority w:val="34"/>
    <w:qFormat/>
    <w:rsid w:val="00294FCF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F670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641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7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6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mailto:n.novopashina@mail.ru" TargetMode="External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1495</TotalTime>
  <Pages>1</Pages>
  <Words>82</Words>
  <Characters>469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242</cp:revision>
  <cp:lastPrinted>2017-05-19T05:43:00Z</cp:lastPrinted>
  <dcterms:created xsi:type="dcterms:W3CDTF">2014-06-09T07:11:00Z</dcterms:created>
  <dcterms:modified xsi:type="dcterms:W3CDTF">2018-06-04T15:12:00Z</dcterms:modified>
</cp:coreProperties>
</file>