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FB" w:rsidRDefault="006362FB" w:rsidP="00636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2FB">
        <w:rPr>
          <w:rFonts w:ascii="Times New Roman" w:hAnsi="Times New Roman" w:cs="Times New Roman"/>
          <w:b/>
          <w:sz w:val="28"/>
          <w:szCs w:val="28"/>
        </w:rPr>
        <w:t>Поздравляем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победой!</w:t>
      </w:r>
    </w:p>
    <w:p w:rsidR="00635EA4" w:rsidRPr="00635EA4" w:rsidRDefault="00635EA4" w:rsidP="006362F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35E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Учитель технологии начальной школы </w:t>
      </w:r>
      <w:r w:rsidR="002B0B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</w:p>
    <w:p w:rsidR="006362FB" w:rsidRPr="006362FB" w:rsidRDefault="006362FB" w:rsidP="006362F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362F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Поморцева Светлана Николаевна</w:t>
      </w:r>
    </w:p>
    <w:p w:rsidR="002B0B9A" w:rsidRDefault="006362FB" w:rsidP="002B0B9A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362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октябре 2018 г. приняла участие </w:t>
      </w:r>
      <w:r w:rsidR="002B0B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победила </w:t>
      </w:r>
    </w:p>
    <w:p w:rsidR="002B0B9A" w:rsidRPr="002B0B9A" w:rsidRDefault="006362FB" w:rsidP="002B0B9A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362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краевом профессиональном конкурсе</w:t>
      </w:r>
      <w:r w:rsidR="002B0B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1F5C" w:rsidRPr="002B0B9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«Методический букет»</w:t>
      </w:r>
      <w:r w:rsidR="009346DB" w:rsidRPr="009346D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E71F5C" w:rsidRDefault="002B0B9A" w:rsidP="006362F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E71F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азработк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3375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краткосрочного курса</w:t>
      </w:r>
    </w:p>
    <w:p w:rsidR="00635EA4" w:rsidRPr="002B0B9A" w:rsidRDefault="00635EA4" w:rsidP="002B0B9A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635EA4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«Вытынанка»</w:t>
      </w:r>
      <w:r w:rsidR="002B0B9A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/</w:t>
      </w:r>
      <w:r w:rsidR="002B0B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сточник </w:t>
      </w:r>
      <w:hyperlink r:id="rId6" w:history="1">
        <w:r w:rsidRPr="00CA5585">
          <w:rPr>
            <w:rStyle w:val="a5"/>
            <w:rFonts w:ascii="Times New Roman" w:hAnsi="Times New Roman" w:cs="Times New Roman"/>
            <w:sz w:val="28"/>
            <w:szCs w:val="28"/>
          </w:rPr>
          <w:t>http://educomm.iro.perm.ru/advanced-search/result?type=all&amp;searchQuery=Поморцева</w:t>
        </w:r>
      </w:hyperlink>
    </w:p>
    <w:p w:rsidR="00635EA4" w:rsidRPr="006362FB" w:rsidRDefault="00635EA4" w:rsidP="006362F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62FB" w:rsidRDefault="006362FB" w:rsidP="002B0B9A">
      <w:pPr>
        <w:ind w:left="-709" w:right="-284"/>
        <w:jc w:val="center"/>
      </w:pPr>
      <w:r>
        <w:rPr>
          <w:noProof/>
          <w:lang w:eastAsia="ru-RU"/>
        </w:rPr>
        <w:drawing>
          <wp:inline distT="0" distB="0" distL="0" distR="0">
            <wp:extent cx="5181600" cy="6181265"/>
            <wp:effectExtent l="19050" t="0" r="0" b="0"/>
            <wp:docPr id="2" name="Рисунок 2" descr="D:\Мои документы\Рабочий стол\Помор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Поморц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51" cy="618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2FB" w:rsidSect="00EE67AE">
      <w:headerReference w:type="default" r:id="rId8"/>
      <w:pgSz w:w="11906" w:h="16838"/>
      <w:pgMar w:top="426" w:right="850" w:bottom="1134" w:left="1701" w:header="454" w:footer="454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26" w:rsidRDefault="00993D26" w:rsidP="002B0B9A">
      <w:pPr>
        <w:spacing w:after="0" w:line="240" w:lineRule="auto"/>
      </w:pPr>
      <w:r>
        <w:separator/>
      </w:r>
    </w:p>
  </w:endnote>
  <w:endnote w:type="continuationSeparator" w:id="0">
    <w:p w:rsidR="00993D26" w:rsidRDefault="00993D26" w:rsidP="002B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26" w:rsidRDefault="00993D26" w:rsidP="002B0B9A">
      <w:pPr>
        <w:spacing w:after="0" w:line="240" w:lineRule="auto"/>
      </w:pPr>
      <w:r>
        <w:separator/>
      </w:r>
    </w:p>
  </w:footnote>
  <w:footnote w:type="continuationSeparator" w:id="0">
    <w:p w:rsidR="00993D26" w:rsidRDefault="00993D26" w:rsidP="002B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9A" w:rsidRDefault="002B0B9A" w:rsidP="002B0B9A">
    <w:pPr>
      <w:pStyle w:val="a6"/>
      <w:tabs>
        <w:tab w:val="clear" w:pos="9355"/>
        <w:tab w:val="right" w:pos="9639"/>
      </w:tabs>
      <w:ind w:left="-425" w:hanging="851"/>
    </w:pPr>
    <w:r>
      <w:rPr>
        <w:noProof/>
        <w:lang w:eastAsia="ru-RU"/>
      </w:rPr>
      <w:drawing>
        <wp:inline distT="0" distB="0" distL="0" distR="0">
          <wp:extent cx="6934200" cy="14097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2FB"/>
    <w:rsid w:val="002B0B9A"/>
    <w:rsid w:val="003375FE"/>
    <w:rsid w:val="00635EA4"/>
    <w:rsid w:val="006362FB"/>
    <w:rsid w:val="00740A2F"/>
    <w:rsid w:val="009346DB"/>
    <w:rsid w:val="00993D26"/>
    <w:rsid w:val="00BF4DA0"/>
    <w:rsid w:val="00E71F5C"/>
    <w:rsid w:val="00EE67AE"/>
    <w:rsid w:val="00F0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EA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B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B9A"/>
  </w:style>
  <w:style w:type="paragraph" w:styleId="a8">
    <w:name w:val="footer"/>
    <w:basedOn w:val="a"/>
    <w:link w:val="a9"/>
    <w:uiPriority w:val="99"/>
    <w:semiHidden/>
    <w:unhideWhenUsed/>
    <w:rsid w:val="002B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omm.iro.perm.ru/advanced-search/result?type=all&amp;searchQuery=&#1055;&#1086;&#1084;&#1086;&#1088;&#1094;&#1077;&#1074;&#107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2019-01-11T09:56:00Z</dcterms:created>
  <dcterms:modified xsi:type="dcterms:W3CDTF">2019-01-11T10:14:00Z</dcterms:modified>
</cp:coreProperties>
</file>